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135B2" w14:textId="4A804716" w:rsidR="00C82E5F" w:rsidRDefault="00BA6C32">
      <w:r>
        <w:rPr>
          <w:rFonts w:asciiTheme="minorHAnsi" w:hAnsiTheme="minorHAnsi"/>
          <w:i w:val="0"/>
          <w:noProof/>
          <w:spacing w:val="0"/>
          <w:sz w:val="24"/>
          <w:lang w:eastAsia="fr-FR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32548977" wp14:editId="593F53F7">
                <wp:simplePos x="0" y="0"/>
                <wp:positionH relativeFrom="column">
                  <wp:posOffset>4904434</wp:posOffset>
                </wp:positionH>
                <wp:positionV relativeFrom="paragraph">
                  <wp:posOffset>36244</wp:posOffset>
                </wp:positionV>
                <wp:extent cx="1557326" cy="2156444"/>
                <wp:effectExtent l="0" t="0" r="0" b="3175"/>
                <wp:wrapThrough wrapText="bothSides">
                  <wp:wrapPolygon edited="0">
                    <wp:start x="0" y="0"/>
                    <wp:lineTo x="0" y="6108"/>
                    <wp:lineTo x="705" y="21377"/>
                    <wp:lineTo x="20790" y="21377"/>
                    <wp:lineTo x="21142" y="6108"/>
                    <wp:lineTo x="21142" y="0"/>
                    <wp:lineTo x="0" y="0"/>
                  </wp:wrapPolygon>
                </wp:wrapThrough>
                <wp:docPr id="27" name="Groupe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57326" cy="2156444"/>
                          <a:chOff x="-24999" y="356205"/>
                          <a:chExt cx="1557020" cy="1948169"/>
                        </a:xfrm>
                      </wpg:grpSpPr>
                      <wps:wsp>
                        <wps:cNvPr id="28" name="Zone de texte 21"/>
                        <wps:cNvSpPr txBox="1"/>
                        <wps:spPr>
                          <a:xfrm>
                            <a:off x="6187" y="912454"/>
                            <a:ext cx="1514475" cy="139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Grille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34"/>
                                <w:gridCol w:w="567"/>
                                <w:gridCol w:w="567"/>
                                <w:gridCol w:w="567"/>
                              </w:tblGrid>
                              <w:tr w:rsidR="00551751" w14:paraId="536FABFE" w14:textId="77777777" w:rsidTr="007241B7">
                                <w:tc>
                                  <w:tcPr>
                                    <w:tcW w:w="534" w:type="dxa"/>
                                  </w:tcPr>
                                  <w:p w14:paraId="053ACA00" w14:textId="77777777" w:rsidR="00551751" w:rsidRDefault="00551751" w:rsidP="007241B7"/>
                                  <w:p w14:paraId="3B640FEF" w14:textId="77777777" w:rsidR="00551751" w:rsidRDefault="00551751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08C40491" w14:textId="77777777" w:rsidR="00551751" w:rsidRDefault="00551751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62EFDFC1" w14:textId="77777777" w:rsidR="00551751" w:rsidRDefault="00551751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2767C7FB" w14:textId="77777777" w:rsidR="00551751" w:rsidRDefault="00551751" w:rsidP="007241B7"/>
                                </w:tc>
                              </w:tr>
                              <w:tr w:rsidR="00551751" w14:paraId="5DF77DB3" w14:textId="77777777" w:rsidTr="007241B7">
                                <w:tc>
                                  <w:tcPr>
                                    <w:tcW w:w="534" w:type="dxa"/>
                                  </w:tcPr>
                                  <w:p w14:paraId="7E2617DF" w14:textId="77777777" w:rsidR="00551751" w:rsidRDefault="00551751" w:rsidP="007241B7"/>
                                  <w:p w14:paraId="166EB5BC" w14:textId="77777777" w:rsidR="00551751" w:rsidRDefault="00551751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303E9A2E" w14:textId="77777777" w:rsidR="00551751" w:rsidRDefault="00551751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6CADA8FB" w14:textId="77777777" w:rsidR="00551751" w:rsidRDefault="00551751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5D388FF4" w14:textId="77777777" w:rsidR="00551751" w:rsidRDefault="00551751" w:rsidP="007241B7"/>
                                </w:tc>
                              </w:tr>
                              <w:tr w:rsidR="00551751" w14:paraId="29FD2BF4" w14:textId="77777777" w:rsidTr="007241B7">
                                <w:tc>
                                  <w:tcPr>
                                    <w:tcW w:w="534" w:type="dxa"/>
                                  </w:tcPr>
                                  <w:p w14:paraId="7A9E11BE" w14:textId="77777777" w:rsidR="00551751" w:rsidRDefault="00551751" w:rsidP="007241B7"/>
                                  <w:p w14:paraId="1D1B9E70" w14:textId="77777777" w:rsidR="00551751" w:rsidRDefault="00551751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4799DE44" w14:textId="77777777" w:rsidR="00551751" w:rsidRDefault="00551751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74F0BDA7" w14:textId="77777777" w:rsidR="00551751" w:rsidRDefault="00551751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52A89F89" w14:textId="77777777" w:rsidR="00551751" w:rsidRDefault="00551751" w:rsidP="007241B7"/>
                                </w:tc>
                              </w:tr>
                              <w:tr w:rsidR="00551751" w14:paraId="69943AD1" w14:textId="77777777" w:rsidTr="007241B7">
                                <w:tc>
                                  <w:tcPr>
                                    <w:tcW w:w="534" w:type="dxa"/>
                                  </w:tcPr>
                                  <w:p w14:paraId="708BF9AB" w14:textId="77777777" w:rsidR="00551751" w:rsidRDefault="00551751" w:rsidP="007241B7"/>
                                  <w:p w14:paraId="44F600A5" w14:textId="77777777" w:rsidR="00551751" w:rsidRDefault="00551751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2C838698" w14:textId="77777777" w:rsidR="00551751" w:rsidRDefault="00551751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4CCF4817" w14:textId="77777777" w:rsidR="00551751" w:rsidRDefault="00551751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470D7026" w14:textId="77777777" w:rsidR="00551751" w:rsidRDefault="00551751" w:rsidP="007241B7"/>
                                </w:tc>
                              </w:tr>
                            </w:tbl>
                            <w:p w14:paraId="76A15C08" w14:textId="77777777" w:rsidR="00551751" w:rsidRDefault="00551751" w:rsidP="00F82C2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Zone de texte 22"/>
                        <wps:cNvSpPr txBox="1"/>
                        <wps:spPr>
                          <a:xfrm>
                            <a:off x="-24999" y="356205"/>
                            <a:ext cx="1557020" cy="547083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62DBBD" w14:textId="77777777" w:rsidR="00551751" w:rsidRDefault="00551751" w:rsidP="003924FF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center"/>
                                <w:rPr>
                                  <w:b/>
                                  <w:i w:val="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i w:val="0"/>
                                  <w:sz w:val="20"/>
                                  <w:szCs w:val="20"/>
                                </w:rPr>
                                <w:t>Ecoute</w:t>
                              </w:r>
                            </w:p>
                            <w:p w14:paraId="6C94E216" w14:textId="77777777" w:rsidR="00551751" w:rsidRDefault="00551751" w:rsidP="003924FF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center"/>
                                <w:rPr>
                                  <w:b/>
                                  <w:i w:val="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i w:val="0"/>
                                  <w:sz w:val="20"/>
                                  <w:szCs w:val="20"/>
                                </w:rPr>
                                <w:t>Réacteur</w:t>
                              </w:r>
                            </w:p>
                            <w:p w14:paraId="26B24CB9" w14:textId="77777777" w:rsidR="00551751" w:rsidRPr="005174CD" w:rsidRDefault="00551751" w:rsidP="003924FF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center"/>
                                <w:rPr>
                                  <w:b/>
                                  <w:i w:val="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i w:val="0"/>
                                  <w:sz w:val="20"/>
                                  <w:szCs w:val="20"/>
                                </w:rPr>
                                <w:t>Pause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20" o:spid="_x0000_s1026" style="position:absolute;margin-left:386.2pt;margin-top:2.85pt;width:122.6pt;height:169.8pt;z-index:251687936" coordorigin="-24999,356205" coordsize="1557020,194816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o/f7sDAAA6DAAADgAAAGRycy9lMm9Eb2MueG1s7Fbfb9s2EH4fsP+B4LujH5FsS4hSqM4cDAja&#10;YElRYG80RclCJZIj6cjpsP99R1JSErcDlg7bw1A9CCTveLz77u4jL94c+w49MKVbwQscnYUYMU5F&#10;1fKmwB/ut4s1RtoQXpFOcFbgR6bxm8sff7gYZM5isRddxRQCI1zngyzw3hiZB4Gme9YTfSYk4yCs&#10;heqJgalqgkqRAaz3XRCH4TIYhKqkEpRpDatXXogvnf26ZtS8r2vNDOoKDL4Z91fuv7P/4PKC5I0i&#10;ct/S0Q3yDV70pOVw6GzqihiCDqr9wlTfUiW0qM0ZFX0g6rqlzMUA0UThSTTXShyki6XJh0bOMAG0&#10;Jzh9s1n67uFWobYqcLzCiJMecuSOhazEDp5BNjloXSt5J2+VjxGGN4J+0oBecCq38+ZJ+Vir3m6C&#10;UNHR4f44486OBlFYjNJ0dR4vMaIgi6N0mSSJzwzdQ/rsvkWcZFmGESicp8s4TCf5T89shOCxsxFl&#10;yTpaZlYnILl3wTk6OzZIqDf9BKn+Z5De7YlkLlPagjVBCsXvIf0Vih9VDBkImaE4sp5ZF0DXoorM&#10;8a2wQEzreoT6BL1ltIYsAQZZFCfpiNETilGSrNIRgfMsynwCZwRILpU210z0yA4KrKA9XNWShxtt&#10;PFiTis0ZF9u262Cd5B1/sQA2/QpzPeZ3kxxcgaHVtE65+v99k67icpVmi2WZRoskCteLsgzjxdW2&#10;DMsw2W6y5O0f4EVPoiQfoBMl9PE97AdEth1pxqq34r+Xo57QFyQRRYFrTx8fGHZFMbkKZaFzD7cb&#10;mceO+YB/YTU0hqtZu+AoiW06hR4IkAmhlHHjEubAAG2rVQNgr9k46jvIHJSv2ezBn04W3Myb+5YL&#10;5VJ74nb1aXK59vqugwEBH7eFwBx3x7E8d6J6hOpUwvOmlnTbQuXcEG1uiQKihH4D8jfv4Vd3Yiiw&#10;GEcY7YX6/LV1qw+JBClGNt0F1r8diGIYdT9zaMMMqtgytZskUDwwUc8lu+cSfug3AtIRwTUjqRta&#10;fdNNw1qJ/iPcEaU9FUSEUzi7wGYaboy/DuCOoawsnRJwsyTmht9Jak3b7Ni+uD9+JEqOzWNb+Z2Y&#10;Gp/kJz3kde1OLsqDEXXrGswC7FEdgQcS8lTw77MR0OdX2SieWOeVbPQXnAy4zKw+M3KarML1+QtC&#10;fjUdadG1lWUki6pWzW5uxi18obutoBdfqH3nrRMC+H/zlnvJzLfod/r6b+jLPa3ggeou1vExbV/A&#10;z+eO7p6e/Jd/AgAA//8DAFBLAwQUAAYACAAAACEAnqPRC+EAAAAKAQAADwAAAGRycy9kb3ducmV2&#10;LnhtbEyPQWuDQBSE74X+h+UVemtWY4zBuoYQ2p5CoUmh5PaiLypx34q7UfPvuzm1x2GGmW+y9aRb&#10;MVBvG8MKwlkAgrgwZcOVgu/D+8sKhHXIJbaGScGNLKzzx4cM09KM/EXD3lXCl7BNUUHtXJdKaYua&#10;NNqZ6Yi9dza9RudlX8myx9GX61bOg2ApNTbsF2rsaFtTcdlftYKPEcdNFL4Nu8t5ezse4s+fXUhK&#10;PT9Nm1cQjib3F4Y7vkeH3DOdzJVLK1oFSTJf+KiCOAFx94MwWYI4KYgWcQQyz+T/C/kvAAAA//8D&#10;AFBLAQItABQABgAIAAAAIQDkmcPA+wAAAOEBAAATAAAAAAAAAAAAAAAAAAAAAABbQ29udGVudF9U&#10;eXBlc10ueG1sUEsBAi0AFAAGAAgAAAAhACOyauHXAAAAlAEAAAsAAAAAAAAAAAAAAAAALAEAAF9y&#10;ZWxzLy5yZWxzUEsBAi0AFAAGAAgAAAAhAGlKP3+7AwAAOgwAAA4AAAAAAAAAAAAAAAAALAIAAGRy&#10;cy9lMm9Eb2MueG1sUEsBAi0AFAAGAAgAAAAhAJ6j0QvhAAAACgEAAA8AAAAAAAAAAAAAAAAAEwYA&#10;AGRycy9kb3ducmV2LnhtbFBLBQYAAAAABAAEAPMAAAAhBwAAAAA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Zone de texte 21" o:spid="_x0000_s1027" type="#_x0000_t202" style="position:absolute;left:6187;top:912454;width:1514475;height:13919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mhNCwAAA&#10;ANsAAAAPAAAAZHJzL2Rvd25yZXYueG1sRE/Pa8IwFL4L+x/CG3izycTJVhtlKIOdJtZN8PZonm2x&#10;eQlNZrv/3hwGO358v4vNaDtxoz60jjU8ZQoEceVMy7WGr+P77AVEiMgGO8ek4ZcCbNYPkwJz4wY+&#10;0K2MtUghHHLU0MTocylD1ZDFkDlPnLiL6y3GBPtamh6HFG47OVdqKS22nBoa9LRtqLqWP1bD9+fl&#10;fFqofb2zz35wo5JsX6XW08fxbQUi0hj/xX/uD6NhnsamL+kHyP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smhNCwAAAANsAAAAPAAAAAAAAAAAAAAAAAJcCAABkcnMvZG93bnJl&#10;di54bWxQSwUGAAAAAAQABAD1AAAAhAMAAAAA&#10;" filled="f" stroked="f">
                  <v:textbox>
                    <w:txbxContent>
                      <w:tbl>
                        <w:tblPr>
                          <w:tblStyle w:val="Grille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534"/>
                          <w:gridCol w:w="567"/>
                          <w:gridCol w:w="567"/>
                          <w:gridCol w:w="567"/>
                        </w:tblGrid>
                        <w:tr w:rsidR="00551751" w14:paraId="536FABFE" w14:textId="77777777" w:rsidTr="007241B7">
                          <w:tc>
                            <w:tcPr>
                              <w:tcW w:w="534" w:type="dxa"/>
                            </w:tcPr>
                            <w:p w14:paraId="053ACA00" w14:textId="77777777" w:rsidR="00551751" w:rsidRDefault="00551751" w:rsidP="007241B7"/>
                            <w:p w14:paraId="3B640FEF" w14:textId="77777777" w:rsidR="00551751" w:rsidRDefault="00551751" w:rsidP="007241B7"/>
                          </w:tc>
                          <w:tc>
                            <w:tcPr>
                              <w:tcW w:w="567" w:type="dxa"/>
                            </w:tcPr>
                            <w:p w14:paraId="08C40491" w14:textId="77777777" w:rsidR="00551751" w:rsidRDefault="00551751" w:rsidP="007241B7"/>
                          </w:tc>
                          <w:tc>
                            <w:tcPr>
                              <w:tcW w:w="567" w:type="dxa"/>
                            </w:tcPr>
                            <w:p w14:paraId="62EFDFC1" w14:textId="77777777" w:rsidR="00551751" w:rsidRDefault="00551751" w:rsidP="007241B7"/>
                          </w:tc>
                          <w:tc>
                            <w:tcPr>
                              <w:tcW w:w="567" w:type="dxa"/>
                            </w:tcPr>
                            <w:p w14:paraId="2767C7FB" w14:textId="77777777" w:rsidR="00551751" w:rsidRDefault="00551751" w:rsidP="007241B7"/>
                          </w:tc>
                        </w:tr>
                        <w:tr w:rsidR="00551751" w14:paraId="5DF77DB3" w14:textId="77777777" w:rsidTr="007241B7">
                          <w:tc>
                            <w:tcPr>
                              <w:tcW w:w="534" w:type="dxa"/>
                            </w:tcPr>
                            <w:p w14:paraId="7E2617DF" w14:textId="77777777" w:rsidR="00551751" w:rsidRDefault="00551751" w:rsidP="007241B7"/>
                            <w:p w14:paraId="166EB5BC" w14:textId="77777777" w:rsidR="00551751" w:rsidRDefault="00551751" w:rsidP="007241B7"/>
                          </w:tc>
                          <w:tc>
                            <w:tcPr>
                              <w:tcW w:w="567" w:type="dxa"/>
                            </w:tcPr>
                            <w:p w14:paraId="303E9A2E" w14:textId="77777777" w:rsidR="00551751" w:rsidRDefault="00551751" w:rsidP="007241B7"/>
                          </w:tc>
                          <w:tc>
                            <w:tcPr>
                              <w:tcW w:w="567" w:type="dxa"/>
                            </w:tcPr>
                            <w:p w14:paraId="6CADA8FB" w14:textId="77777777" w:rsidR="00551751" w:rsidRDefault="00551751" w:rsidP="007241B7"/>
                          </w:tc>
                          <w:tc>
                            <w:tcPr>
                              <w:tcW w:w="567" w:type="dxa"/>
                            </w:tcPr>
                            <w:p w14:paraId="5D388FF4" w14:textId="77777777" w:rsidR="00551751" w:rsidRDefault="00551751" w:rsidP="007241B7"/>
                          </w:tc>
                        </w:tr>
                        <w:tr w:rsidR="00551751" w14:paraId="29FD2BF4" w14:textId="77777777" w:rsidTr="007241B7">
                          <w:tc>
                            <w:tcPr>
                              <w:tcW w:w="534" w:type="dxa"/>
                            </w:tcPr>
                            <w:p w14:paraId="7A9E11BE" w14:textId="77777777" w:rsidR="00551751" w:rsidRDefault="00551751" w:rsidP="007241B7"/>
                            <w:p w14:paraId="1D1B9E70" w14:textId="77777777" w:rsidR="00551751" w:rsidRDefault="00551751" w:rsidP="007241B7"/>
                          </w:tc>
                          <w:tc>
                            <w:tcPr>
                              <w:tcW w:w="567" w:type="dxa"/>
                            </w:tcPr>
                            <w:p w14:paraId="4799DE44" w14:textId="77777777" w:rsidR="00551751" w:rsidRDefault="00551751" w:rsidP="007241B7"/>
                          </w:tc>
                          <w:tc>
                            <w:tcPr>
                              <w:tcW w:w="567" w:type="dxa"/>
                            </w:tcPr>
                            <w:p w14:paraId="74F0BDA7" w14:textId="77777777" w:rsidR="00551751" w:rsidRDefault="00551751" w:rsidP="007241B7"/>
                          </w:tc>
                          <w:tc>
                            <w:tcPr>
                              <w:tcW w:w="567" w:type="dxa"/>
                            </w:tcPr>
                            <w:p w14:paraId="52A89F89" w14:textId="77777777" w:rsidR="00551751" w:rsidRDefault="00551751" w:rsidP="007241B7"/>
                          </w:tc>
                        </w:tr>
                        <w:tr w:rsidR="00551751" w14:paraId="69943AD1" w14:textId="77777777" w:rsidTr="007241B7">
                          <w:tc>
                            <w:tcPr>
                              <w:tcW w:w="534" w:type="dxa"/>
                            </w:tcPr>
                            <w:p w14:paraId="708BF9AB" w14:textId="77777777" w:rsidR="00551751" w:rsidRDefault="00551751" w:rsidP="007241B7"/>
                            <w:p w14:paraId="44F600A5" w14:textId="77777777" w:rsidR="00551751" w:rsidRDefault="00551751" w:rsidP="007241B7"/>
                          </w:tc>
                          <w:tc>
                            <w:tcPr>
                              <w:tcW w:w="567" w:type="dxa"/>
                            </w:tcPr>
                            <w:p w14:paraId="2C838698" w14:textId="77777777" w:rsidR="00551751" w:rsidRDefault="00551751" w:rsidP="007241B7"/>
                          </w:tc>
                          <w:tc>
                            <w:tcPr>
                              <w:tcW w:w="567" w:type="dxa"/>
                            </w:tcPr>
                            <w:p w14:paraId="4CCF4817" w14:textId="77777777" w:rsidR="00551751" w:rsidRDefault="00551751" w:rsidP="007241B7"/>
                          </w:tc>
                          <w:tc>
                            <w:tcPr>
                              <w:tcW w:w="567" w:type="dxa"/>
                            </w:tcPr>
                            <w:p w14:paraId="470D7026" w14:textId="77777777" w:rsidR="00551751" w:rsidRDefault="00551751" w:rsidP="007241B7"/>
                          </w:tc>
                        </w:tr>
                      </w:tbl>
                      <w:p w14:paraId="76A15C08" w14:textId="77777777" w:rsidR="00551751" w:rsidRDefault="00551751" w:rsidP="00F82C21"/>
                    </w:txbxContent>
                  </v:textbox>
                </v:shape>
                <v:shape id="Zone de texte 22" o:spid="_x0000_s1028" type="#_x0000_t202" style="position:absolute;left:-24999;top:356205;width:1557020;height:54708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sh1DwgAA&#10;ANsAAAAPAAAAZHJzL2Rvd25yZXYueG1sRI/NbsIwEITvlXgHa5F6Kw4cSAkYhFCR4MbfA6ziJTHE&#10;62C7JH17XKlSj6OZ+UazWPW2EU/ywThWMB5lIIhLpw1XCi7n7ccniBCRNTaOScEPBVgtB28LLLTr&#10;+EjPU6xEgnAoUEEdY1tIGcqaLIaRa4mTd3XeYkzSV1J77BLcNnKSZVNp0XBaqLGlTU3l/fRtFeRG&#10;bw5debx9HfYPb6bjHE2eK/U+7NdzEJH6+B/+a++0gskMfr+kHyCX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CyHUPCAAAA2wAAAA8AAAAAAAAAAAAAAAAAlwIAAGRycy9kb3du&#10;cmV2LnhtbFBLBQYAAAAABAAEAPUAAACGAwAAAAA=&#10;" fillcolor="yellow" stroked="f">
                  <v:textbox>
                    <w:txbxContent>
                      <w:p w14:paraId="7562DBBD" w14:textId="77777777" w:rsidR="00551751" w:rsidRDefault="00551751" w:rsidP="003924FF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center"/>
                          <w:rPr>
                            <w:b/>
                            <w:i w:val="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 w:val="0"/>
                            <w:sz w:val="20"/>
                            <w:szCs w:val="20"/>
                          </w:rPr>
                          <w:t>Ecoute</w:t>
                        </w:r>
                      </w:p>
                      <w:p w14:paraId="6C94E216" w14:textId="77777777" w:rsidR="00551751" w:rsidRDefault="00551751" w:rsidP="003924FF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center"/>
                          <w:rPr>
                            <w:b/>
                            <w:i w:val="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 w:val="0"/>
                            <w:sz w:val="20"/>
                            <w:szCs w:val="20"/>
                          </w:rPr>
                          <w:t>Réacteur</w:t>
                        </w:r>
                      </w:p>
                      <w:p w14:paraId="26B24CB9" w14:textId="77777777" w:rsidR="00551751" w:rsidRPr="005174CD" w:rsidRDefault="00551751" w:rsidP="003924FF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center"/>
                          <w:rPr>
                            <w:b/>
                            <w:i w:val="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 w:val="0"/>
                            <w:sz w:val="20"/>
                            <w:szCs w:val="20"/>
                          </w:rPr>
                          <w:t>Pause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rFonts w:asciiTheme="minorHAnsi" w:hAnsiTheme="minorHAnsi"/>
          <w:i w:val="0"/>
          <w:noProof/>
          <w:spacing w:val="0"/>
          <w:sz w:val="24"/>
          <w:lang w:eastAsia="fr-FR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1BF26E38" wp14:editId="3634055D">
                <wp:simplePos x="0" y="0"/>
                <wp:positionH relativeFrom="column">
                  <wp:posOffset>1310845</wp:posOffset>
                </wp:positionH>
                <wp:positionV relativeFrom="paragraph">
                  <wp:posOffset>-48260</wp:posOffset>
                </wp:positionV>
                <wp:extent cx="1582605" cy="2148312"/>
                <wp:effectExtent l="0" t="0" r="0" b="10795"/>
                <wp:wrapThrough wrapText="bothSides">
                  <wp:wrapPolygon edited="0">
                    <wp:start x="0" y="0"/>
                    <wp:lineTo x="0" y="6129"/>
                    <wp:lineTo x="1387" y="8173"/>
                    <wp:lineTo x="1387" y="21453"/>
                    <wp:lineTo x="20803" y="21453"/>
                    <wp:lineTo x="21149" y="0"/>
                    <wp:lineTo x="0" y="0"/>
                  </wp:wrapPolygon>
                </wp:wrapThrough>
                <wp:docPr id="30" name="Groupe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2605" cy="2148312"/>
                          <a:chOff x="-3580296" y="-1741859"/>
                          <a:chExt cx="1582294" cy="1942634"/>
                        </a:xfrm>
                      </wpg:grpSpPr>
                      <wps:wsp>
                        <wps:cNvPr id="31" name="Zone de texte 27"/>
                        <wps:cNvSpPr txBox="1"/>
                        <wps:spPr>
                          <a:xfrm>
                            <a:off x="-3512477" y="-1112175"/>
                            <a:ext cx="1514475" cy="131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Grille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34"/>
                                <w:gridCol w:w="567"/>
                                <w:gridCol w:w="567"/>
                                <w:gridCol w:w="567"/>
                              </w:tblGrid>
                              <w:tr w:rsidR="00551751" w14:paraId="16FBD351" w14:textId="77777777" w:rsidTr="007241B7">
                                <w:tc>
                                  <w:tcPr>
                                    <w:tcW w:w="534" w:type="dxa"/>
                                  </w:tcPr>
                                  <w:p w14:paraId="1A1C0E19" w14:textId="77777777" w:rsidR="00551751" w:rsidRDefault="00551751" w:rsidP="007241B7"/>
                                  <w:p w14:paraId="415599CB" w14:textId="77777777" w:rsidR="00551751" w:rsidRDefault="00551751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0BF9C9E1" w14:textId="77777777" w:rsidR="00551751" w:rsidRDefault="00551751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08C27B02" w14:textId="77777777" w:rsidR="00551751" w:rsidRDefault="00551751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27F5AD08" w14:textId="77777777" w:rsidR="00551751" w:rsidRDefault="00551751" w:rsidP="007241B7"/>
                                </w:tc>
                              </w:tr>
                              <w:tr w:rsidR="00551751" w14:paraId="5F6201E6" w14:textId="77777777" w:rsidTr="007241B7">
                                <w:tc>
                                  <w:tcPr>
                                    <w:tcW w:w="534" w:type="dxa"/>
                                  </w:tcPr>
                                  <w:p w14:paraId="55E681DF" w14:textId="77777777" w:rsidR="00551751" w:rsidRDefault="00551751" w:rsidP="007241B7"/>
                                  <w:p w14:paraId="071131BD" w14:textId="77777777" w:rsidR="00551751" w:rsidRDefault="00551751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39ADDE73" w14:textId="77777777" w:rsidR="00551751" w:rsidRDefault="00551751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5E3BC3DB" w14:textId="77777777" w:rsidR="00551751" w:rsidRDefault="00551751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35D59FD8" w14:textId="77777777" w:rsidR="00551751" w:rsidRDefault="00551751" w:rsidP="007241B7"/>
                                </w:tc>
                              </w:tr>
                              <w:tr w:rsidR="00551751" w14:paraId="6BC1D08D" w14:textId="77777777" w:rsidTr="007241B7">
                                <w:tc>
                                  <w:tcPr>
                                    <w:tcW w:w="534" w:type="dxa"/>
                                  </w:tcPr>
                                  <w:p w14:paraId="4DEFCBFD" w14:textId="77777777" w:rsidR="00551751" w:rsidRDefault="00551751" w:rsidP="007241B7"/>
                                  <w:p w14:paraId="03719749" w14:textId="77777777" w:rsidR="00551751" w:rsidRDefault="00551751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37C56DFD" w14:textId="77777777" w:rsidR="00551751" w:rsidRDefault="00551751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2C194BAB" w14:textId="77777777" w:rsidR="00551751" w:rsidRDefault="00551751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6178A0E8" w14:textId="77777777" w:rsidR="00551751" w:rsidRDefault="00551751" w:rsidP="007241B7"/>
                                </w:tc>
                              </w:tr>
                              <w:tr w:rsidR="00551751" w14:paraId="5C436F45" w14:textId="77777777" w:rsidTr="007241B7">
                                <w:tc>
                                  <w:tcPr>
                                    <w:tcW w:w="534" w:type="dxa"/>
                                  </w:tcPr>
                                  <w:p w14:paraId="056A9D20" w14:textId="77777777" w:rsidR="00551751" w:rsidRDefault="00551751" w:rsidP="007241B7"/>
                                  <w:p w14:paraId="661A7751" w14:textId="77777777" w:rsidR="00551751" w:rsidRDefault="00551751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20603C17" w14:textId="77777777" w:rsidR="00551751" w:rsidRDefault="00551751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26EDF3C8" w14:textId="77777777" w:rsidR="00551751" w:rsidRDefault="00551751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11AE06B1" w14:textId="77777777" w:rsidR="00551751" w:rsidRDefault="00551751" w:rsidP="007241B7"/>
                                </w:tc>
                              </w:tr>
                            </w:tbl>
                            <w:p w14:paraId="22108209" w14:textId="77777777" w:rsidR="00551751" w:rsidRDefault="00551751" w:rsidP="00F82C2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Zone de texte 28"/>
                        <wps:cNvSpPr txBox="1"/>
                        <wps:spPr>
                          <a:xfrm>
                            <a:off x="-3580296" y="-1741859"/>
                            <a:ext cx="1557020" cy="552843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5C132D" w14:textId="77777777" w:rsidR="00551751" w:rsidRPr="004A2F32" w:rsidRDefault="00551751" w:rsidP="001C78F4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center"/>
                                <w:rPr>
                                  <w:b/>
                                  <w:i w:val="0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i w:val="0"/>
                                  <w:sz w:val="20"/>
                                  <w:szCs w:val="20"/>
                                </w:rPr>
                                <w:t>Analyse des pratiques  Vidéo l’entretien conseil</w:t>
                              </w:r>
                            </w:p>
                            <w:p w14:paraId="2D513A10" w14:textId="6BA9C0F3" w:rsidR="00551751" w:rsidRPr="004A2F32" w:rsidRDefault="00551751" w:rsidP="00C72428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center"/>
                                <w:rPr>
                                  <w:b/>
                                  <w:i w:val="0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26" o:spid="_x0000_s1029" style="position:absolute;margin-left:103.2pt;margin-top:-3.75pt;width:124.6pt;height:169.15pt;z-index:251689984" coordorigin="-3580296,-1741859" coordsize="1582294,194263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xJiIcIDAABPDAAADgAAAGRycy9lMm9Eb2MueG1s7FdNb+M2EL0X6H8geHckypI/hCgLrVMHBYLd&#10;oEmxQG80RdnCSiRL0pGzRf97h6RkJ24XaFK0l64PAjUzHM68mXmUL98duhY9cm0aKQpMLmKMuGCy&#10;asS2wD8/rCcLjIyloqKtFLzAT9zgd1fff3fZq5wncifbimsEToTJe1XgnbUqjyLDdryj5kIqLkBZ&#10;S91RC696G1Wa9uC9a6MkjmdRL3WltGTcGJBeByW+8v7rmjP7sa4Nt6gtMMRm/VP758Y9o6tLmm81&#10;VbuGDWHQN0TR0UbAoUdX19RStNfNn1x1DdPSyNpeMNlFsq4bxn0OkA2Jz7K50XKvfC7bvN+qI0wA&#10;7RlOb3bLPjzeadRUBZ4CPIJ2UCN/LFQlmTl4erXNwepGq3t1p0OOsLyV7LMBdXSud+/bk/Gh1p3b&#10;BKmig8f96Yg7P1jEQEiyRTKLM4wY6BKSLqYkCZVhOyif2zeZZos4Wc4wApMJmadkkS1Hmx+e+UmW&#10;afBDlmkym6bOJqJ5CMMHewyuV9Bz5gSr+Wew3u+o4r5axgE2wkpGWH+BAUAVRxbS5iiZB3C9rUMW&#10;2cN76cAY5WaA+wxBQIIk6Xw+IEFIQuZZQOKEJ0lTEHo8CYC5zHynH3GgudLG3nDZIbcosIZB8f1L&#10;H2+NDZCNJq56Qq6btgU5zVvxQgA+g4T7aQu7aQ6hwNJZuqD8JPy2yuZJOc+Wk1mZkUlK4sWkLONk&#10;cr0u4zJO16tl+v53iKKjJM17mEkFE/0A+wGXdUu3Q/879d+rVEfZC7ogJPKDGvIDx741xlChOUwe&#10;QPcr+9TykPBPvIYR8d3rBJ6c+KrV6JECrVDGuLC+bB4MsHZWNQD2mo2DvYfMQ/mazQH88WQp7HFz&#10;1wipfWnPwq4+jyHXwd7PMiAQ8nYQ2MPm4LnBT5GTbGT1BK2qZSBSo9i6gQa6pcbeUQ3MCSQCt4H9&#10;CI+6lX2B5bDCaCf1l7+SO3uoJ2gxclUvsPl1TzXHqP1RwEwuoZkddfuXFHoIXvRzzea5Ruy7lYSq&#10;wNhBdH7p7G07Lmstu09waZTuVFBRweDsAttxubLhfoBLh/Gy9EZA1oraW3GvmHPtiuTG4+HwiWo1&#10;zJCb6w9yZAGan41SsHU7hSz3VtaNn7MTqgP+wEiOdP8Lakq+Qk2LkYKAxl5JTV8jacBmoPpsHrsK&#10;OqrPsmSRTt1hb2cmI9umcuTkkDV6uznO5Rp+8ch7L8y+UdgZF/wPKMxfkadh+0Zh/zaF+W8t+Gr1&#10;wz18YbvP4ufvnvJO/wOu/gAAAP//AwBQSwMEFAAGAAgAAAAhAHqiOtDiAAAACgEAAA8AAABkcnMv&#10;ZG93bnJldi54bWxMj8FqwzAQRO+F/oPYQm+J5Dh2g+t1CKHtKRSaFEJuirWxTSzJWIrt/H3VU3tc&#10;5jHzNl9PumUD9a6xBiGaC2BkSqsaUyF8H95nK2DOS6Nkaw0h3MnBunh8yGWm7Gi+aNj7ioUS4zKJ&#10;UHvfZZy7siYt3dx2ZEJ2sb2WPpx9xVUvx1CuW74QIuVaNiYs1LKjbU3ldX/TCB+jHDdx9Dbsrpft&#10;/XRIPo+7iBCfn6bNKzBPk/+D4Vc/qEMRnM72ZpRjLcJCpMuAIsxeEmABWCZJCuyMEMdiBbzI+f8X&#10;ih8AAAD//wMAUEsBAi0AFAAGAAgAAAAhAOSZw8D7AAAA4QEAABMAAAAAAAAAAAAAAAAAAAAAAFtD&#10;b250ZW50X1R5cGVzXS54bWxQSwECLQAUAAYACAAAACEAI7Jq4dcAAACUAQAACwAAAAAAAAAAAAAA&#10;AAAsAQAAX3JlbHMvLnJlbHNQSwECLQAUAAYACAAAACEAjxJiIcIDAABPDAAADgAAAAAAAAAAAAAA&#10;AAAsAgAAZHJzL2Uyb0RvYy54bWxQSwECLQAUAAYACAAAACEAeqI60OIAAAAKAQAADwAAAAAAAAAA&#10;AAAAAAAaBgAAZHJzL2Rvd25yZXYueG1sUEsFBgAAAAAEAAQA8wAAACkHAAAAAA==&#10;">
                <v:shape id="Zone de texte 27" o:spid="_x0000_s1030" type="#_x0000_t202" style="position:absolute;left:-3512477;top:-1112175;width:1514475;height:13129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eSwCwgAA&#10;ANsAAAAPAAAAZHJzL2Rvd25yZXYueG1sRI9Pi8IwFMTvgt8hPMHbmqiraDWKKAt7WvEveHs0z7bY&#10;vJQma7vffrOw4HGYmd8wy3VrS/Gk2heONQwHCgRx6kzBmYbz6eNtBsIHZIOlY9LwQx7Wq25niYlx&#10;DR/oeQyZiBD2CWrIQ6gSKX2ak0U/cBVx9O6uthiirDNpamwi3JZypNRUWiw4LuRY0Tan9HH8thou&#10;X/fb9V3ts52dVI1rlWQ7l1r3e+1mASJQG17h//an0TAewt+X+APk6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h5LALCAAAA2wAAAA8AAAAAAAAAAAAAAAAAlwIAAGRycy9kb3du&#10;cmV2LnhtbFBLBQYAAAAABAAEAPUAAACGAwAAAAA=&#10;" filled="f" stroked="f">
                  <v:textbox>
                    <w:txbxContent>
                      <w:tbl>
                        <w:tblPr>
                          <w:tblStyle w:val="Grille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534"/>
                          <w:gridCol w:w="567"/>
                          <w:gridCol w:w="567"/>
                          <w:gridCol w:w="567"/>
                        </w:tblGrid>
                        <w:tr w:rsidR="00551751" w14:paraId="16FBD351" w14:textId="77777777" w:rsidTr="007241B7">
                          <w:tc>
                            <w:tcPr>
                              <w:tcW w:w="534" w:type="dxa"/>
                            </w:tcPr>
                            <w:p w14:paraId="1A1C0E19" w14:textId="77777777" w:rsidR="00551751" w:rsidRDefault="00551751" w:rsidP="007241B7"/>
                            <w:p w14:paraId="415599CB" w14:textId="77777777" w:rsidR="00551751" w:rsidRDefault="00551751" w:rsidP="007241B7"/>
                          </w:tc>
                          <w:tc>
                            <w:tcPr>
                              <w:tcW w:w="567" w:type="dxa"/>
                            </w:tcPr>
                            <w:p w14:paraId="0BF9C9E1" w14:textId="77777777" w:rsidR="00551751" w:rsidRDefault="00551751" w:rsidP="007241B7"/>
                          </w:tc>
                          <w:tc>
                            <w:tcPr>
                              <w:tcW w:w="567" w:type="dxa"/>
                            </w:tcPr>
                            <w:p w14:paraId="08C27B02" w14:textId="77777777" w:rsidR="00551751" w:rsidRDefault="00551751" w:rsidP="007241B7"/>
                          </w:tc>
                          <w:tc>
                            <w:tcPr>
                              <w:tcW w:w="567" w:type="dxa"/>
                            </w:tcPr>
                            <w:p w14:paraId="27F5AD08" w14:textId="77777777" w:rsidR="00551751" w:rsidRDefault="00551751" w:rsidP="007241B7"/>
                          </w:tc>
                        </w:tr>
                        <w:tr w:rsidR="00551751" w14:paraId="5F6201E6" w14:textId="77777777" w:rsidTr="007241B7">
                          <w:tc>
                            <w:tcPr>
                              <w:tcW w:w="534" w:type="dxa"/>
                            </w:tcPr>
                            <w:p w14:paraId="55E681DF" w14:textId="77777777" w:rsidR="00551751" w:rsidRDefault="00551751" w:rsidP="007241B7"/>
                            <w:p w14:paraId="071131BD" w14:textId="77777777" w:rsidR="00551751" w:rsidRDefault="00551751" w:rsidP="007241B7"/>
                          </w:tc>
                          <w:tc>
                            <w:tcPr>
                              <w:tcW w:w="567" w:type="dxa"/>
                            </w:tcPr>
                            <w:p w14:paraId="39ADDE73" w14:textId="77777777" w:rsidR="00551751" w:rsidRDefault="00551751" w:rsidP="007241B7"/>
                          </w:tc>
                          <w:tc>
                            <w:tcPr>
                              <w:tcW w:w="567" w:type="dxa"/>
                            </w:tcPr>
                            <w:p w14:paraId="5E3BC3DB" w14:textId="77777777" w:rsidR="00551751" w:rsidRDefault="00551751" w:rsidP="007241B7"/>
                          </w:tc>
                          <w:tc>
                            <w:tcPr>
                              <w:tcW w:w="567" w:type="dxa"/>
                            </w:tcPr>
                            <w:p w14:paraId="35D59FD8" w14:textId="77777777" w:rsidR="00551751" w:rsidRDefault="00551751" w:rsidP="007241B7"/>
                          </w:tc>
                        </w:tr>
                        <w:tr w:rsidR="00551751" w14:paraId="6BC1D08D" w14:textId="77777777" w:rsidTr="007241B7">
                          <w:tc>
                            <w:tcPr>
                              <w:tcW w:w="534" w:type="dxa"/>
                            </w:tcPr>
                            <w:p w14:paraId="4DEFCBFD" w14:textId="77777777" w:rsidR="00551751" w:rsidRDefault="00551751" w:rsidP="007241B7"/>
                            <w:p w14:paraId="03719749" w14:textId="77777777" w:rsidR="00551751" w:rsidRDefault="00551751" w:rsidP="007241B7"/>
                          </w:tc>
                          <w:tc>
                            <w:tcPr>
                              <w:tcW w:w="567" w:type="dxa"/>
                            </w:tcPr>
                            <w:p w14:paraId="37C56DFD" w14:textId="77777777" w:rsidR="00551751" w:rsidRDefault="00551751" w:rsidP="007241B7"/>
                          </w:tc>
                          <w:tc>
                            <w:tcPr>
                              <w:tcW w:w="567" w:type="dxa"/>
                            </w:tcPr>
                            <w:p w14:paraId="2C194BAB" w14:textId="77777777" w:rsidR="00551751" w:rsidRDefault="00551751" w:rsidP="007241B7"/>
                          </w:tc>
                          <w:tc>
                            <w:tcPr>
                              <w:tcW w:w="567" w:type="dxa"/>
                            </w:tcPr>
                            <w:p w14:paraId="6178A0E8" w14:textId="77777777" w:rsidR="00551751" w:rsidRDefault="00551751" w:rsidP="007241B7"/>
                          </w:tc>
                        </w:tr>
                        <w:tr w:rsidR="00551751" w14:paraId="5C436F45" w14:textId="77777777" w:rsidTr="007241B7">
                          <w:tc>
                            <w:tcPr>
                              <w:tcW w:w="534" w:type="dxa"/>
                            </w:tcPr>
                            <w:p w14:paraId="056A9D20" w14:textId="77777777" w:rsidR="00551751" w:rsidRDefault="00551751" w:rsidP="007241B7"/>
                            <w:p w14:paraId="661A7751" w14:textId="77777777" w:rsidR="00551751" w:rsidRDefault="00551751" w:rsidP="007241B7"/>
                          </w:tc>
                          <w:tc>
                            <w:tcPr>
                              <w:tcW w:w="567" w:type="dxa"/>
                            </w:tcPr>
                            <w:p w14:paraId="20603C17" w14:textId="77777777" w:rsidR="00551751" w:rsidRDefault="00551751" w:rsidP="007241B7"/>
                          </w:tc>
                          <w:tc>
                            <w:tcPr>
                              <w:tcW w:w="567" w:type="dxa"/>
                            </w:tcPr>
                            <w:p w14:paraId="26EDF3C8" w14:textId="77777777" w:rsidR="00551751" w:rsidRDefault="00551751" w:rsidP="007241B7"/>
                          </w:tc>
                          <w:tc>
                            <w:tcPr>
                              <w:tcW w:w="567" w:type="dxa"/>
                            </w:tcPr>
                            <w:p w14:paraId="11AE06B1" w14:textId="77777777" w:rsidR="00551751" w:rsidRDefault="00551751" w:rsidP="007241B7"/>
                          </w:tc>
                        </w:tr>
                      </w:tbl>
                      <w:p w14:paraId="22108209" w14:textId="77777777" w:rsidR="00551751" w:rsidRDefault="00551751" w:rsidP="00F82C21"/>
                    </w:txbxContent>
                  </v:textbox>
                </v:shape>
                <v:shape id="Zone de texte 28" o:spid="_x0000_s1031" type="#_x0000_t202" style="position:absolute;left:-3580296;top:-1741859;width:1557020;height:5528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zxnvwgAA&#10;ANsAAAAPAAAAZHJzL2Rvd25yZXYueG1sRI/dagIxFITvC75DOELvalYLrqxGEamgd/49wGFz3I1u&#10;TtYkdde3bwqFXg4z8w2zWPW2EU/ywThWMB5lIIhLpw1XCi7n7ccMRIjIGhvHpOBFAVbLwdsCC+06&#10;PtLzFCuRIBwKVFDH2BZShrImi2HkWuLkXZ23GJP0ldQeuwS3jZxk2VRaNJwWamxpU1N5P31bBbnR&#10;m0NXHm9fh/3Dm+k4R5PnSr0P+/UcRKQ+/of/2jut4HMCv1/SD5DL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vPGe/CAAAA2wAAAA8AAAAAAAAAAAAAAAAAlwIAAGRycy9kb3du&#10;cmV2LnhtbFBLBQYAAAAABAAEAPUAAACGAwAAAAA=&#10;" fillcolor="yellow" stroked="f">
                  <v:textbox>
                    <w:txbxContent>
                      <w:p w14:paraId="6A5C132D" w14:textId="77777777" w:rsidR="00551751" w:rsidRPr="004A2F32" w:rsidRDefault="00551751" w:rsidP="001C78F4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center"/>
                          <w:rPr>
                            <w:b/>
                            <w:i w:val="0"/>
                            <w:szCs w:val="22"/>
                          </w:rPr>
                        </w:pPr>
                        <w:r>
                          <w:rPr>
                            <w:b/>
                            <w:i w:val="0"/>
                            <w:sz w:val="20"/>
                            <w:szCs w:val="20"/>
                          </w:rPr>
                          <w:t>Analyse des pratiques  Vidéo l’entretien conseil</w:t>
                        </w:r>
                      </w:p>
                      <w:p w14:paraId="2D513A10" w14:textId="6BA9C0F3" w:rsidR="00551751" w:rsidRPr="004A2F32" w:rsidRDefault="00551751" w:rsidP="00C72428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center"/>
                          <w:rPr>
                            <w:b/>
                            <w:i w:val="0"/>
                            <w:szCs w:val="22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rFonts w:asciiTheme="minorHAnsi" w:hAnsiTheme="minorHAnsi"/>
          <w:i w:val="0"/>
          <w:noProof/>
          <w:spacing w:val="0"/>
          <w:sz w:val="24"/>
          <w:lang w:eastAsia="fr-FR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658649A7" wp14:editId="33B4E0BB">
                <wp:simplePos x="0" y="0"/>
                <wp:positionH relativeFrom="column">
                  <wp:posOffset>-488512</wp:posOffset>
                </wp:positionH>
                <wp:positionV relativeFrom="paragraph">
                  <wp:posOffset>2714</wp:posOffset>
                </wp:positionV>
                <wp:extent cx="1557325" cy="2325282"/>
                <wp:effectExtent l="0" t="0" r="0" b="12065"/>
                <wp:wrapThrough wrapText="bothSides">
                  <wp:wrapPolygon edited="0">
                    <wp:start x="0" y="0"/>
                    <wp:lineTo x="0" y="6608"/>
                    <wp:lineTo x="705" y="21476"/>
                    <wp:lineTo x="20437" y="21476"/>
                    <wp:lineTo x="21142" y="6608"/>
                    <wp:lineTo x="21142" y="0"/>
                    <wp:lineTo x="0" y="0"/>
                  </wp:wrapPolygon>
                </wp:wrapThrough>
                <wp:docPr id="35" name="Groupe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57325" cy="2325282"/>
                          <a:chOff x="-7835" y="-2062808"/>
                          <a:chExt cx="1557019" cy="2103073"/>
                        </a:xfrm>
                      </wpg:grpSpPr>
                      <wps:wsp>
                        <wps:cNvPr id="36" name="Zone de texte 36"/>
                        <wps:cNvSpPr txBox="1"/>
                        <wps:spPr>
                          <a:xfrm>
                            <a:off x="15241" y="-1351654"/>
                            <a:ext cx="1514476" cy="1391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Grille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34"/>
                                <w:gridCol w:w="567"/>
                                <w:gridCol w:w="567"/>
                                <w:gridCol w:w="567"/>
                              </w:tblGrid>
                              <w:tr w:rsidR="00551751" w14:paraId="55EEF510" w14:textId="77777777" w:rsidTr="007241B7">
                                <w:tc>
                                  <w:tcPr>
                                    <w:tcW w:w="534" w:type="dxa"/>
                                  </w:tcPr>
                                  <w:p w14:paraId="0F0B9DBF" w14:textId="77777777" w:rsidR="00551751" w:rsidRDefault="00551751" w:rsidP="007241B7"/>
                                  <w:p w14:paraId="4BAF6F58" w14:textId="77777777" w:rsidR="00551751" w:rsidRDefault="00551751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244F5D56" w14:textId="77777777" w:rsidR="00551751" w:rsidRDefault="00551751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13BC61F8" w14:textId="77777777" w:rsidR="00551751" w:rsidRDefault="00551751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3D0723A3" w14:textId="77777777" w:rsidR="00551751" w:rsidRDefault="00551751" w:rsidP="007241B7"/>
                                </w:tc>
                              </w:tr>
                              <w:tr w:rsidR="00551751" w14:paraId="3221253B" w14:textId="77777777" w:rsidTr="007241B7">
                                <w:tc>
                                  <w:tcPr>
                                    <w:tcW w:w="534" w:type="dxa"/>
                                  </w:tcPr>
                                  <w:p w14:paraId="4B3C4047" w14:textId="77777777" w:rsidR="00551751" w:rsidRDefault="00551751" w:rsidP="007241B7"/>
                                  <w:p w14:paraId="617AB8FC" w14:textId="77777777" w:rsidR="00551751" w:rsidRDefault="00551751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3C17898B" w14:textId="77777777" w:rsidR="00551751" w:rsidRDefault="00551751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6E0465D8" w14:textId="77777777" w:rsidR="00551751" w:rsidRDefault="00551751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39C41332" w14:textId="77777777" w:rsidR="00551751" w:rsidRDefault="00551751" w:rsidP="007241B7"/>
                                </w:tc>
                              </w:tr>
                              <w:tr w:rsidR="00551751" w14:paraId="37E5CA5C" w14:textId="77777777" w:rsidTr="007241B7">
                                <w:tc>
                                  <w:tcPr>
                                    <w:tcW w:w="534" w:type="dxa"/>
                                  </w:tcPr>
                                  <w:p w14:paraId="3C9E0786" w14:textId="77777777" w:rsidR="00551751" w:rsidRDefault="00551751" w:rsidP="007241B7"/>
                                  <w:p w14:paraId="15937746" w14:textId="77777777" w:rsidR="00551751" w:rsidRDefault="00551751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555378DE" w14:textId="77777777" w:rsidR="00551751" w:rsidRDefault="00551751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7E50BE94" w14:textId="77777777" w:rsidR="00551751" w:rsidRDefault="00551751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7AAC1D1D" w14:textId="77777777" w:rsidR="00551751" w:rsidRDefault="00551751" w:rsidP="007241B7"/>
                                </w:tc>
                              </w:tr>
                              <w:tr w:rsidR="00551751" w14:paraId="12FCB67F" w14:textId="77777777" w:rsidTr="007241B7">
                                <w:tc>
                                  <w:tcPr>
                                    <w:tcW w:w="534" w:type="dxa"/>
                                  </w:tcPr>
                                  <w:p w14:paraId="059109C3" w14:textId="77777777" w:rsidR="00551751" w:rsidRDefault="00551751" w:rsidP="007241B7"/>
                                  <w:p w14:paraId="28302541" w14:textId="77777777" w:rsidR="00551751" w:rsidRDefault="00551751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5A11F6EB" w14:textId="77777777" w:rsidR="00551751" w:rsidRDefault="00551751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7E3A7A12" w14:textId="77777777" w:rsidR="00551751" w:rsidRDefault="00551751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246A098A" w14:textId="77777777" w:rsidR="00551751" w:rsidRDefault="00551751" w:rsidP="007241B7"/>
                                </w:tc>
                              </w:tr>
                            </w:tbl>
                            <w:p w14:paraId="03F1E4EE" w14:textId="77777777" w:rsidR="00551751" w:rsidRDefault="00551751" w:rsidP="00990925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Zone de texte 37"/>
                        <wps:cNvSpPr txBox="1"/>
                        <wps:spPr>
                          <a:xfrm>
                            <a:off x="-7835" y="-2062808"/>
                            <a:ext cx="1557019" cy="637843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0CC7A1" w14:textId="77777777" w:rsidR="00551751" w:rsidRDefault="00551751" w:rsidP="00990925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center"/>
                                <w:rPr>
                                  <w:b/>
                                  <w:i w:val="0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i w:val="0"/>
                                  <w:szCs w:val="22"/>
                                </w:rPr>
                                <w:t>Conférence</w:t>
                              </w:r>
                            </w:p>
                            <w:p w14:paraId="0653724A" w14:textId="451D3291" w:rsidR="00551751" w:rsidRPr="00C72428" w:rsidRDefault="000F0659" w:rsidP="00990925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center"/>
                                <w:rPr>
                                  <w:b/>
                                  <w:i w:val="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i w:val="0"/>
                                  <w:sz w:val="18"/>
                                  <w:szCs w:val="18"/>
                                </w:rPr>
                                <w:t>Les Gestes professionnels et micro-gestes du conseil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35" o:spid="_x0000_s1032" style="position:absolute;margin-left:-38.4pt;margin-top:.2pt;width:122.6pt;height:183.1pt;z-index:251696128" coordorigin="-7835,-2062808" coordsize="1557019,210307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+6qbrgDAABGDAAADgAAAGRycy9lMm9Eb2MueG1s7Fbfb9s2EH4fsP+B4LujH5YtW4hSqM4cDAja&#10;YElRYG80RclCJZIj6cjpsP99R1JSYncFlg7oy2oDAsk7Hu++u/vIyzfHrkWPTOlG8BxHFyFGjFNR&#10;NrzO8YeH7WyFkTaEl6QVnOX4iWn85urnny57mbFY7EVbMoXACNdZL3O8N0ZmQaDpnnVEXwjJOAgr&#10;oTpiYKrqoFSkB+tdG8RhuAx6oUqpBGVaw+q1F+IrZ7+qGDXvq0ozg9ocg2/GfZX77uw3uLokWa2I&#10;3Dd0cIN8gxcdaTgcOpm6Joagg2q+MNU1VAktKnNBRReIqmooczFANFF4Fs2NEgfpYqmzvpYTTADt&#10;GU7fbJa+e7xTqClzPF9gxEkHOXLHQlZgBeDpZZ2B1o2S9/JO+RhheCvoJw3i4Fxu5/Wz8rFSnd0E&#10;oaKjw/1pwp0dDaKwGC0W6TyG8ynIYhjFq9hnhu4hfXbfLF1ZB0E+i8NlvApXo8IvL4yE0XowEoXz&#10;MJ1bnYBk3gfn6eRZL6Hg9DOm+r9her8nkrlUaYvWiOlyxPR3qH5UMmQgZobmS4+s07WwInN8KywS&#10;47oesD6DL1rESeRhiOaLaLlIPAzPSEZJksKpFslovo7gfwICyaTS5oaJDtlBjhW0iKtc8nirjcdr&#10;VLF542LbtC2sk6zlJwsArF9hrs/8bpKBKzC0mtYp1wN/bhZpXKSL9WxZLKJZEoWrWVGE8ex6W4RF&#10;mGw36+TtX+BFR6Ik66EbJfTyA+wHULYtqYfKt+J/l6aO0BOiiKLAtaiPDwy7uhhdhcrQmUfcjcxT&#10;y3zAv7EKmsPVrV1wtMQ2rUKPBAiFUMq4cTlzYIC21aoAsNdsHPQdZA7K12z24I8nC26mzV3DhXKp&#10;PXO7/DS6XHl918WAgI/bQmCOu6NjhalQd6J8gjpVwlOolnTbQAHdEm3uiALOBHaFe8C8h0/Vij7H&#10;YhhhtBfq8z+tW33IJ0gxslnPsf7jQBTDqP2VQ0OuoZgtabtJAjUEE/VSsnsp4YduIyAr0B/gnRta&#10;fdOOw0qJ7iNcF4U9FUSEUzg7x2Ycboy/GeC6oawonBLQtCTmlt9Lak3bJNn2eDh+JEoOPWSb+p0Y&#10;KYBkZ63kde1OLoqDEVXj+szi7FEd8Ac6snT7PXgp/QovpSP/AIe9hpe+Rs8AzMTwEzkv5+kqOeXm&#10;V9OSFm1TWmaysGpV76am3MIvdBc79OSJ2g/+OiOC/wF/TQX9g7++D3+5VxY8Vt0FOzys7Wv45dzx&#10;3fPz/+pvAAAA//8DAFBLAwQUAAYACAAAACEA+TtDKN8AAAAIAQAADwAAAGRycy9kb3ducmV2Lnht&#10;bEyPQUvDQBCF74L/YRnBW7uJ1bXEbEop6qkItoJ4m2anSWh2NmS3Sfrv3Z70No/3eO+bfDXZVgzU&#10;+8axhnSegCAunWm40vC1f5stQfiAbLB1TBou5GFV3N7kmBk38icNu1CJWMI+Qw11CF0mpS9rsujn&#10;riOO3tH1FkOUfSVNj2Mst618SBIlLTYcF2rsaFNTedqdrYb3Ecf1In0dtqfj5vKzf/r43qak9f3d&#10;tH4BEWgKf2G44kd0KCLTwZ3ZeNFqmD2riB40PIK42moZj4OGhVIKZJHL/w8UvwAAAP//AwBQSwEC&#10;LQAUAAYACAAAACEA5JnDwPsAAADhAQAAEwAAAAAAAAAAAAAAAAAAAAAAW0NvbnRlbnRfVHlwZXNd&#10;LnhtbFBLAQItABQABgAIAAAAIQAjsmrh1wAAAJQBAAALAAAAAAAAAAAAAAAAACwBAABfcmVscy8u&#10;cmVsc1BLAQItABQABgAIAAAAIQD77qpuuAMAAEYMAAAOAAAAAAAAAAAAAAAAACwCAABkcnMvZTJv&#10;RG9jLnhtbFBLAQItABQABgAIAAAAIQD5O0Mo3wAAAAgBAAAPAAAAAAAAAAAAAAAAABAGAABkcnMv&#10;ZG93bnJldi54bWxQSwUGAAAAAAQABADzAAAAHAcAAAAA&#10;">
                <v:shape id="Zone de texte 36" o:spid="_x0000_s1033" type="#_x0000_t202" style="position:absolute;left:15241;top:-1351654;width:1514476;height:139191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kLR2wwAA&#10;ANsAAAAPAAAAZHJzL2Rvd25yZXYueG1sRI9Ba8JAFITvgv9heUJvumutoqmrSKXQk9JUBW+P7DMJ&#10;zb4N2a1J/70rCB6HmfmGWa47W4krNb50rGE8UiCIM2dKzjUcfj6HcxA+IBusHJOGf/KwXvV7S0yM&#10;a/mbrmnIRYSwT1BDEUKdSOmzgiz6kauJo3dxjcUQZZNL02Ab4baSr0rNpMWS40KBNX0UlP2mf1bD&#10;cXc5n97UPt/aad26Tkm2C6n1y6DbvIMI1IVn+NH+MhomM7h/iT9Arm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3kLR2wwAAANsAAAAPAAAAAAAAAAAAAAAAAJcCAABkcnMvZG93&#10;bnJldi54bWxQSwUGAAAAAAQABAD1AAAAhwMAAAAA&#10;" filled="f" stroked="f">
                  <v:textbox>
                    <w:txbxContent>
                      <w:tbl>
                        <w:tblPr>
                          <w:tblStyle w:val="Grille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534"/>
                          <w:gridCol w:w="567"/>
                          <w:gridCol w:w="567"/>
                          <w:gridCol w:w="567"/>
                        </w:tblGrid>
                        <w:tr w:rsidR="00551751" w14:paraId="55EEF510" w14:textId="77777777" w:rsidTr="007241B7">
                          <w:tc>
                            <w:tcPr>
                              <w:tcW w:w="534" w:type="dxa"/>
                            </w:tcPr>
                            <w:p w14:paraId="0F0B9DBF" w14:textId="77777777" w:rsidR="00551751" w:rsidRDefault="00551751" w:rsidP="007241B7"/>
                            <w:p w14:paraId="4BAF6F58" w14:textId="77777777" w:rsidR="00551751" w:rsidRDefault="00551751" w:rsidP="007241B7"/>
                          </w:tc>
                          <w:tc>
                            <w:tcPr>
                              <w:tcW w:w="567" w:type="dxa"/>
                            </w:tcPr>
                            <w:p w14:paraId="244F5D56" w14:textId="77777777" w:rsidR="00551751" w:rsidRDefault="00551751" w:rsidP="007241B7"/>
                          </w:tc>
                          <w:tc>
                            <w:tcPr>
                              <w:tcW w:w="567" w:type="dxa"/>
                            </w:tcPr>
                            <w:p w14:paraId="13BC61F8" w14:textId="77777777" w:rsidR="00551751" w:rsidRDefault="00551751" w:rsidP="007241B7"/>
                          </w:tc>
                          <w:tc>
                            <w:tcPr>
                              <w:tcW w:w="567" w:type="dxa"/>
                            </w:tcPr>
                            <w:p w14:paraId="3D0723A3" w14:textId="77777777" w:rsidR="00551751" w:rsidRDefault="00551751" w:rsidP="007241B7"/>
                          </w:tc>
                        </w:tr>
                        <w:tr w:rsidR="00551751" w14:paraId="3221253B" w14:textId="77777777" w:rsidTr="007241B7">
                          <w:tc>
                            <w:tcPr>
                              <w:tcW w:w="534" w:type="dxa"/>
                            </w:tcPr>
                            <w:p w14:paraId="4B3C4047" w14:textId="77777777" w:rsidR="00551751" w:rsidRDefault="00551751" w:rsidP="007241B7"/>
                            <w:p w14:paraId="617AB8FC" w14:textId="77777777" w:rsidR="00551751" w:rsidRDefault="00551751" w:rsidP="007241B7"/>
                          </w:tc>
                          <w:tc>
                            <w:tcPr>
                              <w:tcW w:w="567" w:type="dxa"/>
                            </w:tcPr>
                            <w:p w14:paraId="3C17898B" w14:textId="77777777" w:rsidR="00551751" w:rsidRDefault="00551751" w:rsidP="007241B7"/>
                          </w:tc>
                          <w:tc>
                            <w:tcPr>
                              <w:tcW w:w="567" w:type="dxa"/>
                            </w:tcPr>
                            <w:p w14:paraId="6E0465D8" w14:textId="77777777" w:rsidR="00551751" w:rsidRDefault="00551751" w:rsidP="007241B7"/>
                          </w:tc>
                          <w:tc>
                            <w:tcPr>
                              <w:tcW w:w="567" w:type="dxa"/>
                            </w:tcPr>
                            <w:p w14:paraId="39C41332" w14:textId="77777777" w:rsidR="00551751" w:rsidRDefault="00551751" w:rsidP="007241B7"/>
                          </w:tc>
                        </w:tr>
                        <w:tr w:rsidR="00551751" w14:paraId="37E5CA5C" w14:textId="77777777" w:rsidTr="007241B7">
                          <w:tc>
                            <w:tcPr>
                              <w:tcW w:w="534" w:type="dxa"/>
                            </w:tcPr>
                            <w:p w14:paraId="3C9E0786" w14:textId="77777777" w:rsidR="00551751" w:rsidRDefault="00551751" w:rsidP="007241B7"/>
                            <w:p w14:paraId="15937746" w14:textId="77777777" w:rsidR="00551751" w:rsidRDefault="00551751" w:rsidP="007241B7"/>
                          </w:tc>
                          <w:tc>
                            <w:tcPr>
                              <w:tcW w:w="567" w:type="dxa"/>
                            </w:tcPr>
                            <w:p w14:paraId="555378DE" w14:textId="77777777" w:rsidR="00551751" w:rsidRDefault="00551751" w:rsidP="007241B7"/>
                          </w:tc>
                          <w:tc>
                            <w:tcPr>
                              <w:tcW w:w="567" w:type="dxa"/>
                            </w:tcPr>
                            <w:p w14:paraId="7E50BE94" w14:textId="77777777" w:rsidR="00551751" w:rsidRDefault="00551751" w:rsidP="007241B7"/>
                          </w:tc>
                          <w:tc>
                            <w:tcPr>
                              <w:tcW w:w="567" w:type="dxa"/>
                            </w:tcPr>
                            <w:p w14:paraId="7AAC1D1D" w14:textId="77777777" w:rsidR="00551751" w:rsidRDefault="00551751" w:rsidP="007241B7"/>
                          </w:tc>
                        </w:tr>
                        <w:tr w:rsidR="00551751" w14:paraId="12FCB67F" w14:textId="77777777" w:rsidTr="007241B7">
                          <w:tc>
                            <w:tcPr>
                              <w:tcW w:w="534" w:type="dxa"/>
                            </w:tcPr>
                            <w:p w14:paraId="059109C3" w14:textId="77777777" w:rsidR="00551751" w:rsidRDefault="00551751" w:rsidP="007241B7"/>
                            <w:p w14:paraId="28302541" w14:textId="77777777" w:rsidR="00551751" w:rsidRDefault="00551751" w:rsidP="007241B7"/>
                          </w:tc>
                          <w:tc>
                            <w:tcPr>
                              <w:tcW w:w="567" w:type="dxa"/>
                            </w:tcPr>
                            <w:p w14:paraId="5A11F6EB" w14:textId="77777777" w:rsidR="00551751" w:rsidRDefault="00551751" w:rsidP="007241B7"/>
                          </w:tc>
                          <w:tc>
                            <w:tcPr>
                              <w:tcW w:w="567" w:type="dxa"/>
                            </w:tcPr>
                            <w:p w14:paraId="7E3A7A12" w14:textId="77777777" w:rsidR="00551751" w:rsidRDefault="00551751" w:rsidP="007241B7"/>
                          </w:tc>
                          <w:tc>
                            <w:tcPr>
                              <w:tcW w:w="567" w:type="dxa"/>
                            </w:tcPr>
                            <w:p w14:paraId="246A098A" w14:textId="77777777" w:rsidR="00551751" w:rsidRDefault="00551751" w:rsidP="007241B7"/>
                          </w:tc>
                        </w:tr>
                      </w:tbl>
                      <w:p w14:paraId="03F1E4EE" w14:textId="77777777" w:rsidR="00551751" w:rsidRDefault="00551751" w:rsidP="00990925"/>
                    </w:txbxContent>
                  </v:textbox>
                </v:shape>
                <v:shape id="Zone de texte 37" o:spid="_x0000_s1034" type="#_x0000_t202" style="position:absolute;left:-7835;top:-2062808;width:1557019;height:6378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uLp3wgAA&#10;ANsAAAAPAAAAZHJzL2Rvd25yZXYueG1sRI/RagIxFETfC/5DuELfalYLRlajFFGwb2r7AZfN7W7a&#10;zc2aRHf7901B8HGYmTPMajO4VtwoROtZw3RSgCCuvLFca/j82L8sQMSEbLD1TBp+KcJmPXpaYWl8&#10;zye6nVMtMoRjiRqalLpSylg15DBOfEecvS8fHKYsQy1NwD7DXStnRTGXDi3nhQY72jZU/ZyvToOy&#10;Znvsq9P37vh+CXY+VWiV0vp5PLwtQSQa0iN8bx+MhlcF/1/yD5Dr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u4unfCAAAA2wAAAA8AAAAAAAAAAAAAAAAAlwIAAGRycy9kb3du&#10;cmV2LnhtbFBLBQYAAAAABAAEAPUAAACGAwAAAAA=&#10;" fillcolor="yellow" stroked="f">
                  <v:textbox>
                    <w:txbxContent>
                      <w:p w14:paraId="750CC7A1" w14:textId="77777777" w:rsidR="00551751" w:rsidRDefault="00551751" w:rsidP="00990925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center"/>
                          <w:rPr>
                            <w:b/>
                            <w:i w:val="0"/>
                            <w:szCs w:val="22"/>
                          </w:rPr>
                        </w:pPr>
                        <w:r>
                          <w:rPr>
                            <w:b/>
                            <w:i w:val="0"/>
                            <w:szCs w:val="22"/>
                          </w:rPr>
                          <w:t>Conférence</w:t>
                        </w:r>
                      </w:p>
                      <w:p w14:paraId="0653724A" w14:textId="451D3291" w:rsidR="00551751" w:rsidRPr="00C72428" w:rsidRDefault="000F0659" w:rsidP="00990925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center"/>
                          <w:rPr>
                            <w:b/>
                            <w:i w:val="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i w:val="0"/>
                            <w:sz w:val="18"/>
                            <w:szCs w:val="18"/>
                          </w:rPr>
                          <w:t>Les Gestes professionnels et micro-gestes du conseil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>
        <w:rPr>
          <w:rFonts w:asciiTheme="minorHAnsi" w:hAnsiTheme="minorHAnsi"/>
          <w:i w:val="0"/>
          <w:noProof/>
          <w:spacing w:val="0"/>
          <w:sz w:val="24"/>
          <w:lang w:eastAsia="fr-FR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5932EDDD" wp14:editId="3D1E3343">
                <wp:simplePos x="0" y="0"/>
                <wp:positionH relativeFrom="column">
                  <wp:posOffset>3231303</wp:posOffset>
                </wp:positionH>
                <wp:positionV relativeFrom="paragraph">
                  <wp:posOffset>28680</wp:posOffset>
                </wp:positionV>
                <wp:extent cx="1557326" cy="2215815"/>
                <wp:effectExtent l="0" t="0" r="0" b="0"/>
                <wp:wrapThrough wrapText="bothSides">
                  <wp:wrapPolygon edited="0">
                    <wp:start x="0" y="0"/>
                    <wp:lineTo x="0" y="6439"/>
                    <wp:lineTo x="705" y="21297"/>
                    <wp:lineTo x="20437" y="21297"/>
                    <wp:lineTo x="21142" y="6439"/>
                    <wp:lineTo x="21142" y="0"/>
                    <wp:lineTo x="0" y="0"/>
                  </wp:wrapPolygon>
                </wp:wrapThrough>
                <wp:docPr id="39" name="Groupe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57326" cy="2215815"/>
                          <a:chOff x="-1684980" y="-3699926"/>
                          <a:chExt cx="1557020" cy="2003676"/>
                        </a:xfrm>
                      </wpg:grpSpPr>
                      <wps:wsp>
                        <wps:cNvPr id="40" name="Zone de texte 27"/>
                        <wps:cNvSpPr txBox="1"/>
                        <wps:spPr>
                          <a:xfrm>
                            <a:off x="-1669722" y="-3088170"/>
                            <a:ext cx="1514475" cy="139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Grille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34"/>
                                <w:gridCol w:w="567"/>
                                <w:gridCol w:w="567"/>
                                <w:gridCol w:w="567"/>
                              </w:tblGrid>
                              <w:tr w:rsidR="00551751" w14:paraId="52DAB7FF" w14:textId="77777777" w:rsidTr="007241B7">
                                <w:tc>
                                  <w:tcPr>
                                    <w:tcW w:w="534" w:type="dxa"/>
                                  </w:tcPr>
                                  <w:p w14:paraId="62B5DDAA" w14:textId="77777777" w:rsidR="00551751" w:rsidRDefault="00551751" w:rsidP="007241B7"/>
                                  <w:p w14:paraId="7605ADFA" w14:textId="77777777" w:rsidR="00551751" w:rsidRDefault="00551751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52F04D40" w14:textId="77777777" w:rsidR="00551751" w:rsidRDefault="00551751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67D06CC9" w14:textId="77777777" w:rsidR="00551751" w:rsidRDefault="00551751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41EA415F" w14:textId="77777777" w:rsidR="00551751" w:rsidRDefault="00551751" w:rsidP="007241B7"/>
                                </w:tc>
                              </w:tr>
                              <w:tr w:rsidR="00551751" w14:paraId="29B0359D" w14:textId="77777777" w:rsidTr="007241B7">
                                <w:tc>
                                  <w:tcPr>
                                    <w:tcW w:w="534" w:type="dxa"/>
                                  </w:tcPr>
                                  <w:p w14:paraId="2BD18D5A" w14:textId="77777777" w:rsidR="00551751" w:rsidRDefault="00551751" w:rsidP="007241B7"/>
                                  <w:p w14:paraId="212875C3" w14:textId="77777777" w:rsidR="00551751" w:rsidRDefault="00551751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283A78EE" w14:textId="77777777" w:rsidR="00551751" w:rsidRDefault="00551751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663E1A0D" w14:textId="77777777" w:rsidR="00551751" w:rsidRDefault="00551751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777A4B85" w14:textId="77777777" w:rsidR="00551751" w:rsidRDefault="00551751" w:rsidP="007241B7"/>
                                </w:tc>
                              </w:tr>
                              <w:tr w:rsidR="00551751" w14:paraId="3A43DDD3" w14:textId="77777777" w:rsidTr="007241B7">
                                <w:tc>
                                  <w:tcPr>
                                    <w:tcW w:w="534" w:type="dxa"/>
                                  </w:tcPr>
                                  <w:p w14:paraId="68058B18" w14:textId="77777777" w:rsidR="00551751" w:rsidRDefault="00551751" w:rsidP="007241B7"/>
                                  <w:p w14:paraId="37B6075D" w14:textId="77777777" w:rsidR="00551751" w:rsidRDefault="00551751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5D4546FC" w14:textId="77777777" w:rsidR="00551751" w:rsidRDefault="00551751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45C12756" w14:textId="77777777" w:rsidR="00551751" w:rsidRDefault="00551751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1E0ED667" w14:textId="77777777" w:rsidR="00551751" w:rsidRDefault="00551751" w:rsidP="007241B7"/>
                                </w:tc>
                              </w:tr>
                              <w:tr w:rsidR="00551751" w14:paraId="1FD4485A" w14:textId="77777777" w:rsidTr="007241B7">
                                <w:tc>
                                  <w:tcPr>
                                    <w:tcW w:w="534" w:type="dxa"/>
                                  </w:tcPr>
                                  <w:p w14:paraId="58A1A82A" w14:textId="77777777" w:rsidR="00551751" w:rsidRDefault="00551751" w:rsidP="007241B7"/>
                                  <w:p w14:paraId="4CBD3C28" w14:textId="77777777" w:rsidR="00551751" w:rsidRDefault="00551751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12B9AFC3" w14:textId="77777777" w:rsidR="00551751" w:rsidRDefault="00551751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78988E86" w14:textId="77777777" w:rsidR="00551751" w:rsidRDefault="00551751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0FA09DD9" w14:textId="77777777" w:rsidR="00551751" w:rsidRDefault="00551751" w:rsidP="007241B7"/>
                                </w:tc>
                              </w:tr>
                            </w:tbl>
                            <w:p w14:paraId="2DE87937" w14:textId="77777777" w:rsidR="00551751" w:rsidRDefault="00551751" w:rsidP="00EE080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Zone de texte 28"/>
                        <wps:cNvSpPr txBox="1"/>
                        <wps:spPr>
                          <a:xfrm>
                            <a:off x="-1684980" y="-3699926"/>
                            <a:ext cx="1557020" cy="585898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537DE2" w14:textId="45108B69" w:rsidR="00551751" w:rsidRPr="004A2F32" w:rsidRDefault="00551751" w:rsidP="00EE0803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center"/>
                                <w:rPr>
                                  <w:b/>
                                  <w:i w:val="0"/>
                                  <w:szCs w:val="22"/>
                                </w:rPr>
                              </w:pPr>
                              <w:r>
                                <w:rPr>
                                  <w:b/>
                                  <w:i w:val="0"/>
                                  <w:szCs w:val="22"/>
                                </w:rPr>
                                <w:t>Analyse sémiotique  l’entretien-conseil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5" style="position:absolute;margin-left:254.45pt;margin-top:2.25pt;width:122.6pt;height:174.45pt;z-index:251697152" coordorigin="-1684980,-3699926" coordsize="1557020,200367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47FN78DAABPDAAADgAAAGRycy9lMm9Eb2MueG1s7Fffb9s2EH4fsP+B0LujH5ZsSYhSqE4dDAja&#10;YMlQYG80RclCJZIl6cjpsP99R1JSEq8DmhToy+oHgeQdj3ff3X2kz98c+w7dU6lazgovPAs8RBnh&#10;VcuawvvjbrtIPaQ0ZhXuOKOF90CV9+bi11/OB5HTiO95V1GJwAhT+SAKb6+1yH1fkT3tsTrjgjIQ&#10;1lz2WMNUNn4l8QDW+86PgmDlD1xWQnJClYLVSyf0Lqz9uqZEf6hrRTXqCg980/Yr7Xdnvv7FOc4b&#10;icW+JaMb+BVe9LhlcOhs6hJrjA6y/ZepviWSK17rM8J7n9d1S6iNAaIJg5NoriQ/CBtLkw+NmGEC&#10;aE9werVZ8v7+RqK2Krxl5iGGe8iRPRayEq0MPINoctC6kuJW3EgXIwyvOfmkQOyfys28eVQ+1rI3&#10;myBUdLS4P8y406NGBBbDJFkv4TREQBZFYZKGicsM2UP6zL5FuErjLIUUgspiucqyzLmHc7J/98RO&#10;EIGOtRMEy9XahuDj3LlhnZ2dGwTUnHqEVX0frLd7LKjNljKAjbDG4I6D9U9oAFRRpCFsiqK1A9fq&#10;GmSRPr7lBoxpXY1wnyAISKyydRSNSARpGq7HOn7EM4zjdeJwCJdZmAEoJlcTDjgXUukryntkBoUn&#10;oVFs/eL7a6Wd6qRissf4tu06WMd5x54tgE23Qm23ud04B1dgaDSNU7YT/tok66hcJ9liVSbhIg6D&#10;dFGWQbS43JZBGcTbTRa//Ru86HEY5wP0pICOvoP9gMu2w81Y/0b8bZnqMXlGF2Ho20Z18YFhC8nk&#10;KhSHyh3odqQfOuoC/p3W0CK2es2CJSe66SS6x0ArmBDKtE2bBQO0jVYNgL1k46hvIbNQvmSzA386&#10;mTM9b+5bxqVN7Ynb1afJ5drp214GBFzcBgJ93B0tN6RTTe549QClKrkjUiXItoUCusZK32AJzAnV&#10;DreB/gCfuuND4fFx5KE9l1++tm70IZ8g9ZDJeuGpzwcsqYe63xj0ZAbFDGa1ncRQQzCRTyW7pxJ2&#10;6DccshLCvSOIHRp93U3DWvL+I1wapTkVRJgROLvw9DTcaHc/wKVDaFlaJSBrgfU1uxXEmDZJMu1x&#10;d/yIpRh7yPT1ez6xAM5PWsnpmp2MlwfN69b2mcHZoTriD4xkSPdHUBNg9FVqmtMNNPZCavovkgZs&#10;ZqqfKTpJkzSzh72emRTv2sqQk0FWyWY39+UWfsHEe8/UflLYCRf8Dygs+0lhP5bC7FsLXq32jh1f&#10;2OZZ/HRuKe/xf8DFPwAAAP//AwBQSwMEFAAGAAgAAAAhAPfLbMngAAAACQEAAA8AAABkcnMvZG93&#10;bnJldi54bWxMj0FLw0AUhO+C/2F5gje7iUm0xmxKKeqpCLaCeHvNviah2bchu03Sf+960uMww8w3&#10;xWo2nRhpcK1lBfEiAkFcWd1yreBz/3q3BOE8ssbOMim4kINVeX1VYK7txB807nwtQgm7HBU03ve5&#10;lK5qyKBb2J44eEc7GPRBDrXUA06h3HTyPooepMGWw0KDPW0aqk67s1HwNuG0TuKXcXs6bi7f++z9&#10;axuTUrc38/oZhKfZ/4XhFz+gQxmYDvbM2olOQRYtn0JUQZqBCP5jlsYgDgqSLElBloX8/6D8AQAA&#10;//8DAFBLAQItABQABgAIAAAAIQDkmcPA+wAAAOEBAAATAAAAAAAAAAAAAAAAAAAAAABbQ29udGVu&#10;dF9UeXBlc10ueG1sUEsBAi0AFAAGAAgAAAAhACOyauHXAAAAlAEAAAsAAAAAAAAAAAAAAAAALAEA&#10;AF9yZWxzLy5yZWxzUEsBAi0AFAAGAAgAAAAhABuOxTe/AwAATwwAAA4AAAAAAAAAAAAAAAAALAIA&#10;AGRycy9lMm9Eb2MueG1sUEsBAi0AFAAGAAgAAAAhAPfLbMngAAAACQEAAA8AAAAAAAAAAAAAAAAA&#10;FwYAAGRycy9kb3ducmV2LnhtbFBLBQYAAAAABAAEAPMAAAAkBwAAAAA=&#10;">
                <v:shape id="Zone de texte 27" o:spid="_x0000_s1036" type="#_x0000_t202" style="position:absolute;left:-1669722;top:-3088170;width:1514475;height:13919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M/rkvgAA&#10;ANsAAAAPAAAAZHJzL2Rvd25yZXYueG1sRE/LisIwFN0L/kO4gjtNHFS0GkVGhFk5+AR3l+baFpub&#10;0kTb+fvJQnB5OO/lurWleFHtC8caRkMFgjh1puBMw/m0G8xA+IBssHRMGv7Iw3rV7SwxMa7hA72O&#10;IRMxhH2CGvIQqkRKn+Zk0Q9dRRy5u6sthgjrTJoamxhuS/ml1FRaLDg25FjRd07p4/i0Gi77++06&#10;Vr/Z1k6qxrVKsp1Lrfu9drMAEagNH/Hb/WM0jOP6+CX+ALn6B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TzP65L4AAADbAAAADwAAAAAAAAAAAAAAAACXAgAAZHJzL2Rvd25yZXYu&#10;eG1sUEsFBgAAAAAEAAQA9QAAAIIDAAAAAA==&#10;" filled="f" stroked="f">
                  <v:textbox>
                    <w:txbxContent>
                      <w:tbl>
                        <w:tblPr>
                          <w:tblStyle w:val="Grille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534"/>
                          <w:gridCol w:w="567"/>
                          <w:gridCol w:w="567"/>
                          <w:gridCol w:w="567"/>
                        </w:tblGrid>
                        <w:tr w:rsidR="00551751" w14:paraId="52DAB7FF" w14:textId="77777777" w:rsidTr="007241B7">
                          <w:tc>
                            <w:tcPr>
                              <w:tcW w:w="534" w:type="dxa"/>
                            </w:tcPr>
                            <w:p w14:paraId="62B5DDAA" w14:textId="77777777" w:rsidR="00551751" w:rsidRDefault="00551751" w:rsidP="007241B7"/>
                            <w:p w14:paraId="7605ADFA" w14:textId="77777777" w:rsidR="00551751" w:rsidRDefault="00551751" w:rsidP="007241B7"/>
                          </w:tc>
                          <w:tc>
                            <w:tcPr>
                              <w:tcW w:w="567" w:type="dxa"/>
                            </w:tcPr>
                            <w:p w14:paraId="52F04D40" w14:textId="77777777" w:rsidR="00551751" w:rsidRDefault="00551751" w:rsidP="007241B7"/>
                          </w:tc>
                          <w:tc>
                            <w:tcPr>
                              <w:tcW w:w="567" w:type="dxa"/>
                            </w:tcPr>
                            <w:p w14:paraId="67D06CC9" w14:textId="77777777" w:rsidR="00551751" w:rsidRDefault="00551751" w:rsidP="007241B7"/>
                          </w:tc>
                          <w:tc>
                            <w:tcPr>
                              <w:tcW w:w="567" w:type="dxa"/>
                            </w:tcPr>
                            <w:p w14:paraId="41EA415F" w14:textId="77777777" w:rsidR="00551751" w:rsidRDefault="00551751" w:rsidP="007241B7"/>
                          </w:tc>
                        </w:tr>
                        <w:tr w:rsidR="00551751" w14:paraId="29B0359D" w14:textId="77777777" w:rsidTr="007241B7">
                          <w:tc>
                            <w:tcPr>
                              <w:tcW w:w="534" w:type="dxa"/>
                            </w:tcPr>
                            <w:p w14:paraId="2BD18D5A" w14:textId="77777777" w:rsidR="00551751" w:rsidRDefault="00551751" w:rsidP="007241B7"/>
                            <w:p w14:paraId="212875C3" w14:textId="77777777" w:rsidR="00551751" w:rsidRDefault="00551751" w:rsidP="007241B7"/>
                          </w:tc>
                          <w:tc>
                            <w:tcPr>
                              <w:tcW w:w="567" w:type="dxa"/>
                            </w:tcPr>
                            <w:p w14:paraId="283A78EE" w14:textId="77777777" w:rsidR="00551751" w:rsidRDefault="00551751" w:rsidP="007241B7"/>
                          </w:tc>
                          <w:tc>
                            <w:tcPr>
                              <w:tcW w:w="567" w:type="dxa"/>
                            </w:tcPr>
                            <w:p w14:paraId="663E1A0D" w14:textId="77777777" w:rsidR="00551751" w:rsidRDefault="00551751" w:rsidP="007241B7"/>
                          </w:tc>
                          <w:tc>
                            <w:tcPr>
                              <w:tcW w:w="567" w:type="dxa"/>
                            </w:tcPr>
                            <w:p w14:paraId="777A4B85" w14:textId="77777777" w:rsidR="00551751" w:rsidRDefault="00551751" w:rsidP="007241B7"/>
                          </w:tc>
                        </w:tr>
                        <w:tr w:rsidR="00551751" w14:paraId="3A43DDD3" w14:textId="77777777" w:rsidTr="007241B7">
                          <w:tc>
                            <w:tcPr>
                              <w:tcW w:w="534" w:type="dxa"/>
                            </w:tcPr>
                            <w:p w14:paraId="68058B18" w14:textId="77777777" w:rsidR="00551751" w:rsidRDefault="00551751" w:rsidP="007241B7"/>
                            <w:p w14:paraId="37B6075D" w14:textId="77777777" w:rsidR="00551751" w:rsidRDefault="00551751" w:rsidP="007241B7"/>
                          </w:tc>
                          <w:tc>
                            <w:tcPr>
                              <w:tcW w:w="567" w:type="dxa"/>
                            </w:tcPr>
                            <w:p w14:paraId="5D4546FC" w14:textId="77777777" w:rsidR="00551751" w:rsidRDefault="00551751" w:rsidP="007241B7"/>
                          </w:tc>
                          <w:tc>
                            <w:tcPr>
                              <w:tcW w:w="567" w:type="dxa"/>
                            </w:tcPr>
                            <w:p w14:paraId="45C12756" w14:textId="77777777" w:rsidR="00551751" w:rsidRDefault="00551751" w:rsidP="007241B7"/>
                          </w:tc>
                          <w:tc>
                            <w:tcPr>
                              <w:tcW w:w="567" w:type="dxa"/>
                            </w:tcPr>
                            <w:p w14:paraId="1E0ED667" w14:textId="77777777" w:rsidR="00551751" w:rsidRDefault="00551751" w:rsidP="007241B7"/>
                          </w:tc>
                        </w:tr>
                        <w:tr w:rsidR="00551751" w14:paraId="1FD4485A" w14:textId="77777777" w:rsidTr="007241B7">
                          <w:tc>
                            <w:tcPr>
                              <w:tcW w:w="534" w:type="dxa"/>
                            </w:tcPr>
                            <w:p w14:paraId="58A1A82A" w14:textId="77777777" w:rsidR="00551751" w:rsidRDefault="00551751" w:rsidP="007241B7"/>
                            <w:p w14:paraId="4CBD3C28" w14:textId="77777777" w:rsidR="00551751" w:rsidRDefault="00551751" w:rsidP="007241B7"/>
                          </w:tc>
                          <w:tc>
                            <w:tcPr>
                              <w:tcW w:w="567" w:type="dxa"/>
                            </w:tcPr>
                            <w:p w14:paraId="12B9AFC3" w14:textId="77777777" w:rsidR="00551751" w:rsidRDefault="00551751" w:rsidP="007241B7"/>
                          </w:tc>
                          <w:tc>
                            <w:tcPr>
                              <w:tcW w:w="567" w:type="dxa"/>
                            </w:tcPr>
                            <w:p w14:paraId="78988E86" w14:textId="77777777" w:rsidR="00551751" w:rsidRDefault="00551751" w:rsidP="007241B7"/>
                          </w:tc>
                          <w:tc>
                            <w:tcPr>
                              <w:tcW w:w="567" w:type="dxa"/>
                            </w:tcPr>
                            <w:p w14:paraId="0FA09DD9" w14:textId="77777777" w:rsidR="00551751" w:rsidRDefault="00551751" w:rsidP="007241B7"/>
                          </w:tc>
                        </w:tr>
                      </w:tbl>
                      <w:p w14:paraId="2DE87937" w14:textId="77777777" w:rsidR="00551751" w:rsidRDefault="00551751" w:rsidP="00EE0803"/>
                    </w:txbxContent>
                  </v:textbox>
                </v:shape>
                <v:shape id="Zone de texte 28" o:spid="_x0000_s1037" type="#_x0000_t202" style="position:absolute;left:-1684980;top:-3699926;width:1557020;height:58589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G/TlwgAA&#10;ANsAAAAPAAAAZHJzL2Rvd25yZXYueG1sRI9Ra8IwFIXfB/6HcIW9zbRjWKlGEVHQN3X7AZfm2kab&#10;m5pktv77ZTDY4+Gc8x3OYjXYVjzIB+NYQT7JQBBXThuuFXx97t5mIEJE1tg6JgVPCrBajl4WWGrX&#10;84ke51iLBOFQooImxq6UMlQNWQwT1xEn7+K8xZikr6X22Ce4beV7lk2lRcNpocGONg1Vt/O3VVAY&#10;vTn21em6PR7u3kzzAk1RKPU6HtZzEJGG+B/+a++1go8cfr+kHyCX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Mb9OXCAAAA2wAAAA8AAAAAAAAAAAAAAAAAlwIAAGRycy9kb3du&#10;cmV2LnhtbFBLBQYAAAAABAAEAPUAAACGAwAAAAA=&#10;" fillcolor="yellow" stroked="f">
                  <v:textbox>
                    <w:txbxContent>
                      <w:p w14:paraId="2B537DE2" w14:textId="45108B69" w:rsidR="00551751" w:rsidRPr="004A2F32" w:rsidRDefault="00551751" w:rsidP="00EE0803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center"/>
                          <w:rPr>
                            <w:b/>
                            <w:i w:val="0"/>
                            <w:szCs w:val="22"/>
                          </w:rPr>
                        </w:pPr>
                        <w:r>
                          <w:rPr>
                            <w:b/>
                            <w:i w:val="0"/>
                            <w:szCs w:val="22"/>
                          </w:rPr>
                          <w:t>Analyse sémiotique  l’entretien-conseil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CD385C">
        <w:rPr>
          <w:rFonts w:asciiTheme="minorHAnsi" w:hAnsiTheme="minorHAnsi"/>
          <w:i w:val="0"/>
          <w:noProof/>
          <w:spacing w:val="0"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046C7D" wp14:editId="4AA15633">
                <wp:simplePos x="0" y="0"/>
                <wp:positionH relativeFrom="column">
                  <wp:posOffset>3213735</wp:posOffset>
                </wp:positionH>
                <wp:positionV relativeFrom="paragraph">
                  <wp:posOffset>-799465</wp:posOffset>
                </wp:positionV>
                <wp:extent cx="3260090" cy="749300"/>
                <wp:effectExtent l="101600" t="76200" r="92710" b="139700"/>
                <wp:wrapSquare wrapText="bothSides"/>
                <wp:docPr id="38" name="Zone de text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0090" cy="7493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EBDB"/>
                            </a:gs>
                            <a:gs pos="64999">
                              <a:srgbClr val="FFD0AA"/>
                            </a:gs>
                            <a:gs pos="100000">
                              <a:srgbClr val="FFBE86"/>
                            </a:gs>
                          </a:gsLst>
                          <a:lin ang="5400000" scaled="1"/>
                        </a:gradFill>
                        <a:ln w="38100">
                          <a:solidFill>
                            <a:schemeClr val="accent6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14:paraId="0D58E5F4" w14:textId="77777777" w:rsidR="00551751" w:rsidRDefault="00551751" w:rsidP="00C72428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CREFOC GUADELOUPE</w:t>
                            </w:r>
                          </w:p>
                          <w:p w14:paraId="449AFE2C" w14:textId="77777777" w:rsidR="00551751" w:rsidRDefault="00551751" w:rsidP="00C72428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Formation de PFA</w:t>
                            </w:r>
                          </w:p>
                          <w:p w14:paraId="0915B308" w14:textId="08937F42" w:rsidR="00551751" w:rsidRPr="001C78F4" w:rsidRDefault="00551751" w:rsidP="00C72428">
                            <w:pPr>
                              <w:pStyle w:val="Default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10-11</w:t>
                            </w:r>
                            <w:r w:rsidRPr="001C78F4">
                              <w:rPr>
                                <w:b/>
                                <w:bCs/>
                              </w:rPr>
                              <w:t xml:space="preserve"> mars 2015</w:t>
                            </w:r>
                          </w:p>
                          <w:p w14:paraId="2081F39A" w14:textId="77777777" w:rsidR="00551751" w:rsidRPr="007E1709" w:rsidRDefault="00551751">
                            <w:pPr>
                              <w:rPr>
                                <w:i w:val="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9" o:spid="_x0000_s1041" type="#_x0000_t202" style="position:absolute;margin-left:253.05pt;margin-top:-62.9pt;width:256.7pt;height:5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l5beQCAAADBgAADgAAAGRycy9lMm9Eb2MueG1srFRNj9MwEL0j8R8s39mkH9tuqk1X7XaLkPgS&#10;C0Li5jpOY+HYwXaaLr+e8bjNBugJkUPksT3j9+bNzO3dsVbkIKyTRud0dJVSIjQ3hdT7nH75vH11&#10;Q4nzTBdMGS1y+iQcvVu+fHHbNQsxNpVRhbAEgmi36JqcVt43iyRxvBI1c1emERoOS2Nr5sG0+6Sw&#10;rIPotUrGaTpLOmOLxhounIPdTTykS4xfloL7D2XphCcqp4DN49/ifxf+yfKWLfaWNZXkJxjsH1DU&#10;TGp4tA+1YZ6R1sq/QtWSW+NM6a+4qRNTlpIL5ABsRukfbB4r1gjkAslxTZ8m9//C8veHj5bIIqcT&#10;UEqzGjT6BkqRQhAvjl6QcRaS1DVuAXcfG7jtj2tzBLGRsGveGv7dEW3uK6b3YmWt6SrBCgA5Cp7J&#10;wDXGcSHIrntnCniMtd5goGNp65BByAmB6CDWUy8QACEcNifjWZpmcMThbD7NJikqmLDF2buxzr8W&#10;piZhkVMLBYDR2eGt8wENW5yvnOQqtlIpYo3/Kn2FGT9T2zvwwVuONAb4pJGx3e/ulSUHBjW13T6s&#10;N2vkCeK74e3ZNMuySx6bdLW66DFKw3fJZf1wMxu4AIsenJKaQOJzej2N7sRxpgQoGtOPNYkkAzil&#10;SRe0hqfiO0bJ/hC7TvTcGOdC+xneU20NekXO2XVAiZ0D29BfcfssRR8Fs+2GD9TSQ7crWef0JoLF&#10;KKFcHnSBa8+kimsgqXTALLCPT1qYFkI8VkVHdqq1nxjwnE0AECWFDIrDUIgGNHmfkd/VvZBhBBP3&#10;mWoqFhlN5kHBWDUuqo6cegxoDeBhrYfyjoXuj7sj9tZoHqKERtiZ4gmqHwBhicPkhEVl7E9KOphC&#10;OXU/WmYFJeqNhorLRtNpGFtoTK/nYzDs8GQ3PGGaQ6icegoVEZb3Po66trFyX8FLsWe1WUHXlRIb&#10;4hkVsAkGTBrkdZqKYZQNbbz1PLuXvwAAAP//AwBQSwMEFAAGAAgAAAAhAON7O83fAAAADAEAAA8A&#10;AABkcnMvZG93bnJldi54bWxMj8tOwzAQRfdI/IM1SOxa25VSkhCnqnisWLUg1m5s4pB4HMVuE/6e&#10;6QqWM3N059xqt/iBXewUu4AK5FoAs9gE02Gr4OP9dZUDi0mj0UNAq+DHRtjVtzeVLk2Y8WAvx9Qy&#10;CsFYagUupbHkPDbOeh3XYbRIt68weZ1onFpuJj1TuB/4Rogt97pD+uD0aJ+cbfrj2SvoD/2bzM20&#10;X54L84JuNuHzu1Dq/m7ZPwJLdkl/MFz1SR1qcjqFM5rIBgWZ2EpCFazkJqMSV0TIIgN2ot1DDryu&#10;+P8S9S8AAAD//wMAUEsBAi0AFAAGAAgAAAAhAOSZw8D7AAAA4QEAABMAAAAAAAAAAAAAAAAAAAAA&#10;AFtDb250ZW50X1R5cGVzXS54bWxQSwECLQAUAAYACAAAACEAI7Jq4dcAAACUAQAACwAAAAAAAAAA&#10;AAAAAAAsAQAAX3JlbHMvLnJlbHNQSwECLQAUAAYACAAAACEAxQl5beQCAAADBgAADgAAAAAAAAAA&#10;AAAAAAAsAgAAZHJzL2Uyb0RvYy54bWxQSwECLQAUAAYACAAAACEA43s7zd8AAAAMAQAADwAAAAAA&#10;AAAAAAAAAAA8BQAAZHJzL2Rvd25yZXYueG1sUEsFBgAAAAAEAAQA8wAAAEgGAAAAAA==&#10;" fillcolor="#ffebdb" strokecolor="#f68c36 [3049]" strokeweight="3pt">
                <v:fill color2="#ffbe86" rotate="t" colors="0 #ffebdb;42598f #ffd0aa;1 #ffbe86" focus="100%" type="gradient"/>
                <v:shadow on="t" opacity="24903f" origin=",.5" offset="0,20000emu"/>
                <v:textbox>
                  <w:txbxContent>
                    <w:p w14:paraId="0D58E5F4" w14:textId="77777777" w:rsidR="00551751" w:rsidRDefault="00551751" w:rsidP="00C72428">
                      <w:pPr>
                        <w:pStyle w:val="Default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CREFOC GUADELOUPE</w:t>
                      </w:r>
                    </w:p>
                    <w:p w14:paraId="449AFE2C" w14:textId="77777777" w:rsidR="00551751" w:rsidRDefault="00551751" w:rsidP="00C72428">
                      <w:pPr>
                        <w:pStyle w:val="Default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Formation de PFA</w:t>
                      </w:r>
                    </w:p>
                    <w:p w14:paraId="0915B308" w14:textId="08937F42" w:rsidR="00551751" w:rsidRPr="001C78F4" w:rsidRDefault="00551751" w:rsidP="00C72428">
                      <w:pPr>
                        <w:pStyle w:val="Default"/>
                        <w:jc w:val="center"/>
                      </w:pPr>
                      <w:r>
                        <w:rPr>
                          <w:b/>
                          <w:bCs/>
                        </w:rPr>
                        <w:t>10-11</w:t>
                      </w:r>
                      <w:r w:rsidRPr="001C78F4">
                        <w:rPr>
                          <w:b/>
                          <w:bCs/>
                        </w:rPr>
                        <w:t xml:space="preserve"> mars 2015</w:t>
                      </w:r>
                    </w:p>
                    <w:p w14:paraId="2081F39A" w14:textId="77777777" w:rsidR="00551751" w:rsidRPr="007E1709" w:rsidRDefault="00551751">
                      <w:pPr>
                        <w:rPr>
                          <w:i w:val="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FFA5E67" w14:textId="6B8A9E51" w:rsidR="00C82E5F" w:rsidRPr="00A75A00" w:rsidRDefault="003C6823" w:rsidP="007310B4">
      <w:pPr>
        <w:rPr>
          <w:rFonts w:asciiTheme="minorHAnsi" w:hAnsiTheme="minorHAnsi"/>
          <w:sz w:val="24"/>
        </w:rPr>
      </w:pPr>
      <w:bookmarkStart w:id="0" w:name="_GoBack"/>
      <w:r>
        <w:rPr>
          <w:rFonts w:asciiTheme="minorHAnsi" w:hAnsiTheme="minorHAnsi"/>
          <w:noProof/>
          <w:sz w:val="24"/>
          <w:lang w:eastAsia="fr-FR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3CC48EE3" wp14:editId="7AEFC8A1">
                <wp:simplePos x="0" y="0"/>
                <wp:positionH relativeFrom="column">
                  <wp:posOffset>-3580130</wp:posOffset>
                </wp:positionH>
                <wp:positionV relativeFrom="paragraph">
                  <wp:posOffset>4785995</wp:posOffset>
                </wp:positionV>
                <wp:extent cx="1557020" cy="2292985"/>
                <wp:effectExtent l="0" t="0" r="0" b="0"/>
                <wp:wrapThrough wrapText="bothSides">
                  <wp:wrapPolygon edited="0">
                    <wp:start x="0" y="0"/>
                    <wp:lineTo x="0" y="7178"/>
                    <wp:lineTo x="705" y="21295"/>
                    <wp:lineTo x="20790" y="21295"/>
                    <wp:lineTo x="21142" y="7178"/>
                    <wp:lineTo x="21142" y="0"/>
                    <wp:lineTo x="0" y="0"/>
                  </wp:wrapPolygon>
                </wp:wrapThrough>
                <wp:docPr id="59" name="Grouper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57020" cy="2292985"/>
                          <a:chOff x="0" y="0"/>
                          <a:chExt cx="1557020" cy="2074393"/>
                        </a:xfrm>
                      </wpg:grpSpPr>
                      <wps:wsp>
                        <wps:cNvPr id="60" name="Zone de texte 60"/>
                        <wps:cNvSpPr txBox="1"/>
                        <wps:spPr>
                          <a:xfrm>
                            <a:off x="28888" y="682473"/>
                            <a:ext cx="1514475" cy="139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Grille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34"/>
                                <w:gridCol w:w="567"/>
                                <w:gridCol w:w="567"/>
                                <w:gridCol w:w="567"/>
                              </w:tblGrid>
                              <w:tr w:rsidR="00551751" w14:paraId="4CAA9CA5" w14:textId="77777777" w:rsidTr="007241B7">
                                <w:tc>
                                  <w:tcPr>
                                    <w:tcW w:w="534" w:type="dxa"/>
                                  </w:tcPr>
                                  <w:p w14:paraId="26D2CBFC" w14:textId="7B995B1C" w:rsidR="00551751" w:rsidRDefault="00551751" w:rsidP="007241B7"/>
                                  <w:p w14:paraId="7FE851E4" w14:textId="77777777" w:rsidR="00551751" w:rsidRDefault="00551751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0E9AA5BF" w14:textId="77777777" w:rsidR="00551751" w:rsidRDefault="00551751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5DD5450F" w14:textId="77777777" w:rsidR="00551751" w:rsidRDefault="00551751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59C744E3" w14:textId="77777777" w:rsidR="00551751" w:rsidRDefault="00551751" w:rsidP="007241B7"/>
                                </w:tc>
                              </w:tr>
                              <w:tr w:rsidR="00551751" w14:paraId="4310472E" w14:textId="77777777" w:rsidTr="007241B7">
                                <w:tc>
                                  <w:tcPr>
                                    <w:tcW w:w="534" w:type="dxa"/>
                                  </w:tcPr>
                                  <w:p w14:paraId="48483A29" w14:textId="77777777" w:rsidR="00551751" w:rsidRDefault="00551751" w:rsidP="007241B7"/>
                                  <w:p w14:paraId="15EC1708" w14:textId="77777777" w:rsidR="00551751" w:rsidRDefault="00551751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1D3C431C" w14:textId="77777777" w:rsidR="00551751" w:rsidRDefault="00551751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2BE73B4D" w14:textId="77777777" w:rsidR="00551751" w:rsidRDefault="00551751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60DAC04D" w14:textId="77777777" w:rsidR="00551751" w:rsidRDefault="00551751" w:rsidP="007241B7"/>
                                </w:tc>
                              </w:tr>
                              <w:tr w:rsidR="00551751" w14:paraId="224448D6" w14:textId="77777777" w:rsidTr="007241B7">
                                <w:tc>
                                  <w:tcPr>
                                    <w:tcW w:w="534" w:type="dxa"/>
                                  </w:tcPr>
                                  <w:p w14:paraId="62877731" w14:textId="77777777" w:rsidR="00551751" w:rsidRDefault="00551751" w:rsidP="007241B7"/>
                                  <w:p w14:paraId="01F47795" w14:textId="77777777" w:rsidR="00551751" w:rsidRDefault="00551751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1A9C4E5F" w14:textId="77777777" w:rsidR="00551751" w:rsidRDefault="00551751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797751AD" w14:textId="77777777" w:rsidR="00551751" w:rsidRDefault="00551751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71854F68" w14:textId="77777777" w:rsidR="00551751" w:rsidRDefault="00551751" w:rsidP="007241B7"/>
                                </w:tc>
                              </w:tr>
                              <w:tr w:rsidR="00551751" w14:paraId="0CF3AB75" w14:textId="77777777" w:rsidTr="007241B7">
                                <w:tc>
                                  <w:tcPr>
                                    <w:tcW w:w="534" w:type="dxa"/>
                                  </w:tcPr>
                                  <w:p w14:paraId="30AAFD8E" w14:textId="77777777" w:rsidR="00551751" w:rsidRDefault="00551751" w:rsidP="007241B7"/>
                                  <w:p w14:paraId="2ACDF2D3" w14:textId="77777777" w:rsidR="00551751" w:rsidRDefault="00551751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39E95202" w14:textId="77777777" w:rsidR="00551751" w:rsidRDefault="00551751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46FBE9E6" w14:textId="77777777" w:rsidR="00551751" w:rsidRDefault="00551751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4948E7DB" w14:textId="26C118A8" w:rsidR="00551751" w:rsidRDefault="00551751" w:rsidP="007241B7"/>
                                </w:tc>
                              </w:tr>
                            </w:tbl>
                            <w:p w14:paraId="7B055462" w14:textId="77777777" w:rsidR="00551751" w:rsidRDefault="00551751" w:rsidP="007B6D0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Zone de texte 61"/>
                        <wps:cNvSpPr txBox="1"/>
                        <wps:spPr>
                          <a:xfrm>
                            <a:off x="0" y="0"/>
                            <a:ext cx="1557020" cy="70075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144E4B8" w14:textId="77777777" w:rsidR="00551751" w:rsidRPr="005174CD" w:rsidRDefault="00551751" w:rsidP="007B6D01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center"/>
                                <w:rPr>
                                  <w:b/>
                                  <w:i w:val="0"/>
                                  <w:sz w:val="20"/>
                                  <w:szCs w:val="20"/>
                                </w:rPr>
                              </w:pPr>
                              <w:r w:rsidRPr="005174CD">
                                <w:rPr>
                                  <w:b/>
                                  <w:i w:val="0"/>
                                  <w:sz w:val="20"/>
                                  <w:szCs w:val="20"/>
                                </w:rPr>
                                <w:t xml:space="preserve">Ambiance Convivialité </w:t>
                              </w:r>
                              <w:r>
                                <w:rPr>
                                  <w:b/>
                                  <w:i w:val="0"/>
                                  <w:sz w:val="20"/>
                                  <w:szCs w:val="20"/>
                                </w:rPr>
                                <w:t xml:space="preserve">- </w:t>
                              </w:r>
                              <w:r w:rsidRPr="005174CD">
                                <w:rPr>
                                  <w:b/>
                                  <w:i w:val="0"/>
                                  <w:sz w:val="20"/>
                                  <w:szCs w:val="20"/>
                                </w:rPr>
                                <w:t>Accueil</w:t>
                              </w:r>
                            </w:p>
                            <w:p w14:paraId="0B074867" w14:textId="77777777" w:rsidR="00551751" w:rsidRPr="004A2F32" w:rsidRDefault="00551751" w:rsidP="007B6D01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center"/>
                                <w:rPr>
                                  <w:b/>
                                  <w:i w:val="0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59" o:spid="_x0000_s1039" style="position:absolute;margin-left:-281.85pt;margin-top:376.85pt;width:122.6pt;height:180.55pt;z-index:251693056" coordsize="1557020,207439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94/NaoDAAAwDAAADgAAAGRycy9lMm9Eb2MueG1s7FZNb+M2EL0X6H8geHf0ESm2hCgLrVMHBYLd&#10;oEmxQG80RdnCSiRL0rHTov+9w6FsJ94AbbZoL10fZHI4Q868mXnk5bvd0JNHYWynZEWTs5gSIblq&#10;Ormq6M8Pi8mMEuuYbFivpKjok7D03dX3311udSlStVZ9IwyBTaQtt7qia+d0GUWWr8XA7JnSQsJi&#10;q8zAHEzNKmoM28LuQx+lcXwRbZVptFFcWAvS67BIr3D/thXcfWxbKxzpKwq+Ofwa/C79N7q6ZOXK&#10;ML3u+OgG+wovBtZJOPSw1TVzjGxM98VWQ8eNsqp1Z1wNkWrbjguMAaJJ4pNobozaaIxlVW5X+gAT&#10;QHuC01dvyz883hnSNRXNC0okGyBHeCxkBSQAz1avStC6Mfpe35kQIwxvFf9sYTk6Xffz1VF515rB&#10;G0GoZIe4Px1wFztHOAiTPJ/GKaSHw1qaFmkxy0Nm+BrS94UdX//wqmU8zc6Lc28ZsTIcjO4d3Nlq&#10;qDJ7BNL+MyDv10wLzI/1EI1AXkAgAchfoORJI4iDQAUBOcKJuh5L4nbvlQ9/L7cjwCeYpTP4UQLY&#10;XMzSbIoBsvIIXpJl0zyAl5wXSQFIPoeAldpYdyPUQPygoga6AouVPd5aF1T3Kj5VUi26vgc5K3v5&#10;QgCwBonA1grW6AoMvaZ3Csv+93k+TetpXkwu6jyZZEk8m9R1nE6uF3Vcx9liXmTv/wAvBpZk5RYa&#10;UEP7PoA9QLLo2Wosdr/895I0MP6CG5Ikwq4M8cHGWBXwj65CXdgy4I0j99SLEPBPooV+wFL1AmQi&#10;Me8NeWTAIYxzIR1mDMEAba/VAmBvMRz1ETKE8i3GAfz9yUq6g/HQSWUwtSduN5/3LrdBHxsXEAhx&#10;ewjcbrlDIkjGtrflUjVPUKZGBdq0mi86qKBbZt0dM8CTUOnA/e4jfNpebSuqxhEla2V+e03u9SGh&#10;sEqJT3tF7a8bZgQl/Y8S+rGAavZEjZMMiggm5vnK8vmK3AxzBWlJ4JbRHIde3/X7YWvU8AmuiNqf&#10;CktMcji7om4/nLtwG8AVw0VdoxJQs2buVt5r7rf2WfL98bD7xIwem8j39Ae1ZwBWnvRS0PWWUtUb&#10;p9oOG80DHVAdEwBs5Cn2v6AlwOhVWjrQD1DYW2gJ0PwLKp/G8TRHJj/w8ZvJyKq+azwfeSytWS0P&#10;rbiAX7ynuhdq31jrpP3/B6wVLr1jf31jrX+btfBpBc9SvFfHJ7R/9z6fI8sdH/pXfwIAAP//AwBQ&#10;SwMEFAAGAAgAAAAhAHQ981jjAAAADgEAAA8AAABkcnMvZG93bnJldi54bWxMj8FqwzAMhu+DvYPR&#10;YLfU8bK0IYtTStl2KoO1g7GbG6tJaGyH2E3St5962m4S+vj1/cV6Nh0bcfCtsxLEIgaGtnK6tbWE&#10;r8NblAHzQVmtOmdRwhU9rMv7u0Ll2k32E8d9qBmFWJ8rCU0Ifc65rxo0yi9cj5ZuJzcYFWgdaq4H&#10;NVG46fhTHC+5Ua2lD43qcdtgdd5fjIT3SU2bRLyOu/Npe/05pB/fO4FSPj7MmxdgAefwB8NNn9Sh&#10;JKeju1jtWSchSpfJilgJq/Q2EBIlIkuBHQkW4jkDXhb8f43yFwAA//8DAFBLAQItABQABgAIAAAA&#10;IQDkmcPA+wAAAOEBAAATAAAAAAAAAAAAAAAAAAAAAABbQ29udGVudF9UeXBlc10ueG1sUEsBAi0A&#10;FAAGAAgAAAAhACOyauHXAAAAlAEAAAsAAAAAAAAAAAAAAAAALAEAAF9yZWxzLy5yZWxzUEsBAi0A&#10;FAAGAAgAAAAhABvePzWqAwAAMAwAAA4AAAAAAAAAAAAAAAAALAIAAGRycy9lMm9Eb2MueG1sUEsB&#10;Ai0AFAAGAAgAAAAhAHQ981jjAAAADgEAAA8AAAAAAAAAAAAAAAAAAgYAAGRycy9kb3ducmV2Lnht&#10;bFBLBQYAAAAABAAEAPMAAAASBwAAAAA=&#10;">
                <v:shape id="Zone de texte 60" o:spid="_x0000_s1040" type="#_x0000_t202" style="position:absolute;left:28888;top:682473;width:1514475;height:13919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hqaEvgAA&#10;ANsAAAAPAAAAZHJzL2Rvd25yZXYueG1sRE/LisIwFN0L/kO4wuw0UVS0GkUUYVYj4wvcXZprW2xu&#10;ShNt5+/NQpjl4byX69aW4kW1LxxrGA4UCOLUmYIzDefTvj8D4QOywdIxafgjD+tVt7PExLiGf+l1&#10;DJmIIewT1JCHUCVS+jQni37gKuLI3V1tMURYZ9LU2MRwW8qRUlNpseDYkGNF25zSx/FpNVx+7rfr&#10;WB2ynZ1UjWuVZDuXWn/12s0CRKA2/Is/7m+jYRrXxy/xB8jVG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BIamhL4AAADbAAAADwAAAAAAAAAAAAAAAACXAgAAZHJzL2Rvd25yZXYu&#10;eG1sUEsFBgAAAAAEAAQA9QAAAIIDAAAAAA==&#10;" filled="f" stroked="f">
                  <v:textbox>
                    <w:txbxContent>
                      <w:tbl>
                        <w:tblPr>
                          <w:tblStyle w:val="Grille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534"/>
                          <w:gridCol w:w="567"/>
                          <w:gridCol w:w="567"/>
                          <w:gridCol w:w="567"/>
                        </w:tblGrid>
                        <w:tr w:rsidR="00551751" w14:paraId="4CAA9CA5" w14:textId="77777777" w:rsidTr="007241B7">
                          <w:tc>
                            <w:tcPr>
                              <w:tcW w:w="534" w:type="dxa"/>
                            </w:tcPr>
                            <w:p w14:paraId="26D2CBFC" w14:textId="7B995B1C" w:rsidR="00551751" w:rsidRDefault="00551751" w:rsidP="007241B7"/>
                            <w:p w14:paraId="7FE851E4" w14:textId="77777777" w:rsidR="00551751" w:rsidRDefault="00551751" w:rsidP="007241B7"/>
                          </w:tc>
                          <w:tc>
                            <w:tcPr>
                              <w:tcW w:w="567" w:type="dxa"/>
                            </w:tcPr>
                            <w:p w14:paraId="0E9AA5BF" w14:textId="77777777" w:rsidR="00551751" w:rsidRDefault="00551751" w:rsidP="007241B7"/>
                          </w:tc>
                          <w:tc>
                            <w:tcPr>
                              <w:tcW w:w="567" w:type="dxa"/>
                            </w:tcPr>
                            <w:p w14:paraId="5DD5450F" w14:textId="77777777" w:rsidR="00551751" w:rsidRDefault="00551751" w:rsidP="007241B7"/>
                          </w:tc>
                          <w:tc>
                            <w:tcPr>
                              <w:tcW w:w="567" w:type="dxa"/>
                            </w:tcPr>
                            <w:p w14:paraId="59C744E3" w14:textId="77777777" w:rsidR="00551751" w:rsidRDefault="00551751" w:rsidP="007241B7"/>
                          </w:tc>
                        </w:tr>
                        <w:tr w:rsidR="00551751" w14:paraId="4310472E" w14:textId="77777777" w:rsidTr="007241B7">
                          <w:tc>
                            <w:tcPr>
                              <w:tcW w:w="534" w:type="dxa"/>
                            </w:tcPr>
                            <w:p w14:paraId="48483A29" w14:textId="77777777" w:rsidR="00551751" w:rsidRDefault="00551751" w:rsidP="007241B7"/>
                            <w:p w14:paraId="15EC1708" w14:textId="77777777" w:rsidR="00551751" w:rsidRDefault="00551751" w:rsidP="007241B7"/>
                          </w:tc>
                          <w:tc>
                            <w:tcPr>
                              <w:tcW w:w="567" w:type="dxa"/>
                            </w:tcPr>
                            <w:p w14:paraId="1D3C431C" w14:textId="77777777" w:rsidR="00551751" w:rsidRDefault="00551751" w:rsidP="007241B7"/>
                          </w:tc>
                          <w:tc>
                            <w:tcPr>
                              <w:tcW w:w="567" w:type="dxa"/>
                            </w:tcPr>
                            <w:p w14:paraId="2BE73B4D" w14:textId="77777777" w:rsidR="00551751" w:rsidRDefault="00551751" w:rsidP="007241B7"/>
                          </w:tc>
                          <w:tc>
                            <w:tcPr>
                              <w:tcW w:w="567" w:type="dxa"/>
                            </w:tcPr>
                            <w:p w14:paraId="60DAC04D" w14:textId="77777777" w:rsidR="00551751" w:rsidRDefault="00551751" w:rsidP="007241B7"/>
                          </w:tc>
                        </w:tr>
                        <w:tr w:rsidR="00551751" w14:paraId="224448D6" w14:textId="77777777" w:rsidTr="007241B7">
                          <w:tc>
                            <w:tcPr>
                              <w:tcW w:w="534" w:type="dxa"/>
                            </w:tcPr>
                            <w:p w14:paraId="62877731" w14:textId="77777777" w:rsidR="00551751" w:rsidRDefault="00551751" w:rsidP="007241B7"/>
                            <w:p w14:paraId="01F47795" w14:textId="77777777" w:rsidR="00551751" w:rsidRDefault="00551751" w:rsidP="007241B7"/>
                          </w:tc>
                          <w:tc>
                            <w:tcPr>
                              <w:tcW w:w="567" w:type="dxa"/>
                            </w:tcPr>
                            <w:p w14:paraId="1A9C4E5F" w14:textId="77777777" w:rsidR="00551751" w:rsidRDefault="00551751" w:rsidP="007241B7"/>
                          </w:tc>
                          <w:tc>
                            <w:tcPr>
                              <w:tcW w:w="567" w:type="dxa"/>
                            </w:tcPr>
                            <w:p w14:paraId="797751AD" w14:textId="77777777" w:rsidR="00551751" w:rsidRDefault="00551751" w:rsidP="007241B7"/>
                          </w:tc>
                          <w:tc>
                            <w:tcPr>
                              <w:tcW w:w="567" w:type="dxa"/>
                            </w:tcPr>
                            <w:p w14:paraId="71854F68" w14:textId="77777777" w:rsidR="00551751" w:rsidRDefault="00551751" w:rsidP="007241B7"/>
                          </w:tc>
                        </w:tr>
                        <w:tr w:rsidR="00551751" w14:paraId="0CF3AB75" w14:textId="77777777" w:rsidTr="007241B7">
                          <w:tc>
                            <w:tcPr>
                              <w:tcW w:w="534" w:type="dxa"/>
                            </w:tcPr>
                            <w:p w14:paraId="30AAFD8E" w14:textId="77777777" w:rsidR="00551751" w:rsidRDefault="00551751" w:rsidP="007241B7"/>
                            <w:p w14:paraId="2ACDF2D3" w14:textId="77777777" w:rsidR="00551751" w:rsidRDefault="00551751" w:rsidP="007241B7"/>
                          </w:tc>
                          <w:tc>
                            <w:tcPr>
                              <w:tcW w:w="567" w:type="dxa"/>
                            </w:tcPr>
                            <w:p w14:paraId="39E95202" w14:textId="77777777" w:rsidR="00551751" w:rsidRDefault="00551751" w:rsidP="007241B7"/>
                          </w:tc>
                          <w:tc>
                            <w:tcPr>
                              <w:tcW w:w="567" w:type="dxa"/>
                            </w:tcPr>
                            <w:p w14:paraId="46FBE9E6" w14:textId="77777777" w:rsidR="00551751" w:rsidRDefault="00551751" w:rsidP="007241B7"/>
                          </w:tc>
                          <w:tc>
                            <w:tcPr>
                              <w:tcW w:w="567" w:type="dxa"/>
                            </w:tcPr>
                            <w:p w14:paraId="4948E7DB" w14:textId="26C118A8" w:rsidR="00551751" w:rsidRDefault="00551751" w:rsidP="007241B7"/>
                          </w:tc>
                        </w:tr>
                      </w:tbl>
                      <w:p w14:paraId="7B055462" w14:textId="77777777" w:rsidR="00551751" w:rsidRDefault="00551751" w:rsidP="007B6D01"/>
                    </w:txbxContent>
                  </v:textbox>
                </v:shape>
                <v:shape id="Zone de texte 61" o:spid="_x0000_s1041" type="#_x0000_t202" style="position:absolute;width:1557020;height:7007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rqiFwgAA&#10;ANsAAAAPAAAAZHJzL2Rvd25yZXYueG1sRI/BasMwEETvgf6D2EBviewe7OJENiG00N6SNB+wWBtb&#10;rbVyJTV2/74qBHIcZuYNs21mO4gr+WAcK8jXGQji1mnDnYLzx+vqGUSIyBoHx6TglwI09cNii5V2&#10;Ex/peoqdSBAOFSroYxwrKUPbk8WwdiNx8i7OW4xJ+k5qj1OC20E+ZVkhLRpOCz2OtO+p/Tr9WAWl&#10;0fvD1B4/Xw7v394UeYmmLJV6XM67DYhIc7yHb+03raDI4f9L+gGy/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iuqIXCAAAA2wAAAA8AAAAAAAAAAAAAAAAAlwIAAGRycy9kb3du&#10;cmV2LnhtbFBLBQYAAAAABAAEAPUAAACGAwAAAAA=&#10;" fillcolor="yellow" stroked="f">
                  <v:textbox>
                    <w:txbxContent>
                      <w:p w14:paraId="4144E4B8" w14:textId="77777777" w:rsidR="00551751" w:rsidRPr="005174CD" w:rsidRDefault="00551751" w:rsidP="007B6D01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center"/>
                          <w:rPr>
                            <w:b/>
                            <w:i w:val="0"/>
                            <w:sz w:val="20"/>
                            <w:szCs w:val="20"/>
                          </w:rPr>
                        </w:pPr>
                        <w:r w:rsidRPr="005174CD">
                          <w:rPr>
                            <w:b/>
                            <w:i w:val="0"/>
                            <w:sz w:val="20"/>
                            <w:szCs w:val="20"/>
                          </w:rPr>
                          <w:t xml:space="preserve">Ambiance Convivialité </w:t>
                        </w:r>
                        <w:r>
                          <w:rPr>
                            <w:b/>
                            <w:i w:val="0"/>
                            <w:sz w:val="20"/>
                            <w:szCs w:val="20"/>
                          </w:rPr>
                          <w:t xml:space="preserve">- </w:t>
                        </w:r>
                        <w:r w:rsidRPr="005174CD">
                          <w:rPr>
                            <w:b/>
                            <w:i w:val="0"/>
                            <w:sz w:val="20"/>
                            <w:szCs w:val="20"/>
                          </w:rPr>
                          <w:t>Accueil</w:t>
                        </w:r>
                      </w:p>
                      <w:p w14:paraId="0B074867" w14:textId="77777777" w:rsidR="00551751" w:rsidRPr="004A2F32" w:rsidRDefault="00551751" w:rsidP="007B6D01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center"/>
                          <w:rPr>
                            <w:b/>
                            <w:i w:val="0"/>
                            <w:szCs w:val="22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bookmarkEnd w:id="0"/>
      <w:r>
        <w:rPr>
          <w:rFonts w:asciiTheme="minorHAnsi" w:hAnsiTheme="minorHAnsi"/>
          <w:i w:val="0"/>
          <w:noProof/>
          <w:spacing w:val="0"/>
          <w:sz w:val="24"/>
          <w:lang w:eastAsia="fr-FR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7DE880E1" wp14:editId="645EC7DD">
                <wp:simplePos x="0" y="0"/>
                <wp:positionH relativeFrom="column">
                  <wp:posOffset>-3563620</wp:posOffset>
                </wp:positionH>
                <wp:positionV relativeFrom="paragraph">
                  <wp:posOffset>2078990</wp:posOffset>
                </wp:positionV>
                <wp:extent cx="1557020" cy="2292985"/>
                <wp:effectExtent l="0" t="0" r="0" b="0"/>
                <wp:wrapThrough wrapText="bothSides">
                  <wp:wrapPolygon edited="0">
                    <wp:start x="0" y="0"/>
                    <wp:lineTo x="0" y="6939"/>
                    <wp:lineTo x="705" y="21295"/>
                    <wp:lineTo x="20790" y="21295"/>
                    <wp:lineTo x="21142" y="6939"/>
                    <wp:lineTo x="21142" y="0"/>
                    <wp:lineTo x="0" y="0"/>
                  </wp:wrapPolygon>
                </wp:wrapThrough>
                <wp:docPr id="5" name="Groupe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57020" cy="2292985"/>
                          <a:chOff x="0" y="-1821672"/>
                          <a:chExt cx="1557020" cy="2074393"/>
                        </a:xfrm>
                      </wpg:grpSpPr>
                      <wps:wsp>
                        <wps:cNvPr id="6" name="Zone de texte 6"/>
                        <wps:cNvSpPr txBox="1"/>
                        <wps:spPr>
                          <a:xfrm>
                            <a:off x="28888" y="-1139199"/>
                            <a:ext cx="1514475" cy="139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Grille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34"/>
                                <w:gridCol w:w="567"/>
                                <w:gridCol w:w="567"/>
                                <w:gridCol w:w="567"/>
                              </w:tblGrid>
                              <w:tr w:rsidR="00BA6C32" w14:paraId="1693D7F9" w14:textId="77777777" w:rsidTr="007241B7">
                                <w:tc>
                                  <w:tcPr>
                                    <w:tcW w:w="534" w:type="dxa"/>
                                  </w:tcPr>
                                  <w:p w14:paraId="6C72C4CB" w14:textId="77777777" w:rsidR="00BA6C32" w:rsidRDefault="00BA6C32" w:rsidP="007241B7"/>
                                  <w:p w14:paraId="09F48F05" w14:textId="77777777" w:rsidR="00BA6C32" w:rsidRDefault="00BA6C32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061F5C41" w14:textId="77777777" w:rsidR="00BA6C32" w:rsidRDefault="00BA6C32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7C22EE3F" w14:textId="77777777" w:rsidR="00BA6C32" w:rsidRDefault="00BA6C32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631ACF69" w14:textId="77777777" w:rsidR="00BA6C32" w:rsidRDefault="00BA6C32" w:rsidP="007241B7"/>
                                </w:tc>
                              </w:tr>
                              <w:tr w:rsidR="00BA6C32" w14:paraId="56B087E5" w14:textId="77777777" w:rsidTr="007241B7">
                                <w:tc>
                                  <w:tcPr>
                                    <w:tcW w:w="534" w:type="dxa"/>
                                  </w:tcPr>
                                  <w:p w14:paraId="40D1235B" w14:textId="77777777" w:rsidR="00BA6C32" w:rsidRDefault="00BA6C32" w:rsidP="007241B7"/>
                                  <w:p w14:paraId="324620DE" w14:textId="77777777" w:rsidR="00BA6C32" w:rsidRDefault="00BA6C32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4767B113" w14:textId="77777777" w:rsidR="00BA6C32" w:rsidRDefault="00BA6C32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70010A3B" w14:textId="77777777" w:rsidR="00BA6C32" w:rsidRDefault="00BA6C32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72F25B96" w14:textId="77777777" w:rsidR="00BA6C32" w:rsidRDefault="00BA6C32" w:rsidP="007241B7"/>
                                </w:tc>
                              </w:tr>
                              <w:tr w:rsidR="00BA6C32" w14:paraId="32DF59D4" w14:textId="77777777" w:rsidTr="007241B7">
                                <w:tc>
                                  <w:tcPr>
                                    <w:tcW w:w="534" w:type="dxa"/>
                                  </w:tcPr>
                                  <w:p w14:paraId="4D5A4684" w14:textId="77777777" w:rsidR="00BA6C32" w:rsidRDefault="00BA6C32" w:rsidP="007241B7"/>
                                  <w:p w14:paraId="1B500621" w14:textId="77777777" w:rsidR="00BA6C32" w:rsidRDefault="00BA6C32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6807E119" w14:textId="77777777" w:rsidR="00BA6C32" w:rsidRDefault="00BA6C32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1153765E" w14:textId="77777777" w:rsidR="00BA6C32" w:rsidRDefault="00BA6C32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49F0B868" w14:textId="77777777" w:rsidR="00BA6C32" w:rsidRDefault="00BA6C32" w:rsidP="007241B7"/>
                                </w:tc>
                              </w:tr>
                              <w:tr w:rsidR="00BA6C32" w14:paraId="4C1F9C61" w14:textId="77777777" w:rsidTr="007241B7">
                                <w:tc>
                                  <w:tcPr>
                                    <w:tcW w:w="534" w:type="dxa"/>
                                  </w:tcPr>
                                  <w:p w14:paraId="3D85F102" w14:textId="77777777" w:rsidR="00BA6C32" w:rsidRDefault="00BA6C32" w:rsidP="007241B7"/>
                                  <w:p w14:paraId="567BAF25" w14:textId="77777777" w:rsidR="00BA6C32" w:rsidRDefault="00BA6C32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61FAFAFA" w14:textId="77777777" w:rsidR="00BA6C32" w:rsidRDefault="00BA6C32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747B2F2B" w14:textId="77777777" w:rsidR="00BA6C32" w:rsidRDefault="00BA6C32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34CD8978" w14:textId="77777777" w:rsidR="00BA6C32" w:rsidRDefault="00BA6C32" w:rsidP="007241B7"/>
                                </w:tc>
                              </w:tr>
                            </w:tbl>
                            <w:p w14:paraId="73BF22A1" w14:textId="77777777" w:rsidR="00BA6C32" w:rsidRDefault="00BA6C32" w:rsidP="00BA6C3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Zone de texte 7"/>
                        <wps:cNvSpPr txBox="1"/>
                        <wps:spPr>
                          <a:xfrm>
                            <a:off x="0" y="-1821672"/>
                            <a:ext cx="1557020" cy="66772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AF1D1D" w14:textId="77777777" w:rsidR="00BA6C32" w:rsidRDefault="00BA6C32" w:rsidP="00BA6C32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center"/>
                                <w:rPr>
                                  <w:b/>
                                  <w:i w:val="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i w:val="0"/>
                                  <w:sz w:val="20"/>
                                  <w:szCs w:val="20"/>
                                </w:rPr>
                                <w:t>Conférence</w:t>
                              </w:r>
                            </w:p>
                            <w:p w14:paraId="16FCCBC9" w14:textId="77777777" w:rsidR="00BA6C32" w:rsidRPr="005174CD" w:rsidRDefault="00BA6C32" w:rsidP="00BA6C32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center"/>
                                <w:rPr>
                                  <w:b/>
                                  <w:i w:val="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i w:val="0"/>
                                  <w:sz w:val="20"/>
                                  <w:szCs w:val="20"/>
                                </w:rPr>
                                <w:t>L’entretien-conseil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5" o:spid="_x0000_s1042" style="position:absolute;margin-left:-280.55pt;margin-top:163.7pt;width:122.6pt;height:180.55pt;z-index:251703296" coordorigin=",-1821672" coordsize="1557020,207439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WHta8DAAA6DAAADgAAAGRycy9lMm9Eb2MueG1s7FZNb+M2EL0X6H8geHf0EduyhSgLrVMHBYLd&#10;oEmxQG80RdnCSiRL0pGzRf97h0PLdrw5NFtgL10dBJIzHM68mXnk1btd15InYWyjZEGTi5gSIbmq&#10;Grku6O+Py9GMEuuYrFirpCjos7D03fXPP131Ohep2qi2EoaAEWnzXhd045zOo8jyjeiYvVBaSBDW&#10;ynTMwdSso8qwHqx3bZTG8TTqlam0UVxYC6s3QUiv0X5dC+4+1rUVjrQFBd8c/g3+V/4fXV+xfG2Y&#10;3jR87wb7Bi861kg49GDqhjlGtqb5ylTXcKOsqt0FV12k6rrhAmOAaJL4LJpbo7YaY1nn/VofYAJo&#10;z3D6ZrP8w9O9IU1V0AklknWQIjwVkjLx4PR6nYPOrdEP+t6ECGF4p/hnC+LoXO7n66Pyrjad3wSB&#10;kh2i/nxAXewc4bCYTCZZnEJyOMjSdJ7OZ3g0y/kGknfcN0pmaTLN0pA0vvnlVQNxNr6cX3qdiOXh&#10;fPTy4FWvodTsEU3739B82DAtMEnWI7VHczqg+QeUPakEcRCuINOAKWp6QInbvVceg2Hd7lE+Ay6d&#10;wUcJADRKkst5Mp8HEI4YJuNxBin0GKICAHoKAcu1se5WqI74QUENtAZWLHu6sy6oDio+Y1Itm7aF&#10;dZa38sUCwBpWBPZX2M1ycAWGXtM7hbX/12KSpWU2mY+m5SQZjZN4NirLOB3dLMu4jMfLxXz8/m/w&#10;omPJOO+hCzX08CPsB1CWLVvvK96L/12SOsZfEESSRNiaIT4wjFUxuAp1YfOAOI7ccytCwL+JGpoC&#10;K9YvIB2JRWvIEwMiYZwL6TBnCAZoe60aAHvLxr0+QoZQvmVzAH84WUl32Nw1UhlM7Znb1efB5Tro&#10;Y/8CAiFuD4HbrXbIBkk2VORKVc9QqEYF7rSaLxuooDtm3T0zQJbQuXABuI/wq1vVF1TtR5RslPny&#10;2rrXh4SClBKf9oLaP7fMCEraXyX04xyq2bM1TsZQRDAxp5LVqURuu4WCtCRw1WiOQ6/v2mFYG9V9&#10;gnui9KeCiEkOZxfUDcOFC1cC3DNclCUqAT9r5u7kg+betM+S74/H3Sdm9L6JfFN/UAMDsPysl4Ku&#10;3ylVuXWqbrDRPNAB1X0CgI08034HWspep6VDsoHA3kJLgCVS0ikvAyRf0/p0mmUpnnIg5TczklVt&#10;U3lS8oBas14d+nEJXzzw3Qu1H9R1xgH/B+qa/aCu70td+L6CBypervvHtH8Bn86R6o5P/ut/AAAA&#10;//8DAFBLAwQUAAYACAAAACEAXfTPkuQAAAANAQAADwAAAGRycy9kb3ducmV2LnhtbEyPQU+DQBCF&#10;7yb+h82YeKPLFkGKDE3TqKfGxNbE9LaFKZCyu4TdAv33ric9Tt6X977J17Pq2EiDbY1GEIsQGOnS&#10;VK2uEb4Ob0EKzDqpK9kZTQg3srAu7u9ymVVm0p807l3NfIm2mURonOszzm3ZkJJ2YXrSPjubQUnn&#10;z6Hm1SAnX646vgzDhCvZar/QyJ62DZWX/VUhvE9y2kTiddxdztvb8RB/fO8EIT4+zJsXYI5m9wfD&#10;r75Xh8I7ncxVV5Z1CEGcCOFZhGj5/ATMI0Ek4hWwE0KSpjHwIuf/vyh+AAAA//8DAFBLAQItABQA&#10;BgAIAAAAIQDkmcPA+wAAAOEBAAATAAAAAAAAAAAAAAAAAAAAAABbQ29udGVudF9UeXBlc10ueG1s&#10;UEsBAi0AFAAGAAgAAAAhACOyauHXAAAAlAEAAAsAAAAAAAAAAAAAAAAALAEAAF9yZWxzLy5yZWxz&#10;UEsBAi0AFAAGAAgAAAAhABGFh7WvAwAAOgwAAA4AAAAAAAAAAAAAAAAALAIAAGRycy9lMm9Eb2Mu&#10;eG1sUEsBAi0AFAAGAAgAAAAhAF30z5LkAAAADQEAAA8AAAAAAAAAAAAAAAAABwYAAGRycy9kb3du&#10;cmV2LnhtbFBLBQYAAAAABAAEAPMAAAAYBwAAAAA=&#10;">
                <v:shape id="Zone de texte 6" o:spid="_x0000_s1043" type="#_x0000_t202" style="position:absolute;left:28888;top:-1139199;width:1514475;height:13919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qKsrwQAA&#10;ANoAAAAPAAAAZHJzL2Rvd25yZXYueG1sRI9Pi8IwFMTvwn6H8Ba8abKyilajLC4LnhT/grdH82yL&#10;zUtpsrZ+eyMIHoeZ+Q0zW7S2FDeqfeFYw1dfgSBOnSk403DY//XGIHxANlg6Jg138rCYf3RmmBjX&#10;8JZuu5CJCGGfoIY8hCqR0qc5WfR9VxFH7+JqiyHKOpOmxibCbSkHSo2kxYLjQo4VLXNKr7t/q+G4&#10;vpxP32qT/dph1bhWSbYTqXX3s/2ZggjUhnf41V4ZDSN4Xok3QM4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airK8EAAADaAAAADwAAAAAAAAAAAAAAAACXAgAAZHJzL2Rvd25y&#10;ZXYueG1sUEsFBgAAAAAEAAQA9QAAAIUDAAAAAA==&#10;" filled="f" stroked="f">
                  <v:textbox>
                    <w:txbxContent>
                      <w:tbl>
                        <w:tblPr>
                          <w:tblStyle w:val="Grille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534"/>
                          <w:gridCol w:w="567"/>
                          <w:gridCol w:w="567"/>
                          <w:gridCol w:w="567"/>
                        </w:tblGrid>
                        <w:tr w:rsidR="00BA6C32" w14:paraId="1693D7F9" w14:textId="77777777" w:rsidTr="007241B7">
                          <w:tc>
                            <w:tcPr>
                              <w:tcW w:w="534" w:type="dxa"/>
                            </w:tcPr>
                            <w:p w14:paraId="6C72C4CB" w14:textId="77777777" w:rsidR="00BA6C32" w:rsidRDefault="00BA6C32" w:rsidP="007241B7"/>
                            <w:p w14:paraId="09F48F05" w14:textId="77777777" w:rsidR="00BA6C32" w:rsidRDefault="00BA6C32" w:rsidP="007241B7"/>
                          </w:tc>
                          <w:tc>
                            <w:tcPr>
                              <w:tcW w:w="567" w:type="dxa"/>
                            </w:tcPr>
                            <w:p w14:paraId="061F5C41" w14:textId="77777777" w:rsidR="00BA6C32" w:rsidRDefault="00BA6C32" w:rsidP="007241B7"/>
                          </w:tc>
                          <w:tc>
                            <w:tcPr>
                              <w:tcW w:w="567" w:type="dxa"/>
                            </w:tcPr>
                            <w:p w14:paraId="7C22EE3F" w14:textId="77777777" w:rsidR="00BA6C32" w:rsidRDefault="00BA6C32" w:rsidP="007241B7"/>
                          </w:tc>
                          <w:tc>
                            <w:tcPr>
                              <w:tcW w:w="567" w:type="dxa"/>
                            </w:tcPr>
                            <w:p w14:paraId="631ACF69" w14:textId="77777777" w:rsidR="00BA6C32" w:rsidRDefault="00BA6C32" w:rsidP="007241B7"/>
                          </w:tc>
                        </w:tr>
                        <w:tr w:rsidR="00BA6C32" w14:paraId="56B087E5" w14:textId="77777777" w:rsidTr="007241B7">
                          <w:tc>
                            <w:tcPr>
                              <w:tcW w:w="534" w:type="dxa"/>
                            </w:tcPr>
                            <w:p w14:paraId="40D1235B" w14:textId="77777777" w:rsidR="00BA6C32" w:rsidRDefault="00BA6C32" w:rsidP="007241B7"/>
                            <w:p w14:paraId="324620DE" w14:textId="77777777" w:rsidR="00BA6C32" w:rsidRDefault="00BA6C32" w:rsidP="007241B7"/>
                          </w:tc>
                          <w:tc>
                            <w:tcPr>
                              <w:tcW w:w="567" w:type="dxa"/>
                            </w:tcPr>
                            <w:p w14:paraId="4767B113" w14:textId="77777777" w:rsidR="00BA6C32" w:rsidRDefault="00BA6C32" w:rsidP="007241B7"/>
                          </w:tc>
                          <w:tc>
                            <w:tcPr>
                              <w:tcW w:w="567" w:type="dxa"/>
                            </w:tcPr>
                            <w:p w14:paraId="70010A3B" w14:textId="77777777" w:rsidR="00BA6C32" w:rsidRDefault="00BA6C32" w:rsidP="007241B7"/>
                          </w:tc>
                          <w:tc>
                            <w:tcPr>
                              <w:tcW w:w="567" w:type="dxa"/>
                            </w:tcPr>
                            <w:p w14:paraId="72F25B96" w14:textId="77777777" w:rsidR="00BA6C32" w:rsidRDefault="00BA6C32" w:rsidP="007241B7"/>
                          </w:tc>
                        </w:tr>
                        <w:tr w:rsidR="00BA6C32" w14:paraId="32DF59D4" w14:textId="77777777" w:rsidTr="007241B7">
                          <w:tc>
                            <w:tcPr>
                              <w:tcW w:w="534" w:type="dxa"/>
                            </w:tcPr>
                            <w:p w14:paraId="4D5A4684" w14:textId="77777777" w:rsidR="00BA6C32" w:rsidRDefault="00BA6C32" w:rsidP="007241B7"/>
                            <w:p w14:paraId="1B500621" w14:textId="77777777" w:rsidR="00BA6C32" w:rsidRDefault="00BA6C32" w:rsidP="007241B7"/>
                          </w:tc>
                          <w:tc>
                            <w:tcPr>
                              <w:tcW w:w="567" w:type="dxa"/>
                            </w:tcPr>
                            <w:p w14:paraId="6807E119" w14:textId="77777777" w:rsidR="00BA6C32" w:rsidRDefault="00BA6C32" w:rsidP="007241B7"/>
                          </w:tc>
                          <w:tc>
                            <w:tcPr>
                              <w:tcW w:w="567" w:type="dxa"/>
                            </w:tcPr>
                            <w:p w14:paraId="1153765E" w14:textId="77777777" w:rsidR="00BA6C32" w:rsidRDefault="00BA6C32" w:rsidP="007241B7"/>
                          </w:tc>
                          <w:tc>
                            <w:tcPr>
                              <w:tcW w:w="567" w:type="dxa"/>
                            </w:tcPr>
                            <w:p w14:paraId="49F0B868" w14:textId="77777777" w:rsidR="00BA6C32" w:rsidRDefault="00BA6C32" w:rsidP="007241B7"/>
                          </w:tc>
                        </w:tr>
                        <w:tr w:rsidR="00BA6C32" w14:paraId="4C1F9C61" w14:textId="77777777" w:rsidTr="007241B7">
                          <w:tc>
                            <w:tcPr>
                              <w:tcW w:w="534" w:type="dxa"/>
                            </w:tcPr>
                            <w:p w14:paraId="3D85F102" w14:textId="77777777" w:rsidR="00BA6C32" w:rsidRDefault="00BA6C32" w:rsidP="007241B7"/>
                            <w:p w14:paraId="567BAF25" w14:textId="77777777" w:rsidR="00BA6C32" w:rsidRDefault="00BA6C32" w:rsidP="007241B7"/>
                          </w:tc>
                          <w:tc>
                            <w:tcPr>
                              <w:tcW w:w="567" w:type="dxa"/>
                            </w:tcPr>
                            <w:p w14:paraId="61FAFAFA" w14:textId="77777777" w:rsidR="00BA6C32" w:rsidRDefault="00BA6C32" w:rsidP="007241B7"/>
                          </w:tc>
                          <w:tc>
                            <w:tcPr>
                              <w:tcW w:w="567" w:type="dxa"/>
                            </w:tcPr>
                            <w:p w14:paraId="747B2F2B" w14:textId="77777777" w:rsidR="00BA6C32" w:rsidRDefault="00BA6C32" w:rsidP="007241B7"/>
                          </w:tc>
                          <w:tc>
                            <w:tcPr>
                              <w:tcW w:w="567" w:type="dxa"/>
                            </w:tcPr>
                            <w:p w14:paraId="34CD8978" w14:textId="77777777" w:rsidR="00BA6C32" w:rsidRDefault="00BA6C32" w:rsidP="007241B7"/>
                          </w:tc>
                        </w:tr>
                      </w:tbl>
                      <w:p w14:paraId="73BF22A1" w14:textId="77777777" w:rsidR="00BA6C32" w:rsidRDefault="00BA6C32" w:rsidP="00BA6C32"/>
                    </w:txbxContent>
                  </v:textbox>
                </v:shape>
                <v:shape id="Zone de texte 7" o:spid="_x0000_s1044" type="#_x0000_t202" style="position:absolute;top:-1821672;width:1557020;height:66772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EdmkwQAA&#10;ANoAAAAPAAAAZHJzL2Rvd25yZXYueG1sRI/BasMwEETvhf6D2EBvjewe4uBECcG0kNzsJB+wWBtb&#10;rbVyJTV2/74qFHocZt4Ms93PdhB38sE4VpAvMxDErdOGOwXXy9vzGkSIyBoHx6TgmwLsd48PWyy1&#10;m7ih+zl2IpVwKFFBH+NYShnaniyGpRuJk3dz3mJM0ndSe5xSuR3kS5atpEXDaaHHkaqe2o/zl1VQ&#10;GF3VU9u8v9anT29WeYGmKJR6WsyHDYhIc/wP/9FHnTj4vZJugNz9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xHZpMEAAADaAAAADwAAAAAAAAAAAAAAAACXAgAAZHJzL2Rvd25y&#10;ZXYueG1sUEsFBgAAAAAEAAQA9QAAAIUDAAAAAA==&#10;" fillcolor="yellow" stroked="f">
                  <v:textbox>
                    <w:txbxContent>
                      <w:p w14:paraId="56AF1D1D" w14:textId="77777777" w:rsidR="00BA6C32" w:rsidRDefault="00BA6C32" w:rsidP="00BA6C32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center"/>
                          <w:rPr>
                            <w:b/>
                            <w:i w:val="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 w:val="0"/>
                            <w:sz w:val="20"/>
                            <w:szCs w:val="20"/>
                          </w:rPr>
                          <w:t>Conférence</w:t>
                        </w:r>
                      </w:p>
                      <w:p w14:paraId="16FCCBC9" w14:textId="77777777" w:rsidR="00BA6C32" w:rsidRPr="005174CD" w:rsidRDefault="00BA6C32" w:rsidP="00BA6C32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center"/>
                          <w:rPr>
                            <w:b/>
                            <w:i w:val="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 w:val="0"/>
                            <w:sz w:val="20"/>
                            <w:szCs w:val="20"/>
                          </w:rPr>
                          <w:t>L’entretien-conseil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805465">
        <w:rPr>
          <w:rFonts w:asciiTheme="minorHAnsi" w:hAnsiTheme="minorHAnsi"/>
          <w:i w:val="0"/>
          <w:noProof/>
          <w:spacing w:val="0"/>
          <w:sz w:val="24"/>
          <w:lang w:eastAsia="fr-FR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00EEB682" wp14:editId="62BB42B6">
                <wp:simplePos x="0" y="0"/>
                <wp:positionH relativeFrom="column">
                  <wp:posOffset>1913255</wp:posOffset>
                </wp:positionH>
                <wp:positionV relativeFrom="paragraph">
                  <wp:posOffset>1924685</wp:posOffset>
                </wp:positionV>
                <wp:extent cx="1584325" cy="2446655"/>
                <wp:effectExtent l="0" t="0" r="0" b="0"/>
                <wp:wrapThrough wrapText="bothSides">
                  <wp:wrapPolygon edited="0">
                    <wp:start x="0" y="0"/>
                    <wp:lineTo x="0" y="7848"/>
                    <wp:lineTo x="1385" y="10764"/>
                    <wp:lineTo x="1385" y="21303"/>
                    <wp:lineTo x="20778" y="21303"/>
                    <wp:lineTo x="21124" y="0"/>
                    <wp:lineTo x="0" y="0"/>
                  </wp:wrapPolygon>
                </wp:wrapThrough>
                <wp:docPr id="2" name="Group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4325" cy="2446655"/>
                          <a:chOff x="-41097" y="-1961093"/>
                          <a:chExt cx="1584460" cy="2213814"/>
                        </a:xfrm>
                      </wpg:grpSpPr>
                      <wps:wsp>
                        <wps:cNvPr id="3" name="Zone de texte 3"/>
                        <wps:cNvSpPr txBox="1"/>
                        <wps:spPr>
                          <a:xfrm>
                            <a:off x="28888" y="-1139199"/>
                            <a:ext cx="1514475" cy="139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Grille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34"/>
                                <w:gridCol w:w="567"/>
                                <w:gridCol w:w="567"/>
                                <w:gridCol w:w="567"/>
                              </w:tblGrid>
                              <w:tr w:rsidR="00BA6C32" w14:paraId="288EB1D2" w14:textId="77777777" w:rsidTr="007241B7">
                                <w:tc>
                                  <w:tcPr>
                                    <w:tcW w:w="534" w:type="dxa"/>
                                  </w:tcPr>
                                  <w:p w14:paraId="3DBFE7B7" w14:textId="77777777" w:rsidR="00BA6C32" w:rsidRDefault="00BA6C32" w:rsidP="007241B7"/>
                                  <w:p w14:paraId="062936DE" w14:textId="77777777" w:rsidR="00BA6C32" w:rsidRDefault="00BA6C32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762A9EE3" w14:textId="77777777" w:rsidR="00BA6C32" w:rsidRDefault="00BA6C32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5C1E6C2A" w14:textId="77777777" w:rsidR="00BA6C32" w:rsidRDefault="00BA6C32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16287149" w14:textId="77777777" w:rsidR="00BA6C32" w:rsidRDefault="00BA6C32" w:rsidP="007241B7"/>
                                </w:tc>
                              </w:tr>
                              <w:tr w:rsidR="00BA6C32" w14:paraId="03F0C2ED" w14:textId="77777777" w:rsidTr="007241B7">
                                <w:tc>
                                  <w:tcPr>
                                    <w:tcW w:w="534" w:type="dxa"/>
                                  </w:tcPr>
                                  <w:p w14:paraId="054896E4" w14:textId="77777777" w:rsidR="00BA6C32" w:rsidRDefault="00BA6C32" w:rsidP="007241B7"/>
                                  <w:p w14:paraId="4CD154E3" w14:textId="77777777" w:rsidR="00BA6C32" w:rsidRDefault="00BA6C32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15B25AD0" w14:textId="77777777" w:rsidR="00BA6C32" w:rsidRDefault="00BA6C32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7652A8F0" w14:textId="77777777" w:rsidR="00BA6C32" w:rsidRDefault="00BA6C32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5C27F50C" w14:textId="77777777" w:rsidR="00BA6C32" w:rsidRDefault="00BA6C32" w:rsidP="007241B7"/>
                                </w:tc>
                              </w:tr>
                              <w:tr w:rsidR="00BA6C32" w14:paraId="7BA9855F" w14:textId="77777777" w:rsidTr="007241B7">
                                <w:tc>
                                  <w:tcPr>
                                    <w:tcW w:w="534" w:type="dxa"/>
                                  </w:tcPr>
                                  <w:p w14:paraId="4672B159" w14:textId="77777777" w:rsidR="00BA6C32" w:rsidRDefault="00BA6C32" w:rsidP="007241B7"/>
                                  <w:p w14:paraId="390A8677" w14:textId="77777777" w:rsidR="00BA6C32" w:rsidRDefault="00BA6C32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63D5429E" w14:textId="77777777" w:rsidR="00BA6C32" w:rsidRDefault="00BA6C32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07699ADE" w14:textId="77777777" w:rsidR="00BA6C32" w:rsidRDefault="00BA6C32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7966E699" w14:textId="77777777" w:rsidR="00BA6C32" w:rsidRDefault="00BA6C32" w:rsidP="007241B7"/>
                                </w:tc>
                              </w:tr>
                              <w:tr w:rsidR="00BA6C32" w14:paraId="255470B4" w14:textId="77777777" w:rsidTr="007241B7">
                                <w:tc>
                                  <w:tcPr>
                                    <w:tcW w:w="534" w:type="dxa"/>
                                  </w:tcPr>
                                  <w:p w14:paraId="316E8F37" w14:textId="77777777" w:rsidR="00BA6C32" w:rsidRDefault="00BA6C32" w:rsidP="007241B7"/>
                                  <w:p w14:paraId="7978F4A3" w14:textId="77777777" w:rsidR="00BA6C32" w:rsidRDefault="00BA6C32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304E123E" w14:textId="77777777" w:rsidR="00BA6C32" w:rsidRDefault="00BA6C32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3E1EA645" w14:textId="77777777" w:rsidR="00BA6C32" w:rsidRDefault="00BA6C32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38DD856D" w14:textId="77777777" w:rsidR="00BA6C32" w:rsidRDefault="00BA6C32" w:rsidP="007241B7"/>
                                </w:tc>
                              </w:tr>
                            </w:tbl>
                            <w:p w14:paraId="33747585" w14:textId="77777777" w:rsidR="00BA6C32" w:rsidRDefault="00BA6C32" w:rsidP="00BA6C32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Zone de texte 4"/>
                        <wps:cNvSpPr txBox="1"/>
                        <wps:spPr>
                          <a:xfrm>
                            <a:off x="-41097" y="-1961093"/>
                            <a:ext cx="1557020" cy="814824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75ED21" w14:textId="5B2DFCEB" w:rsidR="00BA6C32" w:rsidRDefault="00BA6C32" w:rsidP="00BA6C32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center"/>
                                <w:rPr>
                                  <w:b/>
                                  <w:i w:val="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i w:val="0"/>
                                  <w:sz w:val="20"/>
                                  <w:szCs w:val="20"/>
                                </w:rPr>
                                <w:t>Jeu de</w:t>
                              </w:r>
                              <w:r w:rsidR="00846887">
                                <w:rPr>
                                  <w:b/>
                                  <w:i w:val="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i w:val="0"/>
                                  <w:sz w:val="20"/>
                                  <w:szCs w:val="20"/>
                                </w:rPr>
                                <w:t xml:space="preserve">rôle </w:t>
                              </w:r>
                            </w:p>
                            <w:p w14:paraId="7CE17334" w14:textId="59BE10E8" w:rsidR="00BA6C32" w:rsidRDefault="00BA6C32" w:rsidP="00BA6C32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center"/>
                                <w:rPr>
                                  <w:b/>
                                  <w:i w:val="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i w:val="0"/>
                                  <w:sz w:val="20"/>
                                  <w:szCs w:val="20"/>
                                </w:rPr>
                                <w:t>Communiquer</w:t>
                              </w:r>
                            </w:p>
                            <w:p w14:paraId="700D8EA5" w14:textId="47D90A88" w:rsidR="00BA6C32" w:rsidRPr="005174CD" w:rsidRDefault="00BA6C32" w:rsidP="00BA6C32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center"/>
                                <w:rPr>
                                  <w:b/>
                                  <w:i w:val="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i w:val="0"/>
                                  <w:sz w:val="20"/>
                                  <w:szCs w:val="20"/>
                                </w:rPr>
                                <w:t>Négocier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r 2" o:spid="_x0000_s1045" style="position:absolute;margin-left:150.65pt;margin-top:151.55pt;width:124.75pt;height:192.65pt;z-index:251701248;mso-width-relative:margin;mso-height-relative:margin" coordorigin="-41097,-1961093" coordsize="1584460,221381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1AHLkDAABEDAAADgAAAGRycy9lMm9Eb2MueG1s7FZLb9w2EL4XyH8geF/rsdqXYDlQ1l2jgJEY&#10;tYMAvXEpSitEIlmSa61T9L93hpLW9iYF6hTJJdFBIDnD4cw3Mx95/vrQNuReGFsrmdHoLKRESK6K&#10;WlYZfX+3mSwpsY7JgjVKiow+CEtfX7z65bzTqYjVTjWFMASMSJt2OqM753QaBJbvRMvsmdJCgrBU&#10;pmUOpqYKCsM6sN42QRyG86BTptBGcWEtrF72Qnrh7Zel4O5dWVrhSJNR8M35v/H/Lf6Di3OWVobp&#10;Xc0HN9hXeNGyWsKhR1OXzDGyN/VnptqaG2VV6c64agNVljUXPgaIJgpPorkyaq99LFXaVfoIE0B7&#10;gtNXm+Vv728MqYuMxpRI1kKK/KmQlBjB6XSVgs6V0bf6xvQRwvBa8Y8WxMGpHOfVo/KhNC1ugkDJ&#10;waP+cERdHBzhsBjNlsk0nlHCQRYnyXw+m/V54TtIHu6bJFG4WlACCpNoNYfJdNT49YmVZA4p9lbi&#10;aLqMEtQJWNo74V09utZpqDf7CKn9f5De7pgWPlMW4RognY6Q/gG1TwpBHMQsiPcdHQBNRJW4wxuF&#10;QPSA29QOUJ+gFy/hG0CIpqtotepBeAQySpLFAKRXiH2BHyFgqTbWXQnVEhxk1EB/+LJl99fW9WiN&#10;Kpg2qTZ108A6Sxv5bAFs9ivCN1m/m6XgCgxRE53yDfDXeraI88VsNZnnswgzuZzkeRhPLjd5mIfJ&#10;Zr1K3vwNXrQsStIOWlFDI9/BfgBl07BqKHsU/7cktYw/Y4koCnx/9vGBYV8Vo6tQFyPifuQeGtEH&#10;/LsooTN82eKC5ySxbgy5Z8AmjHMhnc+ZBwO0UasEwF6ycdD3kHkoX7K5B388WUl33NzWUhmf2hO3&#10;i4+jy2Wv75sYEOjjRgjcYXvwlBAdK3KrigcoVKN6ArWab2qooGtm3Q0zwJjQeHALuHfwKxvVZVQN&#10;I0p2ynz60jrqQ0JBSgmmPaP2zz0zgpLmNwn9uIJqRsr2kwSKCCbmqWT7VCL37VpBWiK4bzT3Q9R3&#10;zTgsjWo/wGWR46kgYpLD2Rl143Dt+nsBLhsu8twrAUlr5q7lreZoGrOE/XF3+MCMHpoIm/qtGhmA&#10;pSe91OviTqnyvVNl7RsNge5RHRIAbIR0+x1oKfkyLXm6RAdeSEv/Ss6Ay0Dws0WI2UNqBlpexs+Z&#10;+cW0ZFVTF8hMiKo11fbYlBv4wpH0nqn95K8TIvgR+Gt4woyd9pO/vjV/+UcWPFX9DTs8q/Et/HTu&#10;+e7x8X/xDwAAAP//AwBQSwMEFAAGAAgAAAAhAC2Kq+3hAAAACwEAAA8AAABkcnMvZG93bnJldi54&#10;bWxMj8FqwzAMhu+DvYPRYLfV9rKUkMUppWw7lcHawdhNjdUkNLZD7Cbp2889rTcJffz6/mI1m46N&#10;NPjWWQVyIYCRrZxuba3ge//+lAHzAa3GzllScCEPq/L+rsBcu8l+0bgLNYsh1ueooAmhzzn3VUMG&#10;/cL1ZOPt6AaDIa5DzfWAUww3HX8WYskNtjZ+aLCnTUPVaXc2Cj4mnNaJfBu3p+Pm8rtPP3+2kpR6&#10;fJjXr8ACzeEfhqt+VIcyOh3c2WrPOgWJkElEr0MigUUiTUUsc1CwzLIX4GXBbzuUfwAAAP//AwBQ&#10;SwECLQAUAAYACAAAACEA5JnDwPsAAADhAQAAEwAAAAAAAAAAAAAAAAAAAAAAW0NvbnRlbnRfVHlw&#10;ZXNdLnhtbFBLAQItABQABgAIAAAAIQAjsmrh1wAAAJQBAAALAAAAAAAAAAAAAAAAACwBAABfcmVs&#10;cy8ucmVsc1BLAQItABQABgAIAAAAIQBg3UAcuQMAAEQMAAAOAAAAAAAAAAAAAAAAACwCAABkcnMv&#10;ZTJvRG9jLnhtbFBLAQItABQABgAIAAAAIQAtiqvt4QAAAAsBAAAPAAAAAAAAAAAAAAAAABEGAABk&#10;cnMvZG93bnJldi54bWxQSwUGAAAAAAQABADzAAAAHwcAAAAA&#10;">
                <v:shape id="Zone de texte 3" o:spid="_x0000_s1046" type="#_x0000_t202" style="position:absolute;left:28888;top:-1139199;width:1514475;height:13919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3wizwwAA&#10;ANoAAAAPAAAAZHJzL2Rvd25yZXYueG1sRI9Ba8JAFITvBf/D8oTedNfWlhqzkaIInixNW8HbI/tM&#10;gtm3Ibua9N93BaHHYWa+YdLVYBtxpc7XjjXMpgoEceFMzaWG76/t5A2ED8gGG8ek4Zc8rLLRQ4qJ&#10;cT1/0jUPpYgQ9glqqEJoEyl9UZFFP3UtcfROrrMYouxKaTrsI9w28kmpV2mx5rhQYUvriopzfrEa&#10;fvan42GuPsqNfWl7NyjJdiG1fhwP70sQgYbwH763d0bDM9yuxBsgs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V3wizwwAAANoAAAAPAAAAAAAAAAAAAAAAAJcCAABkcnMvZG93&#10;bnJldi54bWxQSwUGAAAAAAQABAD1AAAAhwMAAAAA&#10;" filled="f" stroked="f">
                  <v:textbox>
                    <w:txbxContent>
                      <w:tbl>
                        <w:tblPr>
                          <w:tblStyle w:val="Grille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534"/>
                          <w:gridCol w:w="567"/>
                          <w:gridCol w:w="567"/>
                          <w:gridCol w:w="567"/>
                        </w:tblGrid>
                        <w:tr w:rsidR="00BA6C32" w14:paraId="288EB1D2" w14:textId="77777777" w:rsidTr="007241B7">
                          <w:tc>
                            <w:tcPr>
                              <w:tcW w:w="534" w:type="dxa"/>
                            </w:tcPr>
                            <w:p w14:paraId="3DBFE7B7" w14:textId="77777777" w:rsidR="00BA6C32" w:rsidRDefault="00BA6C32" w:rsidP="007241B7"/>
                            <w:p w14:paraId="062936DE" w14:textId="77777777" w:rsidR="00BA6C32" w:rsidRDefault="00BA6C32" w:rsidP="007241B7"/>
                          </w:tc>
                          <w:tc>
                            <w:tcPr>
                              <w:tcW w:w="567" w:type="dxa"/>
                            </w:tcPr>
                            <w:p w14:paraId="762A9EE3" w14:textId="77777777" w:rsidR="00BA6C32" w:rsidRDefault="00BA6C32" w:rsidP="007241B7"/>
                          </w:tc>
                          <w:tc>
                            <w:tcPr>
                              <w:tcW w:w="567" w:type="dxa"/>
                            </w:tcPr>
                            <w:p w14:paraId="5C1E6C2A" w14:textId="77777777" w:rsidR="00BA6C32" w:rsidRDefault="00BA6C32" w:rsidP="007241B7"/>
                          </w:tc>
                          <w:tc>
                            <w:tcPr>
                              <w:tcW w:w="567" w:type="dxa"/>
                            </w:tcPr>
                            <w:p w14:paraId="16287149" w14:textId="77777777" w:rsidR="00BA6C32" w:rsidRDefault="00BA6C32" w:rsidP="007241B7"/>
                          </w:tc>
                        </w:tr>
                        <w:tr w:rsidR="00BA6C32" w14:paraId="03F0C2ED" w14:textId="77777777" w:rsidTr="007241B7">
                          <w:tc>
                            <w:tcPr>
                              <w:tcW w:w="534" w:type="dxa"/>
                            </w:tcPr>
                            <w:p w14:paraId="054896E4" w14:textId="77777777" w:rsidR="00BA6C32" w:rsidRDefault="00BA6C32" w:rsidP="007241B7"/>
                            <w:p w14:paraId="4CD154E3" w14:textId="77777777" w:rsidR="00BA6C32" w:rsidRDefault="00BA6C32" w:rsidP="007241B7"/>
                          </w:tc>
                          <w:tc>
                            <w:tcPr>
                              <w:tcW w:w="567" w:type="dxa"/>
                            </w:tcPr>
                            <w:p w14:paraId="15B25AD0" w14:textId="77777777" w:rsidR="00BA6C32" w:rsidRDefault="00BA6C32" w:rsidP="007241B7"/>
                          </w:tc>
                          <w:tc>
                            <w:tcPr>
                              <w:tcW w:w="567" w:type="dxa"/>
                            </w:tcPr>
                            <w:p w14:paraId="7652A8F0" w14:textId="77777777" w:rsidR="00BA6C32" w:rsidRDefault="00BA6C32" w:rsidP="007241B7"/>
                          </w:tc>
                          <w:tc>
                            <w:tcPr>
                              <w:tcW w:w="567" w:type="dxa"/>
                            </w:tcPr>
                            <w:p w14:paraId="5C27F50C" w14:textId="77777777" w:rsidR="00BA6C32" w:rsidRDefault="00BA6C32" w:rsidP="007241B7"/>
                          </w:tc>
                        </w:tr>
                        <w:tr w:rsidR="00BA6C32" w14:paraId="7BA9855F" w14:textId="77777777" w:rsidTr="007241B7">
                          <w:tc>
                            <w:tcPr>
                              <w:tcW w:w="534" w:type="dxa"/>
                            </w:tcPr>
                            <w:p w14:paraId="4672B159" w14:textId="77777777" w:rsidR="00BA6C32" w:rsidRDefault="00BA6C32" w:rsidP="007241B7"/>
                            <w:p w14:paraId="390A8677" w14:textId="77777777" w:rsidR="00BA6C32" w:rsidRDefault="00BA6C32" w:rsidP="007241B7"/>
                          </w:tc>
                          <w:tc>
                            <w:tcPr>
                              <w:tcW w:w="567" w:type="dxa"/>
                            </w:tcPr>
                            <w:p w14:paraId="63D5429E" w14:textId="77777777" w:rsidR="00BA6C32" w:rsidRDefault="00BA6C32" w:rsidP="007241B7"/>
                          </w:tc>
                          <w:tc>
                            <w:tcPr>
                              <w:tcW w:w="567" w:type="dxa"/>
                            </w:tcPr>
                            <w:p w14:paraId="07699ADE" w14:textId="77777777" w:rsidR="00BA6C32" w:rsidRDefault="00BA6C32" w:rsidP="007241B7"/>
                          </w:tc>
                          <w:tc>
                            <w:tcPr>
                              <w:tcW w:w="567" w:type="dxa"/>
                            </w:tcPr>
                            <w:p w14:paraId="7966E699" w14:textId="77777777" w:rsidR="00BA6C32" w:rsidRDefault="00BA6C32" w:rsidP="007241B7"/>
                          </w:tc>
                        </w:tr>
                        <w:tr w:rsidR="00BA6C32" w14:paraId="255470B4" w14:textId="77777777" w:rsidTr="007241B7">
                          <w:tc>
                            <w:tcPr>
                              <w:tcW w:w="534" w:type="dxa"/>
                            </w:tcPr>
                            <w:p w14:paraId="316E8F37" w14:textId="77777777" w:rsidR="00BA6C32" w:rsidRDefault="00BA6C32" w:rsidP="007241B7"/>
                            <w:p w14:paraId="7978F4A3" w14:textId="77777777" w:rsidR="00BA6C32" w:rsidRDefault="00BA6C32" w:rsidP="007241B7"/>
                          </w:tc>
                          <w:tc>
                            <w:tcPr>
                              <w:tcW w:w="567" w:type="dxa"/>
                            </w:tcPr>
                            <w:p w14:paraId="304E123E" w14:textId="77777777" w:rsidR="00BA6C32" w:rsidRDefault="00BA6C32" w:rsidP="007241B7"/>
                          </w:tc>
                          <w:tc>
                            <w:tcPr>
                              <w:tcW w:w="567" w:type="dxa"/>
                            </w:tcPr>
                            <w:p w14:paraId="3E1EA645" w14:textId="77777777" w:rsidR="00BA6C32" w:rsidRDefault="00BA6C32" w:rsidP="007241B7"/>
                          </w:tc>
                          <w:tc>
                            <w:tcPr>
                              <w:tcW w:w="567" w:type="dxa"/>
                            </w:tcPr>
                            <w:p w14:paraId="38DD856D" w14:textId="77777777" w:rsidR="00BA6C32" w:rsidRDefault="00BA6C32" w:rsidP="007241B7"/>
                          </w:tc>
                        </w:tr>
                      </w:tbl>
                      <w:p w14:paraId="33747585" w14:textId="77777777" w:rsidR="00BA6C32" w:rsidRDefault="00BA6C32" w:rsidP="00BA6C32"/>
                    </w:txbxContent>
                  </v:textbox>
                </v:shape>
                <v:shape id="Zone de texte 4" o:spid="_x0000_s1047" type="#_x0000_t202" style="position:absolute;left:-41097;top:-1961093;width:1557020;height:81482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w0fTwQAA&#10;ANoAAAAPAAAAZHJzL2Rvd25yZXYueG1sRI/dagIxFITvC75DOELvalYprqxGKaJg7/x7gMPmdDft&#10;5mRNort9eyMIXg4z8w2zWPW2ETfywThWMB5lIIhLpw1XCs6n7ccMRIjIGhvHpOCfAqyWg7cFFtp1&#10;fKDbMVYiQTgUqKCOsS2kDGVNFsPItcTJ+3HeYkzSV1J77BLcNnKSZVNp0XBaqLGldU3l3/FqFeRG&#10;r/ddefjd7L8v3kzHOZo8V+p92H/NQUTq4yv8bO+0gk94XEk3QC7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8NH08EAAADaAAAADwAAAAAAAAAAAAAAAACXAgAAZHJzL2Rvd25y&#10;ZXYueG1sUEsFBgAAAAAEAAQA9QAAAIUDAAAAAA==&#10;" fillcolor="yellow" stroked="f">
                  <v:textbox>
                    <w:txbxContent>
                      <w:p w14:paraId="6C75ED21" w14:textId="5B2DFCEB" w:rsidR="00BA6C32" w:rsidRDefault="00BA6C32" w:rsidP="00BA6C32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center"/>
                          <w:rPr>
                            <w:b/>
                            <w:i w:val="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 w:val="0"/>
                            <w:sz w:val="20"/>
                            <w:szCs w:val="20"/>
                          </w:rPr>
                          <w:t>Jeu de</w:t>
                        </w:r>
                        <w:r w:rsidR="00846887">
                          <w:rPr>
                            <w:b/>
                            <w:i w:val="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b/>
                            <w:i w:val="0"/>
                            <w:sz w:val="20"/>
                            <w:szCs w:val="20"/>
                          </w:rPr>
                          <w:t xml:space="preserve">rôle </w:t>
                        </w:r>
                      </w:p>
                      <w:p w14:paraId="7CE17334" w14:textId="59BE10E8" w:rsidR="00BA6C32" w:rsidRDefault="00BA6C32" w:rsidP="00BA6C32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center"/>
                          <w:rPr>
                            <w:b/>
                            <w:i w:val="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 w:val="0"/>
                            <w:sz w:val="20"/>
                            <w:szCs w:val="20"/>
                          </w:rPr>
                          <w:t>Communiquer</w:t>
                        </w:r>
                      </w:p>
                      <w:p w14:paraId="700D8EA5" w14:textId="47D90A88" w:rsidR="00BA6C32" w:rsidRPr="005174CD" w:rsidRDefault="00BA6C32" w:rsidP="00BA6C32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center"/>
                          <w:rPr>
                            <w:b/>
                            <w:i w:val="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 w:val="0"/>
                            <w:sz w:val="20"/>
                            <w:szCs w:val="20"/>
                          </w:rPr>
                          <w:t>Négocier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846887">
        <w:rPr>
          <w:rFonts w:asciiTheme="minorHAnsi" w:hAnsiTheme="minorHAnsi"/>
          <w:noProof/>
          <w:sz w:val="24"/>
          <w:lang w:eastAsia="fr-FR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1DC70D56" wp14:editId="3AEF6A80">
                <wp:simplePos x="0" y="0"/>
                <wp:positionH relativeFrom="column">
                  <wp:posOffset>1935480</wp:posOffset>
                </wp:positionH>
                <wp:positionV relativeFrom="paragraph">
                  <wp:posOffset>6558915</wp:posOffset>
                </wp:positionV>
                <wp:extent cx="1557020" cy="2292985"/>
                <wp:effectExtent l="0" t="0" r="0" b="0"/>
                <wp:wrapThrough wrapText="bothSides">
                  <wp:wrapPolygon edited="0">
                    <wp:start x="0" y="0"/>
                    <wp:lineTo x="0" y="6939"/>
                    <wp:lineTo x="705" y="21295"/>
                    <wp:lineTo x="20790" y="21295"/>
                    <wp:lineTo x="21142" y="6939"/>
                    <wp:lineTo x="21142" y="0"/>
                    <wp:lineTo x="0" y="0"/>
                  </wp:wrapPolygon>
                </wp:wrapThrough>
                <wp:docPr id="44" name="Grouper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57020" cy="2292985"/>
                          <a:chOff x="0" y="0"/>
                          <a:chExt cx="1557020" cy="2074393"/>
                        </a:xfrm>
                      </wpg:grpSpPr>
                      <wps:wsp>
                        <wps:cNvPr id="45" name="Zone de texte 45"/>
                        <wps:cNvSpPr txBox="1"/>
                        <wps:spPr>
                          <a:xfrm>
                            <a:off x="28888" y="682473"/>
                            <a:ext cx="1514475" cy="139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Grille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34"/>
                                <w:gridCol w:w="567"/>
                                <w:gridCol w:w="567"/>
                                <w:gridCol w:w="567"/>
                              </w:tblGrid>
                              <w:tr w:rsidR="00551751" w14:paraId="104D0FD8" w14:textId="77777777" w:rsidTr="007241B7">
                                <w:tc>
                                  <w:tcPr>
                                    <w:tcW w:w="534" w:type="dxa"/>
                                  </w:tcPr>
                                  <w:p w14:paraId="652D2403" w14:textId="77777777" w:rsidR="00551751" w:rsidRDefault="00551751" w:rsidP="007241B7"/>
                                  <w:p w14:paraId="0FCB7BE8" w14:textId="77777777" w:rsidR="00551751" w:rsidRDefault="00551751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0C5D2D94" w14:textId="77777777" w:rsidR="00551751" w:rsidRDefault="00551751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6DAA4661" w14:textId="77777777" w:rsidR="00551751" w:rsidRDefault="00551751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385AD93F" w14:textId="77777777" w:rsidR="00551751" w:rsidRDefault="00551751" w:rsidP="007241B7"/>
                                </w:tc>
                              </w:tr>
                              <w:tr w:rsidR="00551751" w14:paraId="36E170DE" w14:textId="77777777" w:rsidTr="007241B7">
                                <w:tc>
                                  <w:tcPr>
                                    <w:tcW w:w="534" w:type="dxa"/>
                                  </w:tcPr>
                                  <w:p w14:paraId="77658FA8" w14:textId="77777777" w:rsidR="00551751" w:rsidRDefault="00551751" w:rsidP="007241B7"/>
                                  <w:p w14:paraId="0E451718" w14:textId="77777777" w:rsidR="00551751" w:rsidRDefault="00551751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0B93BF53" w14:textId="77777777" w:rsidR="00551751" w:rsidRDefault="00551751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3E1F9132" w14:textId="77777777" w:rsidR="00551751" w:rsidRDefault="00551751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5C11EDEC" w14:textId="77777777" w:rsidR="00551751" w:rsidRDefault="00551751" w:rsidP="007241B7"/>
                                </w:tc>
                              </w:tr>
                              <w:tr w:rsidR="00551751" w14:paraId="100AD59C" w14:textId="77777777" w:rsidTr="007241B7">
                                <w:tc>
                                  <w:tcPr>
                                    <w:tcW w:w="534" w:type="dxa"/>
                                  </w:tcPr>
                                  <w:p w14:paraId="01B3D157" w14:textId="77777777" w:rsidR="00551751" w:rsidRDefault="00551751" w:rsidP="007241B7"/>
                                  <w:p w14:paraId="6A729E2A" w14:textId="77777777" w:rsidR="00551751" w:rsidRDefault="00551751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4A2AADDE" w14:textId="77777777" w:rsidR="00551751" w:rsidRDefault="00551751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625CEABF" w14:textId="77777777" w:rsidR="00551751" w:rsidRDefault="00551751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21A69E12" w14:textId="77777777" w:rsidR="00551751" w:rsidRDefault="00551751" w:rsidP="007241B7"/>
                                </w:tc>
                              </w:tr>
                              <w:tr w:rsidR="00551751" w14:paraId="3B184868" w14:textId="77777777" w:rsidTr="007241B7">
                                <w:tc>
                                  <w:tcPr>
                                    <w:tcW w:w="534" w:type="dxa"/>
                                  </w:tcPr>
                                  <w:p w14:paraId="0AB17693" w14:textId="77777777" w:rsidR="00551751" w:rsidRDefault="00551751" w:rsidP="007241B7"/>
                                  <w:p w14:paraId="551EA205" w14:textId="77777777" w:rsidR="00551751" w:rsidRDefault="00551751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133A71A3" w14:textId="77777777" w:rsidR="00551751" w:rsidRDefault="00551751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44262932" w14:textId="77777777" w:rsidR="00551751" w:rsidRDefault="00551751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070738BC" w14:textId="77777777" w:rsidR="00551751" w:rsidRDefault="00551751" w:rsidP="007241B7"/>
                                </w:tc>
                              </w:tr>
                            </w:tbl>
                            <w:p w14:paraId="2D9E9BE5" w14:textId="77777777" w:rsidR="00551751" w:rsidRDefault="00551751" w:rsidP="007B6D01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Zone de texte 46"/>
                        <wps:cNvSpPr txBox="1"/>
                        <wps:spPr>
                          <a:xfrm>
                            <a:off x="0" y="0"/>
                            <a:ext cx="1557020" cy="66772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988F7C" w14:textId="77777777" w:rsidR="00551751" w:rsidRDefault="00551751" w:rsidP="007B6D01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center"/>
                                <w:rPr>
                                  <w:b/>
                                  <w:i w:val="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i w:val="0"/>
                                  <w:sz w:val="20"/>
                                  <w:szCs w:val="20"/>
                                </w:rPr>
                                <w:t>Site web</w:t>
                              </w:r>
                            </w:p>
                            <w:p w14:paraId="48C54543" w14:textId="77777777" w:rsidR="00551751" w:rsidRDefault="00551751" w:rsidP="007B6D01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center"/>
                                <w:rPr>
                                  <w:b/>
                                  <w:i w:val="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i w:val="0"/>
                                  <w:sz w:val="20"/>
                                  <w:szCs w:val="20"/>
                                </w:rPr>
                                <w:t>La Geste  Formation</w:t>
                              </w:r>
                            </w:p>
                            <w:p w14:paraId="1C5DFCE0" w14:textId="77777777" w:rsidR="00551751" w:rsidRDefault="002A556D" w:rsidP="00337EA0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center"/>
                                <w:rPr>
                                  <w:b/>
                                  <w:i w:val="0"/>
                                  <w:sz w:val="16"/>
                                  <w:szCs w:val="16"/>
                                </w:rPr>
                              </w:pPr>
                              <w:hyperlink r:id="rId9" w:history="1">
                                <w:r w:rsidR="00551751" w:rsidRPr="002C3A31">
                                  <w:rPr>
                                    <w:rStyle w:val="Lienhypertexte"/>
                                    <w:b/>
                                    <w:i w:val="0"/>
                                    <w:sz w:val="16"/>
                                    <w:szCs w:val="16"/>
                                  </w:rPr>
                                  <w:t>http://christian-alin.fr</w:t>
                                </w:r>
                              </w:hyperlink>
                            </w:p>
                            <w:p w14:paraId="5CBACF93" w14:textId="77777777" w:rsidR="00551751" w:rsidRPr="002C1EAB" w:rsidRDefault="00551751" w:rsidP="002C1EAB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center"/>
                                <w:rPr>
                                  <w:b/>
                                  <w:i w:val="0"/>
                                  <w:sz w:val="16"/>
                                  <w:szCs w:val="16"/>
                                </w:rPr>
                              </w:pPr>
                            </w:p>
                            <w:p w14:paraId="05BA2F12" w14:textId="77777777" w:rsidR="00551751" w:rsidRPr="002C1EAB" w:rsidRDefault="00551751" w:rsidP="007B6D01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center"/>
                                <w:rPr>
                                  <w:b/>
                                  <w:i w:val="0"/>
                                  <w:sz w:val="16"/>
                                  <w:szCs w:val="16"/>
                                </w:rPr>
                              </w:pPr>
                            </w:p>
                            <w:p w14:paraId="52AC71E5" w14:textId="77777777" w:rsidR="00551751" w:rsidRPr="005174CD" w:rsidRDefault="00551751" w:rsidP="002C1EAB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rPr>
                                  <w:b/>
                                  <w:i w:val="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44" o:spid="_x0000_s1048" style="position:absolute;margin-left:152.4pt;margin-top:516.45pt;width:122.6pt;height:180.55pt;z-index:251692032" coordsize="1557020,207439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VpsNaIDAAAwDAAADgAAAGRycy9lMm9Eb2MueG1s7Fbfb9s2EH4fsP+B4LujH5EtW4hSqE4dDAja&#10;YMlQYG80RclCJZIl6djZsP99x5NkJ26HNi3Ql9UPMsm7I+++u/vIi1f7riUPwthGyZxGZyElQnJV&#10;NrLO6R/3q8mcEuuYLFmrpMjpo7D01eWvv1zsdCZitVFtKQyBTaTNdjqnG+d0FgSWb0TH7JnSQoKw&#10;UqZjDqamDkrDdrB71wZxGM6CnTKlNooLa2H1qhfSS9y/qgR376rKCkfanIJvDr8Gv2v/DS4vWFYb&#10;pjcNH9xg3+BFxxoJhx62umKOka1pPtmqa7hRVlXujKsuUFXVcIExQDRReBLNtVFbjbHU2a7WB5gA&#10;2hOcvnlb/vbh1pCmzGmSUCJZBznCYyErsALw7HSdgda10Xf61vQxwvBG8Q8WxMGp3M/ro/K+Mp03&#10;glDJHnF/POAu9o5wWIym0zSMIT0cZHG8iBfzaZ8ZvoH0fWLHN28+axmmyfni3FsGLOsPRvcO7uw0&#10;VJk9Amm/D8i7DdMC82M9RCOQ0xHIP6HkSSmIg0AFSTAm7wLoeiyJ279WPvweZpvZAeATzOI5/CgB&#10;bGbzOEkxQJYdwYuSJIUzPXjR+SJaAJJPIWCZNtZdC9URP8ipga7AYmUPN9b1qqOKT5VUq6ZtYZ1l&#10;rXy2ALD2KwJbq7dGV2DoNb1TWPZ/L6dpXKTTxWRWTKNJEoXzSVGE8eRqVYRFmKyWi+T1P+BFx6Ik&#10;20EDamjfe7AHSFYtq4di9+KvS1LH+DNuiKIAu7KPDzbGqoB/dBXqYsQbR+6xFX3Av4sK+gFL1S8g&#10;E4lla8gDAw5hnAvpMGMIBmh7rQoAe4nhoI+QIZQvMe7BH09W0h2Mu0Yqg6k9cbv8MLpc9frYuIBA&#10;H7eHwO3XeySCCAvML61V+QhlalRPm1bzVQMVdMOsu2UGeBJaFrjfvYNP1apdTtUwomSjzF+fW/f6&#10;kFCQUuLTnlP7ccuMoKT9TUI/LqCaPVHjJIEigol5Klk/lchtt1SQlghuGc1x6PVdOw4ro7r3cEUU&#10;/lQQMcnh7Jy6cbh0/W0AVwwXRYFKQM2auRt5p7nf2mfJ98f9/j0zemgi39Nv1cgALDvppV7XW0pV&#10;bJ2qGmy0I6pDAoCNPMX+CFqa/QctzUb6eSEtAZpfoPLZLE3j9PvIyKq2KT0feSytqdeHVlzBLxyp&#10;7pnaT9Y6af//A2sNj5WfrPWjWAufVvAsxXt1eEL7d+/TObLc8aF/+S8AAAD//wMAUEsDBBQABgAI&#10;AAAAIQBppnu34gAAAA0BAAAPAAAAZHJzL2Rvd25yZXYueG1sTI9BS8NAEIXvgv9hGcGb3U3TiI3Z&#10;lFLUUxFshdLbNpkmodnZkN0m6b93POlx3nu8+V62mmwrBux940hDNFMgkApXNlRp+N6/P72A8MFQ&#10;aVpHqOGGHlb5/V1m0tKN9IXDLlSCS8inRkMdQpdK6YsarfEz1yGxd3a9NYHPvpJlb0Yut62cK/Us&#10;rWmIP9Smw02NxWV3tRo+RjOu4+ht2F7Om9txn3wethFq/fgwrV9BBJzCXxh+8RkdcmY6uSuVXrQa&#10;YrVg9MCGiudLEBxJEsXzTizFy4UCmWfy/4r8BwAA//8DAFBLAQItABQABgAIAAAAIQDkmcPA+wAA&#10;AOEBAAATAAAAAAAAAAAAAAAAAAAAAABbQ29udGVudF9UeXBlc10ueG1sUEsBAi0AFAAGAAgAAAAh&#10;ACOyauHXAAAAlAEAAAsAAAAAAAAAAAAAAAAALAEAAF9yZWxzLy5yZWxzUEsBAi0AFAAGAAgAAAAh&#10;AJlabDWiAwAAMAwAAA4AAAAAAAAAAAAAAAAALAIAAGRycy9lMm9Eb2MueG1sUEsBAi0AFAAGAAgA&#10;AAAhAGmme7fiAAAADQEAAA8AAAAAAAAAAAAAAAAA+gUAAGRycy9kb3ducmV2LnhtbFBLBQYAAAAA&#10;BAAEAPMAAAAJBwAAAAA=&#10;">
                <v:shape id="Zone de texte 45" o:spid="_x0000_s1049" type="#_x0000_t202" style="position:absolute;left:28888;top:682473;width:1514475;height:13919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RFl8wwAA&#10;ANsAAAAPAAAAZHJzL2Rvd25yZXYueG1sRI9Ba8JAFITvgv9heYI3s2sxUtOsUloKnlq0rdDbI/tM&#10;gtm3IbtN0n/fFQSPw8x8w+S70Taip87XjjUsEwWCuHCm5lLD1+fb4hGED8gGG8ek4Y887LbTSY6Z&#10;cQMfqD+GUkQI+ww1VCG0mZS+qMiiT1xLHL2z6yyGKLtSmg6HCLeNfFBqLS3WHBcqbOmlouJy/LUa&#10;vt/PP6eV+ihfbdoOblSS7UZqPZ+Nz08gAo3hHr6190bDKoXrl/gD5PY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fRFl8wwAAANsAAAAPAAAAAAAAAAAAAAAAAJcCAABkcnMvZG93&#10;bnJldi54bWxQSwUGAAAAAAQABAD1AAAAhwMAAAAA&#10;" filled="f" stroked="f">
                  <v:textbox>
                    <w:txbxContent>
                      <w:tbl>
                        <w:tblPr>
                          <w:tblStyle w:val="Grille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534"/>
                          <w:gridCol w:w="567"/>
                          <w:gridCol w:w="567"/>
                          <w:gridCol w:w="567"/>
                        </w:tblGrid>
                        <w:tr w:rsidR="00551751" w14:paraId="104D0FD8" w14:textId="77777777" w:rsidTr="007241B7">
                          <w:tc>
                            <w:tcPr>
                              <w:tcW w:w="534" w:type="dxa"/>
                            </w:tcPr>
                            <w:p w14:paraId="652D2403" w14:textId="77777777" w:rsidR="00551751" w:rsidRDefault="00551751" w:rsidP="007241B7"/>
                            <w:p w14:paraId="0FCB7BE8" w14:textId="77777777" w:rsidR="00551751" w:rsidRDefault="00551751" w:rsidP="007241B7"/>
                          </w:tc>
                          <w:tc>
                            <w:tcPr>
                              <w:tcW w:w="567" w:type="dxa"/>
                            </w:tcPr>
                            <w:p w14:paraId="0C5D2D94" w14:textId="77777777" w:rsidR="00551751" w:rsidRDefault="00551751" w:rsidP="007241B7"/>
                          </w:tc>
                          <w:tc>
                            <w:tcPr>
                              <w:tcW w:w="567" w:type="dxa"/>
                            </w:tcPr>
                            <w:p w14:paraId="6DAA4661" w14:textId="77777777" w:rsidR="00551751" w:rsidRDefault="00551751" w:rsidP="007241B7"/>
                          </w:tc>
                          <w:tc>
                            <w:tcPr>
                              <w:tcW w:w="567" w:type="dxa"/>
                            </w:tcPr>
                            <w:p w14:paraId="385AD93F" w14:textId="77777777" w:rsidR="00551751" w:rsidRDefault="00551751" w:rsidP="007241B7"/>
                          </w:tc>
                        </w:tr>
                        <w:tr w:rsidR="00551751" w14:paraId="36E170DE" w14:textId="77777777" w:rsidTr="007241B7">
                          <w:tc>
                            <w:tcPr>
                              <w:tcW w:w="534" w:type="dxa"/>
                            </w:tcPr>
                            <w:p w14:paraId="77658FA8" w14:textId="77777777" w:rsidR="00551751" w:rsidRDefault="00551751" w:rsidP="007241B7"/>
                            <w:p w14:paraId="0E451718" w14:textId="77777777" w:rsidR="00551751" w:rsidRDefault="00551751" w:rsidP="007241B7"/>
                          </w:tc>
                          <w:tc>
                            <w:tcPr>
                              <w:tcW w:w="567" w:type="dxa"/>
                            </w:tcPr>
                            <w:p w14:paraId="0B93BF53" w14:textId="77777777" w:rsidR="00551751" w:rsidRDefault="00551751" w:rsidP="007241B7"/>
                          </w:tc>
                          <w:tc>
                            <w:tcPr>
                              <w:tcW w:w="567" w:type="dxa"/>
                            </w:tcPr>
                            <w:p w14:paraId="3E1F9132" w14:textId="77777777" w:rsidR="00551751" w:rsidRDefault="00551751" w:rsidP="007241B7"/>
                          </w:tc>
                          <w:tc>
                            <w:tcPr>
                              <w:tcW w:w="567" w:type="dxa"/>
                            </w:tcPr>
                            <w:p w14:paraId="5C11EDEC" w14:textId="77777777" w:rsidR="00551751" w:rsidRDefault="00551751" w:rsidP="007241B7"/>
                          </w:tc>
                        </w:tr>
                        <w:tr w:rsidR="00551751" w14:paraId="100AD59C" w14:textId="77777777" w:rsidTr="007241B7">
                          <w:tc>
                            <w:tcPr>
                              <w:tcW w:w="534" w:type="dxa"/>
                            </w:tcPr>
                            <w:p w14:paraId="01B3D157" w14:textId="77777777" w:rsidR="00551751" w:rsidRDefault="00551751" w:rsidP="007241B7"/>
                            <w:p w14:paraId="6A729E2A" w14:textId="77777777" w:rsidR="00551751" w:rsidRDefault="00551751" w:rsidP="007241B7"/>
                          </w:tc>
                          <w:tc>
                            <w:tcPr>
                              <w:tcW w:w="567" w:type="dxa"/>
                            </w:tcPr>
                            <w:p w14:paraId="4A2AADDE" w14:textId="77777777" w:rsidR="00551751" w:rsidRDefault="00551751" w:rsidP="007241B7"/>
                          </w:tc>
                          <w:tc>
                            <w:tcPr>
                              <w:tcW w:w="567" w:type="dxa"/>
                            </w:tcPr>
                            <w:p w14:paraId="625CEABF" w14:textId="77777777" w:rsidR="00551751" w:rsidRDefault="00551751" w:rsidP="007241B7"/>
                          </w:tc>
                          <w:tc>
                            <w:tcPr>
                              <w:tcW w:w="567" w:type="dxa"/>
                            </w:tcPr>
                            <w:p w14:paraId="21A69E12" w14:textId="77777777" w:rsidR="00551751" w:rsidRDefault="00551751" w:rsidP="007241B7"/>
                          </w:tc>
                        </w:tr>
                        <w:tr w:rsidR="00551751" w14:paraId="3B184868" w14:textId="77777777" w:rsidTr="007241B7">
                          <w:tc>
                            <w:tcPr>
                              <w:tcW w:w="534" w:type="dxa"/>
                            </w:tcPr>
                            <w:p w14:paraId="0AB17693" w14:textId="77777777" w:rsidR="00551751" w:rsidRDefault="00551751" w:rsidP="007241B7"/>
                            <w:p w14:paraId="551EA205" w14:textId="77777777" w:rsidR="00551751" w:rsidRDefault="00551751" w:rsidP="007241B7"/>
                          </w:tc>
                          <w:tc>
                            <w:tcPr>
                              <w:tcW w:w="567" w:type="dxa"/>
                            </w:tcPr>
                            <w:p w14:paraId="133A71A3" w14:textId="77777777" w:rsidR="00551751" w:rsidRDefault="00551751" w:rsidP="007241B7"/>
                          </w:tc>
                          <w:tc>
                            <w:tcPr>
                              <w:tcW w:w="567" w:type="dxa"/>
                            </w:tcPr>
                            <w:p w14:paraId="44262932" w14:textId="77777777" w:rsidR="00551751" w:rsidRDefault="00551751" w:rsidP="007241B7"/>
                          </w:tc>
                          <w:tc>
                            <w:tcPr>
                              <w:tcW w:w="567" w:type="dxa"/>
                            </w:tcPr>
                            <w:p w14:paraId="070738BC" w14:textId="77777777" w:rsidR="00551751" w:rsidRDefault="00551751" w:rsidP="007241B7"/>
                          </w:tc>
                        </w:tr>
                      </w:tbl>
                      <w:p w14:paraId="2D9E9BE5" w14:textId="77777777" w:rsidR="00551751" w:rsidRDefault="00551751" w:rsidP="007B6D01"/>
                    </w:txbxContent>
                  </v:textbox>
                </v:shape>
                <v:shape id="Zone de texte 46" o:spid="_x0000_s1050" type="#_x0000_t202" style="position:absolute;width:1557020;height:66772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8myRwgAA&#10;ANsAAAAPAAAAZHJzL2Rvd25yZXYueG1sRI9Ra8IwFIXfB/6HcIW9zdQxWqlGEVHQN3X7AZfm2kab&#10;m5pktv77ZTDY4+Gc8x3OYjXYVjzIB+NYwXSSgSCunDZcK/j63L3NQISIrLF1TAqeFGC1HL0ssNSu&#10;5xM9zrEWCcKhRAVNjF0pZagashgmriNO3sV5izFJX0vtsU9w28r3LMulRcNpocGONg1Vt/O3VVAY&#10;vTn21em6PR7u3uTTAk1RKPU6HtZzEJGG+B/+a++1go8cfr+kHyCX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zybJHCAAAA2wAAAA8AAAAAAAAAAAAAAAAAlwIAAGRycy9kb3du&#10;cmV2LnhtbFBLBQYAAAAABAAEAPUAAACGAwAAAAA=&#10;" fillcolor="yellow" stroked="f">
                  <v:textbox>
                    <w:txbxContent>
                      <w:p w14:paraId="05988F7C" w14:textId="77777777" w:rsidR="00551751" w:rsidRDefault="00551751" w:rsidP="007B6D01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center"/>
                          <w:rPr>
                            <w:b/>
                            <w:i w:val="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 w:val="0"/>
                            <w:sz w:val="20"/>
                            <w:szCs w:val="20"/>
                          </w:rPr>
                          <w:t>Site web</w:t>
                        </w:r>
                      </w:p>
                      <w:p w14:paraId="48C54543" w14:textId="77777777" w:rsidR="00551751" w:rsidRDefault="00551751" w:rsidP="007B6D01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center"/>
                          <w:rPr>
                            <w:b/>
                            <w:i w:val="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 w:val="0"/>
                            <w:sz w:val="20"/>
                            <w:szCs w:val="20"/>
                          </w:rPr>
                          <w:t>La Geste  Formation</w:t>
                        </w:r>
                      </w:p>
                      <w:p w14:paraId="1C5DFCE0" w14:textId="77777777" w:rsidR="00551751" w:rsidRDefault="002A556D" w:rsidP="00337EA0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center"/>
                          <w:rPr>
                            <w:b/>
                            <w:i w:val="0"/>
                            <w:sz w:val="16"/>
                            <w:szCs w:val="16"/>
                          </w:rPr>
                        </w:pPr>
                        <w:hyperlink r:id="rId10" w:history="1">
                          <w:r w:rsidR="00551751" w:rsidRPr="002C3A31">
                            <w:rPr>
                              <w:rStyle w:val="Lienhypertexte"/>
                              <w:b/>
                              <w:i w:val="0"/>
                              <w:sz w:val="16"/>
                              <w:szCs w:val="16"/>
                            </w:rPr>
                            <w:t>http://christian-alin.fr</w:t>
                          </w:r>
                        </w:hyperlink>
                      </w:p>
                      <w:p w14:paraId="5CBACF93" w14:textId="77777777" w:rsidR="00551751" w:rsidRPr="002C1EAB" w:rsidRDefault="00551751" w:rsidP="002C1EAB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center"/>
                          <w:rPr>
                            <w:b/>
                            <w:i w:val="0"/>
                            <w:sz w:val="16"/>
                            <w:szCs w:val="16"/>
                          </w:rPr>
                        </w:pPr>
                      </w:p>
                      <w:p w14:paraId="05BA2F12" w14:textId="77777777" w:rsidR="00551751" w:rsidRPr="002C1EAB" w:rsidRDefault="00551751" w:rsidP="007B6D01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center"/>
                          <w:rPr>
                            <w:b/>
                            <w:i w:val="0"/>
                            <w:sz w:val="16"/>
                            <w:szCs w:val="16"/>
                          </w:rPr>
                        </w:pPr>
                      </w:p>
                      <w:p w14:paraId="52AC71E5" w14:textId="77777777" w:rsidR="00551751" w:rsidRPr="005174CD" w:rsidRDefault="00551751" w:rsidP="002C1EAB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rPr>
                            <w:b/>
                            <w:i w:val="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846887">
        <w:rPr>
          <w:rFonts w:asciiTheme="minorHAnsi" w:hAnsiTheme="minorHAnsi"/>
          <w:i w:val="0"/>
          <w:noProof/>
          <w:spacing w:val="0"/>
          <w:sz w:val="24"/>
          <w:lang w:eastAsia="fr-FR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03193092" wp14:editId="3FE87DF1">
                <wp:simplePos x="0" y="0"/>
                <wp:positionH relativeFrom="column">
                  <wp:posOffset>1964690</wp:posOffset>
                </wp:positionH>
                <wp:positionV relativeFrom="paragraph">
                  <wp:posOffset>4267835</wp:posOffset>
                </wp:positionV>
                <wp:extent cx="1557020" cy="2292985"/>
                <wp:effectExtent l="0" t="0" r="0" b="0"/>
                <wp:wrapThrough wrapText="bothSides">
                  <wp:wrapPolygon edited="0">
                    <wp:start x="0" y="0"/>
                    <wp:lineTo x="0" y="6939"/>
                    <wp:lineTo x="705" y="21295"/>
                    <wp:lineTo x="20790" y="21295"/>
                    <wp:lineTo x="21142" y="6939"/>
                    <wp:lineTo x="21142" y="0"/>
                    <wp:lineTo x="0" y="0"/>
                  </wp:wrapPolygon>
                </wp:wrapThrough>
                <wp:docPr id="10" name="Groupe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57020" cy="2292985"/>
                          <a:chOff x="0" y="-1821672"/>
                          <a:chExt cx="1557020" cy="2074393"/>
                        </a:xfrm>
                      </wpg:grpSpPr>
                      <wps:wsp>
                        <wps:cNvPr id="11" name="Zone de texte 11"/>
                        <wps:cNvSpPr txBox="1"/>
                        <wps:spPr>
                          <a:xfrm>
                            <a:off x="28888" y="-1139199"/>
                            <a:ext cx="1514475" cy="1391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tbl>
                              <w:tblPr>
                                <w:tblStyle w:val="Grille"/>
                                <w:tblW w:w="0" w:type="auto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34"/>
                                <w:gridCol w:w="567"/>
                                <w:gridCol w:w="567"/>
                                <w:gridCol w:w="567"/>
                              </w:tblGrid>
                              <w:tr w:rsidR="00846887" w14:paraId="3B118055" w14:textId="77777777" w:rsidTr="007241B7">
                                <w:tc>
                                  <w:tcPr>
                                    <w:tcW w:w="534" w:type="dxa"/>
                                  </w:tcPr>
                                  <w:p w14:paraId="598A066B" w14:textId="77777777" w:rsidR="00846887" w:rsidRDefault="00846887" w:rsidP="007241B7"/>
                                  <w:p w14:paraId="1F252445" w14:textId="77777777" w:rsidR="00846887" w:rsidRDefault="00846887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6EED2608" w14:textId="77777777" w:rsidR="00846887" w:rsidRDefault="00846887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1AD8FF3D" w14:textId="77777777" w:rsidR="00846887" w:rsidRDefault="00846887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11C4843B" w14:textId="77777777" w:rsidR="00846887" w:rsidRDefault="00846887" w:rsidP="007241B7"/>
                                </w:tc>
                              </w:tr>
                              <w:tr w:rsidR="00846887" w14:paraId="6542BFAC" w14:textId="77777777" w:rsidTr="007241B7">
                                <w:tc>
                                  <w:tcPr>
                                    <w:tcW w:w="534" w:type="dxa"/>
                                  </w:tcPr>
                                  <w:p w14:paraId="29751FDC" w14:textId="77777777" w:rsidR="00846887" w:rsidRDefault="00846887" w:rsidP="007241B7"/>
                                  <w:p w14:paraId="0D5412BE" w14:textId="77777777" w:rsidR="00846887" w:rsidRDefault="00846887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6D5FB200" w14:textId="77777777" w:rsidR="00846887" w:rsidRDefault="00846887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0B3CA5EF" w14:textId="77777777" w:rsidR="00846887" w:rsidRDefault="00846887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30B68616" w14:textId="77777777" w:rsidR="00846887" w:rsidRDefault="00846887" w:rsidP="007241B7"/>
                                </w:tc>
                              </w:tr>
                              <w:tr w:rsidR="00846887" w14:paraId="53C456CB" w14:textId="77777777" w:rsidTr="007241B7">
                                <w:tc>
                                  <w:tcPr>
                                    <w:tcW w:w="534" w:type="dxa"/>
                                  </w:tcPr>
                                  <w:p w14:paraId="4CC026D7" w14:textId="77777777" w:rsidR="00846887" w:rsidRDefault="00846887" w:rsidP="007241B7"/>
                                  <w:p w14:paraId="029EDB87" w14:textId="77777777" w:rsidR="00846887" w:rsidRDefault="00846887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23588038" w14:textId="77777777" w:rsidR="00846887" w:rsidRDefault="00846887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153BA456" w14:textId="77777777" w:rsidR="00846887" w:rsidRDefault="00846887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2C1C465E" w14:textId="77777777" w:rsidR="00846887" w:rsidRDefault="00846887" w:rsidP="007241B7"/>
                                </w:tc>
                              </w:tr>
                              <w:tr w:rsidR="00846887" w14:paraId="2F099712" w14:textId="77777777" w:rsidTr="007241B7">
                                <w:tc>
                                  <w:tcPr>
                                    <w:tcW w:w="534" w:type="dxa"/>
                                  </w:tcPr>
                                  <w:p w14:paraId="2E429100" w14:textId="77777777" w:rsidR="00846887" w:rsidRDefault="00846887" w:rsidP="007241B7"/>
                                  <w:p w14:paraId="4AC16C04" w14:textId="77777777" w:rsidR="00846887" w:rsidRDefault="00846887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7959A613" w14:textId="77777777" w:rsidR="00846887" w:rsidRDefault="00846887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7F4511D2" w14:textId="77777777" w:rsidR="00846887" w:rsidRDefault="00846887" w:rsidP="007241B7"/>
                                </w:tc>
                                <w:tc>
                                  <w:tcPr>
                                    <w:tcW w:w="567" w:type="dxa"/>
                                  </w:tcPr>
                                  <w:p w14:paraId="17C9AD49" w14:textId="77777777" w:rsidR="00846887" w:rsidRDefault="00846887" w:rsidP="007241B7"/>
                                </w:tc>
                              </w:tr>
                            </w:tbl>
                            <w:p w14:paraId="1DF5674E" w14:textId="77777777" w:rsidR="00846887" w:rsidRDefault="00846887" w:rsidP="00846887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Zone de texte 12"/>
                        <wps:cNvSpPr txBox="1"/>
                        <wps:spPr>
                          <a:xfrm>
                            <a:off x="0" y="-1821672"/>
                            <a:ext cx="1557020" cy="667727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62B84A" w14:textId="39ED4535" w:rsidR="00846887" w:rsidRPr="005174CD" w:rsidRDefault="00846887" w:rsidP="00846887">
                              <w:pPr>
                                <w:pBdr>
                                  <w:top w:val="single" w:sz="4" w:space="1" w:color="auto"/>
                                  <w:left w:val="single" w:sz="4" w:space="4" w:color="auto"/>
                                  <w:bottom w:val="single" w:sz="4" w:space="1" w:color="auto"/>
                                  <w:right w:val="single" w:sz="4" w:space="4" w:color="auto"/>
                                </w:pBdr>
                                <w:jc w:val="center"/>
                                <w:rPr>
                                  <w:b/>
                                  <w:i w:val="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i w:val="0"/>
                                  <w:sz w:val="20"/>
                                  <w:szCs w:val="20"/>
                                </w:rPr>
                                <w:t>Analyse Vidéo d’un stagiaire PE- GS Maternelle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r 10" o:spid="_x0000_s1051" style="position:absolute;margin-left:154.7pt;margin-top:336.05pt;width:122.6pt;height:180.55pt;z-index:251705344" coordorigin=",-1821672" coordsize="1557020,207439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A7D6wDAABADAAADgAAAGRycy9lMm9Eb2MueG1s7Fbfb9s2EH4fsP+B0LujH7EtW4hTqM4cDAja&#10;YMlQYG80RdlCJZIj6djpsP99H0nLdtwOWFqgL6seBPLuSN59d/eRV292XUueuDaNFLMovUgiwgWT&#10;VSNWs+j3x8VgEhFjqahoKwWfRc/cRG+uf/7paqsKnsm1bCuuCTYRptiqWbS2VhVxbNiad9RcSMUF&#10;lLXUHbWY6lVcabrF7l0bZ0kyjrdSV0pLxo2B9CYoo2u/f11zZt/XteGWtLMIvln/1/6/dP/4+ooW&#10;K03VumF7N+hXeNHRRuDQw1Y31FKy0c1nW3UN09LI2l4w2cWyrhvGfQyIJk3OornVcqN8LKtiu1IH&#10;mADtGU5fvS1793SvSVMhd4BH0A458sciK5AAnq1aFbC61epB3esQI4Z3kn00UMfnejdfHY13te7c&#10;IoRKdh735wPufGcJgzAdjfIkw/kMuiybZtPJKGSGrZG+47pBOsnScZ71yl++uEGSDy+nl84mpkU4&#10;33t58GqrUGzmiKf5Njwf1lRxnybjkOrxTHs8/0Dlk4oTi3g5SdOAqrd1kBK7eysdCr3c7HE+gy6b&#10;4IsIIBqk6eU0nU4DDEcU0+EwHwUUvQEgPQWBFkobe8tlR9xgFmm0h69a+nRnbDDtTVzOhFw0bQs5&#10;LVrxQgBgg4T7HguraQFXMHSWzilf/3/NR3lW5qPpYFyO0sEwTSaDskyywc2iTMpkuJhPh2//hhcd&#10;TYfFFp2o0MePWA9QFi1d7aveqf9bmjrKXpBEmsa+PUN82NjXRe8qKsMUAXE/ss8tDwH/xms0hq9Z&#10;J/CUxOetJk8UZEIZ48L6nHkwYO2sagD2moV7ew+Zh/I1iwP4/clS2MPirhFS+9SeuV197F2ug73v&#10;YCAQ4nYQ2N1yFxjBN6ETLWX1jELVMvCnUWzRoILuqLH3VIMw0bu4BOx7/OpWbmeR3I8ispb605fk&#10;zh4JhTYiLu2zyPy5oZpHpP1VoCOnqGbH2H4yRBFhok81y1ON2HRzibSg6eCdHzp72/bDWsvuA+6K&#10;0p0KFRUMZ88i2w/nNlwLuGsYL0tvBI5W1N6JB8Xc1i5Lrj8edx+oVvsmcl39TvYcQIuzXgq2bqWQ&#10;5cbKuvGNdkR1nwDwkePa70FM2b8Qk6dV5wJI7DXEBDQ9KZ1yM0D5nNrH4zzP8m/jJCPbpnK05CA1&#10;erU8dOQCX9Iz3guzH+R1xgL/B/Ia99fpD/L6PuTl31h4pvrrdf+kdu/g07knu+PD//ofAAAA//8D&#10;AFBLAwQUAAYACAAAACEAvXlKLuMAAAAMAQAADwAAAGRycy9kb3ducmV2LnhtbEyPwU7DMBBE70j8&#10;g7VI3KidpAkQ4lRVBZyqSrRIiJsbb5OosR3FbpL+PcsJjqt5mnlbrGbTsREH3zorIVoIYGgrp1tb&#10;S/g8vD08AfNBWa06Z1HCFT2sytubQuXaTfYDx32oGZVYnysJTQh9zrmvGjTKL1yPlrKTG4wKdA41&#10;14OaqNx0PBYi40a1lhYa1eOmweq8vxgJ75Oa1kn0Om7Pp831+5DuvrYRSnl/N69fgAWcwx8Mv/qk&#10;DiU5Hd3Fas86CYl4XhIqIXuMI2BEpOkyA3YkVCRJDLws+P8nyh8AAAD//wMAUEsBAi0AFAAGAAgA&#10;AAAhAOSZw8D7AAAA4QEAABMAAAAAAAAAAAAAAAAAAAAAAFtDb250ZW50X1R5cGVzXS54bWxQSwEC&#10;LQAUAAYACAAAACEAI7Jq4dcAAACUAQAACwAAAAAAAAAAAAAAAAAsAQAAX3JlbHMvLnJlbHNQSwEC&#10;LQAUAAYACAAAACEAXTA7D6wDAABADAAADgAAAAAAAAAAAAAAAAAsAgAAZHJzL2Uyb0RvYy54bWxQ&#10;SwECLQAUAAYACAAAACEAvXlKLuMAAAAMAQAADwAAAAAAAAAAAAAAAAAEBgAAZHJzL2Rvd25yZXYu&#10;eG1sUEsFBgAAAAAEAAQA8wAAABQHAAAAAA==&#10;">
                <v:shape id="Zone de texte 11" o:spid="_x0000_s1052" type="#_x0000_t202" style="position:absolute;left:28888;top:-1139199;width:1514475;height:13919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zHBiwAAA&#10;ANsAAAAPAAAAZHJzL2Rvd25yZXYueG1sRE9Li8IwEL4L/ocwgjdNFBW3GkUUwZOLj13Y29CMbbGZ&#10;lCba+u83Cwve5uN7znLd2lI8qfaFYw2joQJBnDpTcKbhetkP5iB8QDZYOiYNL/KwXnU7S0yMa/hE&#10;z3PIRAxhn6CGPIQqkdKnOVn0Q1cRR+7maoshwjqTpsYmhttSjpWaSYsFx4YcK9rmlN7PD6vh63j7&#10;+Z6oz2xnp1XjWiXZfkit+712swARqA1v8b/7YOL8Efz9Eg+Qq1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zzHBiwAAAANsAAAAPAAAAAAAAAAAAAAAAAJcCAABkcnMvZG93bnJl&#10;di54bWxQSwUGAAAAAAQABAD1AAAAhAMAAAAA&#10;" filled="f" stroked="f">
                  <v:textbox>
                    <w:txbxContent>
                      <w:tbl>
                        <w:tblPr>
                          <w:tblStyle w:val="Grille"/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534"/>
                          <w:gridCol w:w="567"/>
                          <w:gridCol w:w="567"/>
                          <w:gridCol w:w="567"/>
                        </w:tblGrid>
                        <w:tr w:rsidR="00846887" w14:paraId="3B118055" w14:textId="77777777" w:rsidTr="007241B7">
                          <w:tc>
                            <w:tcPr>
                              <w:tcW w:w="534" w:type="dxa"/>
                            </w:tcPr>
                            <w:p w14:paraId="598A066B" w14:textId="77777777" w:rsidR="00846887" w:rsidRDefault="00846887" w:rsidP="007241B7"/>
                            <w:p w14:paraId="1F252445" w14:textId="77777777" w:rsidR="00846887" w:rsidRDefault="00846887" w:rsidP="007241B7"/>
                          </w:tc>
                          <w:tc>
                            <w:tcPr>
                              <w:tcW w:w="567" w:type="dxa"/>
                            </w:tcPr>
                            <w:p w14:paraId="6EED2608" w14:textId="77777777" w:rsidR="00846887" w:rsidRDefault="00846887" w:rsidP="007241B7"/>
                          </w:tc>
                          <w:tc>
                            <w:tcPr>
                              <w:tcW w:w="567" w:type="dxa"/>
                            </w:tcPr>
                            <w:p w14:paraId="1AD8FF3D" w14:textId="77777777" w:rsidR="00846887" w:rsidRDefault="00846887" w:rsidP="007241B7"/>
                          </w:tc>
                          <w:tc>
                            <w:tcPr>
                              <w:tcW w:w="567" w:type="dxa"/>
                            </w:tcPr>
                            <w:p w14:paraId="11C4843B" w14:textId="77777777" w:rsidR="00846887" w:rsidRDefault="00846887" w:rsidP="007241B7"/>
                          </w:tc>
                        </w:tr>
                        <w:tr w:rsidR="00846887" w14:paraId="6542BFAC" w14:textId="77777777" w:rsidTr="007241B7">
                          <w:tc>
                            <w:tcPr>
                              <w:tcW w:w="534" w:type="dxa"/>
                            </w:tcPr>
                            <w:p w14:paraId="29751FDC" w14:textId="77777777" w:rsidR="00846887" w:rsidRDefault="00846887" w:rsidP="007241B7"/>
                            <w:p w14:paraId="0D5412BE" w14:textId="77777777" w:rsidR="00846887" w:rsidRDefault="00846887" w:rsidP="007241B7"/>
                          </w:tc>
                          <w:tc>
                            <w:tcPr>
                              <w:tcW w:w="567" w:type="dxa"/>
                            </w:tcPr>
                            <w:p w14:paraId="6D5FB200" w14:textId="77777777" w:rsidR="00846887" w:rsidRDefault="00846887" w:rsidP="007241B7"/>
                          </w:tc>
                          <w:tc>
                            <w:tcPr>
                              <w:tcW w:w="567" w:type="dxa"/>
                            </w:tcPr>
                            <w:p w14:paraId="0B3CA5EF" w14:textId="77777777" w:rsidR="00846887" w:rsidRDefault="00846887" w:rsidP="007241B7"/>
                          </w:tc>
                          <w:tc>
                            <w:tcPr>
                              <w:tcW w:w="567" w:type="dxa"/>
                            </w:tcPr>
                            <w:p w14:paraId="30B68616" w14:textId="77777777" w:rsidR="00846887" w:rsidRDefault="00846887" w:rsidP="007241B7"/>
                          </w:tc>
                        </w:tr>
                        <w:tr w:rsidR="00846887" w14:paraId="53C456CB" w14:textId="77777777" w:rsidTr="007241B7">
                          <w:tc>
                            <w:tcPr>
                              <w:tcW w:w="534" w:type="dxa"/>
                            </w:tcPr>
                            <w:p w14:paraId="4CC026D7" w14:textId="77777777" w:rsidR="00846887" w:rsidRDefault="00846887" w:rsidP="007241B7"/>
                            <w:p w14:paraId="029EDB87" w14:textId="77777777" w:rsidR="00846887" w:rsidRDefault="00846887" w:rsidP="007241B7"/>
                          </w:tc>
                          <w:tc>
                            <w:tcPr>
                              <w:tcW w:w="567" w:type="dxa"/>
                            </w:tcPr>
                            <w:p w14:paraId="23588038" w14:textId="77777777" w:rsidR="00846887" w:rsidRDefault="00846887" w:rsidP="007241B7"/>
                          </w:tc>
                          <w:tc>
                            <w:tcPr>
                              <w:tcW w:w="567" w:type="dxa"/>
                            </w:tcPr>
                            <w:p w14:paraId="153BA456" w14:textId="77777777" w:rsidR="00846887" w:rsidRDefault="00846887" w:rsidP="007241B7"/>
                          </w:tc>
                          <w:tc>
                            <w:tcPr>
                              <w:tcW w:w="567" w:type="dxa"/>
                            </w:tcPr>
                            <w:p w14:paraId="2C1C465E" w14:textId="77777777" w:rsidR="00846887" w:rsidRDefault="00846887" w:rsidP="007241B7"/>
                          </w:tc>
                        </w:tr>
                        <w:tr w:rsidR="00846887" w14:paraId="2F099712" w14:textId="77777777" w:rsidTr="007241B7">
                          <w:tc>
                            <w:tcPr>
                              <w:tcW w:w="534" w:type="dxa"/>
                            </w:tcPr>
                            <w:p w14:paraId="2E429100" w14:textId="77777777" w:rsidR="00846887" w:rsidRDefault="00846887" w:rsidP="007241B7"/>
                            <w:p w14:paraId="4AC16C04" w14:textId="77777777" w:rsidR="00846887" w:rsidRDefault="00846887" w:rsidP="007241B7"/>
                          </w:tc>
                          <w:tc>
                            <w:tcPr>
                              <w:tcW w:w="567" w:type="dxa"/>
                            </w:tcPr>
                            <w:p w14:paraId="7959A613" w14:textId="77777777" w:rsidR="00846887" w:rsidRDefault="00846887" w:rsidP="007241B7"/>
                          </w:tc>
                          <w:tc>
                            <w:tcPr>
                              <w:tcW w:w="567" w:type="dxa"/>
                            </w:tcPr>
                            <w:p w14:paraId="7F4511D2" w14:textId="77777777" w:rsidR="00846887" w:rsidRDefault="00846887" w:rsidP="007241B7"/>
                          </w:tc>
                          <w:tc>
                            <w:tcPr>
                              <w:tcW w:w="567" w:type="dxa"/>
                            </w:tcPr>
                            <w:p w14:paraId="17C9AD49" w14:textId="77777777" w:rsidR="00846887" w:rsidRDefault="00846887" w:rsidP="007241B7"/>
                          </w:tc>
                        </w:tr>
                      </w:tbl>
                      <w:p w14:paraId="1DF5674E" w14:textId="77777777" w:rsidR="00846887" w:rsidRDefault="00846887" w:rsidP="00846887"/>
                    </w:txbxContent>
                  </v:textbox>
                </v:shape>
                <v:shape id="Zone de texte 12" o:spid="_x0000_s1053" type="#_x0000_t202" style="position:absolute;top:-1821672;width:1557020;height:66772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ekWPwAAA&#10;ANsAAAAPAAAAZHJzL2Rvd25yZXYueG1sRE9LasMwEN0Xcgcxge4aOV7YxY0SSkgh2TlpDzBYU1ut&#10;NXIk1XZvHwUK3c3jfWezm20vRvLBOFawXmUgiBunDbcKPt7fnp5BhIissXdMCn4pwG67eNhgpd3E&#10;ZxovsRUphEOFCroYh0rK0HRkMazcQJy4T+ctxgR9K7XHKYXbXuZZVkiLhlNDhwPtO2q+Lz9WQWn0&#10;vp6a89ehPl29KdYlmrJU6nE5v76AiDTHf/Gf+6jT/Bzuv6QD5PYG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AekWPwAAAANsAAAAPAAAAAAAAAAAAAAAAAJcCAABkcnMvZG93bnJl&#10;di54bWxQSwUGAAAAAAQABAD1AAAAhAMAAAAA&#10;" fillcolor="yellow" stroked="f">
                  <v:textbox>
                    <w:txbxContent>
                      <w:p w14:paraId="6262B84A" w14:textId="39ED4535" w:rsidR="00846887" w:rsidRPr="005174CD" w:rsidRDefault="00846887" w:rsidP="00846887">
                        <w:pPr>
                          <w:pBdr>
                            <w:top w:val="single" w:sz="4" w:space="1" w:color="auto"/>
                            <w:left w:val="single" w:sz="4" w:space="4" w:color="auto"/>
                            <w:bottom w:val="single" w:sz="4" w:space="1" w:color="auto"/>
                            <w:right w:val="single" w:sz="4" w:space="4" w:color="auto"/>
                          </w:pBdr>
                          <w:jc w:val="center"/>
                          <w:rPr>
                            <w:b/>
                            <w:i w:val="0"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i w:val="0"/>
                            <w:sz w:val="20"/>
                            <w:szCs w:val="20"/>
                          </w:rPr>
                          <w:t>Analyse Vidéo d’un stagiaire PE- GS Maternelle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BA6C32">
        <w:rPr>
          <w:rFonts w:asciiTheme="minorHAnsi" w:hAnsiTheme="minorHAnsi"/>
          <w:noProof/>
          <w:sz w:val="24"/>
          <w:lang w:eastAsia="fr-FR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48E8E4F8" wp14:editId="54DFB47D">
                <wp:simplePos x="0" y="0"/>
                <wp:positionH relativeFrom="column">
                  <wp:posOffset>-1762760</wp:posOffset>
                </wp:positionH>
                <wp:positionV relativeFrom="paragraph">
                  <wp:posOffset>2056765</wp:posOffset>
                </wp:positionV>
                <wp:extent cx="3635454" cy="3582495"/>
                <wp:effectExtent l="101600" t="76200" r="98425" b="24765"/>
                <wp:wrapThrough wrapText="bothSides">
                  <wp:wrapPolygon edited="0">
                    <wp:start x="-453" y="-459"/>
                    <wp:lineTo x="-604" y="-306"/>
                    <wp:lineTo x="-604" y="21137"/>
                    <wp:lineTo x="-302" y="21596"/>
                    <wp:lineTo x="21732" y="21596"/>
                    <wp:lineTo x="22034" y="19452"/>
                    <wp:lineTo x="22034" y="2144"/>
                    <wp:lineTo x="21883" y="-153"/>
                    <wp:lineTo x="21883" y="-459"/>
                    <wp:lineTo x="-453" y="-459"/>
                  </wp:wrapPolygon>
                </wp:wrapThrough>
                <wp:docPr id="1" name="Grouper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5454" cy="3582495"/>
                          <a:chOff x="0" y="0"/>
                          <a:chExt cx="3635454" cy="3582495"/>
                        </a:xfrm>
                      </wpg:grpSpPr>
                      <wpg:grpSp>
                        <wpg:cNvPr id="21" name="Grouper 3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35454" cy="3582495"/>
                            <a:chOff x="0" y="0"/>
                            <a:chExt cx="3567430" cy="3583305"/>
                          </a:xfrm>
                        </wpg:grpSpPr>
                        <wps:wsp>
                          <wps:cNvPr id="22" name="Cadre 30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567430" cy="3471545"/>
                            </a:xfrm>
                            <a:custGeom>
                              <a:avLst/>
                              <a:gdLst>
                                <a:gd name="T0" fmla="*/ 0 w 3567430"/>
                                <a:gd name="T1" fmla="*/ 0 h 3471545"/>
                                <a:gd name="T2" fmla="*/ 3567430 w 3567430"/>
                                <a:gd name="T3" fmla="*/ 0 h 3471545"/>
                                <a:gd name="T4" fmla="*/ 3567430 w 3567430"/>
                                <a:gd name="T5" fmla="*/ 3471545 h 3471545"/>
                                <a:gd name="T6" fmla="*/ 0 w 3567430"/>
                                <a:gd name="T7" fmla="*/ 3471545 h 3471545"/>
                                <a:gd name="T8" fmla="*/ 0 w 3567430"/>
                                <a:gd name="T9" fmla="*/ 0 h 3471545"/>
                                <a:gd name="T10" fmla="*/ 433943 w 3567430"/>
                                <a:gd name="T11" fmla="*/ 433943 h 3471545"/>
                                <a:gd name="T12" fmla="*/ 433943 w 3567430"/>
                                <a:gd name="T13" fmla="*/ 3037602 h 3471545"/>
                                <a:gd name="T14" fmla="*/ 3133487 w 3567430"/>
                                <a:gd name="T15" fmla="*/ 3037602 h 3471545"/>
                                <a:gd name="T16" fmla="*/ 3133487 w 3567430"/>
                                <a:gd name="T17" fmla="*/ 433943 h 3471545"/>
                                <a:gd name="T18" fmla="*/ 433943 w 3567430"/>
                                <a:gd name="T19" fmla="*/ 433943 h 3471545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567430" h="3471545">
                                  <a:moveTo>
                                    <a:pt x="0" y="0"/>
                                  </a:moveTo>
                                  <a:lnTo>
                                    <a:pt x="3567430" y="0"/>
                                  </a:lnTo>
                                  <a:lnTo>
                                    <a:pt x="3567430" y="3471545"/>
                                  </a:lnTo>
                                  <a:lnTo>
                                    <a:pt x="0" y="3471545"/>
                                  </a:lnTo>
                                  <a:lnTo>
                                    <a:pt x="0" y="0"/>
                                  </a:lnTo>
                                  <a:close/>
                                  <a:moveTo>
                                    <a:pt x="433943" y="433943"/>
                                  </a:moveTo>
                                  <a:lnTo>
                                    <a:pt x="433943" y="3037602"/>
                                  </a:lnTo>
                                  <a:lnTo>
                                    <a:pt x="3133487" y="3037602"/>
                                  </a:lnTo>
                                  <a:lnTo>
                                    <a:pt x="3133487" y="433943"/>
                                  </a:lnTo>
                                  <a:lnTo>
                                    <a:pt x="433943" y="4339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accent1">
                                  <a:lumMod val="95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63500" dist="23000" dir="5400000" rotWithShape="0">
                                <a:srgbClr val="000000">
                                  <a:alpha val="34999"/>
                                </a:srgbClr>
                              </a:outerShdw>
                            </a:effec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6" name="Zone de texte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7060" y="2999740"/>
                              <a:ext cx="2529205" cy="583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25F12E" w14:textId="77777777" w:rsidR="00551751" w:rsidRPr="00D67104" w:rsidRDefault="00551751">
                                <w:pPr>
                                  <w:rPr>
                                    <w:b/>
                                    <w:i w:val="0"/>
                                    <w:sz w:val="36"/>
                                    <w:szCs w:val="36"/>
                                  </w:rPr>
                                </w:pPr>
                                <w:r w:rsidRPr="00D67104">
                                  <w:rPr>
                                    <w:b/>
                                    <w:i w:val="0"/>
                                    <w:sz w:val="36"/>
                                    <w:szCs w:val="36"/>
                                  </w:rPr>
                                  <w:t>Evaluation gén</w:t>
                                </w:r>
                                <w:r>
                                  <w:rPr>
                                    <w:b/>
                                    <w:i w:val="0"/>
                                    <w:sz w:val="36"/>
                                    <w:szCs w:val="36"/>
                                  </w:rPr>
                                  <w:t>é</w:t>
                                </w:r>
                                <w:r w:rsidRPr="00D67104">
                                  <w:rPr>
                                    <w:b/>
                                    <w:i w:val="0"/>
                                    <w:sz w:val="36"/>
                                    <w:szCs w:val="36"/>
                                  </w:rPr>
                                  <w:t>rale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er 43"/>
                        <wpg:cNvGrpSpPr/>
                        <wpg:grpSpPr>
                          <a:xfrm>
                            <a:off x="563245" y="551180"/>
                            <a:ext cx="2750185" cy="2400935"/>
                            <a:chOff x="0" y="-1"/>
                            <a:chExt cx="2750216" cy="2400936"/>
                          </a:xfrm>
                        </wpg:grpSpPr>
                        <wpg:grpSp>
                          <wpg:cNvPr id="47" name="Grouper 47"/>
                          <wpg:cNvGrpSpPr/>
                          <wpg:grpSpPr>
                            <a:xfrm>
                              <a:off x="0" y="-1"/>
                              <a:ext cx="2750216" cy="2400936"/>
                              <a:chOff x="233460" y="69849"/>
                              <a:chExt cx="2751690" cy="2401552"/>
                            </a:xfrm>
                          </wpg:grpSpPr>
                          <wps:wsp>
                            <wps:cNvPr id="48" name="Flèche vers la droite 48"/>
                            <wps:cNvSpPr/>
                            <wps:spPr>
                              <a:xfrm>
                                <a:off x="382270" y="1941830"/>
                                <a:ext cx="926465" cy="35052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BFBFBF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" name="Flèche vers la droite 49"/>
                            <wps:cNvSpPr/>
                            <wps:spPr>
                              <a:xfrm rot="16200000">
                                <a:off x="-100868" y="1143784"/>
                                <a:ext cx="1060450" cy="35052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BFBFBF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" name="Zone de texte 50"/>
                            <wps:cNvSpPr txBox="1"/>
                            <wps:spPr>
                              <a:xfrm>
                                <a:off x="233460" y="97300"/>
                                <a:ext cx="941705" cy="450454"/>
                              </a:xfrm>
                              <a:prstGeom prst="rect">
                                <a:avLst/>
                              </a:prstGeom>
                              <a:ln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3865A0" w14:textId="77777777" w:rsidR="00551751" w:rsidRPr="00C82E5F" w:rsidRDefault="00551751" w:rsidP="001C78F4">
                                  <w:pPr>
                                    <w:jc w:val="center"/>
                                    <w:rPr>
                                      <w:b/>
                                      <w:i w:val="0"/>
                                      <w:sz w:val="24"/>
                                    </w:rPr>
                                  </w:pPr>
                                  <w:r w:rsidRPr="00C82E5F">
                                    <w:rPr>
                                      <w:b/>
                                      <w:i w:val="0"/>
                                      <w:sz w:val="24"/>
                                    </w:rPr>
                                    <w:t>Intérêt</w:t>
                                  </w:r>
                                </w:p>
                                <w:p w14:paraId="4A9F96A6" w14:textId="77777777" w:rsidR="00551751" w:rsidRPr="00C82E5F" w:rsidRDefault="00551751" w:rsidP="001C78F4">
                                  <w:pPr>
                                    <w:jc w:val="center"/>
                                    <w:rPr>
                                      <w:b/>
                                      <w:i w:val="0"/>
                                      <w:sz w:val="24"/>
                                    </w:rPr>
                                  </w:pPr>
                                  <w:r w:rsidRPr="00C82E5F">
                                    <w:rPr>
                                      <w:b/>
                                      <w:i w:val="0"/>
                                      <w:sz w:val="24"/>
                                    </w:rPr>
                                    <w:t>Personnel</w:t>
                                  </w:r>
                                </w:p>
                                <w:p w14:paraId="67632AF4" w14:textId="77777777" w:rsidR="00551751" w:rsidRPr="00C82E5F" w:rsidRDefault="00551751" w:rsidP="001C78F4">
                                  <w:pPr>
                                    <w:jc w:val="center"/>
                                    <w:rPr>
                                      <w:b/>
                                      <w:i w:val="0"/>
                                      <w:sz w:val="24"/>
                                    </w:rPr>
                                  </w:pPr>
                                </w:p>
                                <w:p w14:paraId="6273CBDF" w14:textId="77777777" w:rsidR="00551751" w:rsidRPr="00C82E5F" w:rsidRDefault="00551751" w:rsidP="001C78F4">
                                  <w:pPr>
                                    <w:jc w:val="center"/>
                                    <w:rPr>
                                      <w:b/>
                                      <w:i w:val="0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" name="Zone de texte 51"/>
                            <wps:cNvSpPr txBox="1"/>
                            <wps:spPr>
                              <a:xfrm>
                                <a:off x="1350322" y="1951971"/>
                                <a:ext cx="1405719" cy="519430"/>
                              </a:xfrm>
                              <a:prstGeom prst="rect">
                                <a:avLst/>
                              </a:prstGeom>
                              <a:ln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1">
                                <a:schemeClr val="accent6"/>
                              </a:lnRef>
                              <a:fillRef idx="2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0218A3" w14:textId="77777777" w:rsidR="00551751" w:rsidRPr="00C82E5F" w:rsidRDefault="00551751" w:rsidP="001C78F4">
                                  <w:pPr>
                                    <w:jc w:val="center"/>
                                    <w:rPr>
                                      <w:b/>
                                      <w:i w:val="0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i w:val="0"/>
                                      <w:sz w:val="24"/>
                                    </w:rPr>
                                    <w:t>Utilité professionnelle</w:t>
                                  </w:r>
                                </w:p>
                                <w:p w14:paraId="7477F6F5" w14:textId="77777777" w:rsidR="00551751" w:rsidRPr="00C82E5F" w:rsidRDefault="00551751" w:rsidP="001C78F4">
                                  <w:pPr>
                                    <w:jc w:val="center"/>
                                    <w:rPr>
                                      <w:b/>
                                      <w:i w:val="0"/>
                                      <w:sz w:val="24"/>
                                    </w:rPr>
                                  </w:pPr>
                                </w:p>
                                <w:p w14:paraId="394A1BBA" w14:textId="77777777" w:rsidR="00551751" w:rsidRPr="00C82E5F" w:rsidRDefault="00551751" w:rsidP="001C78F4">
                                  <w:pPr>
                                    <w:jc w:val="center"/>
                                    <w:rPr>
                                      <w:b/>
                                      <w:i w:val="0"/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" name="Zone de texte 52"/>
                            <wps:cNvSpPr txBox="1"/>
                            <wps:spPr>
                              <a:xfrm>
                                <a:off x="956087" y="69849"/>
                                <a:ext cx="2029063" cy="6259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2610B7" w14:textId="77777777" w:rsidR="00551751" w:rsidRPr="005F3AC3" w:rsidRDefault="00551751" w:rsidP="001C78F4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i w:val="0"/>
                                      <w:sz w:val="20"/>
                                      <w:szCs w:val="20"/>
                                    </w:rPr>
                                  </w:pPr>
                                  <w:r w:rsidRPr="005F3AC3">
                                    <w:rPr>
                                      <w:b/>
                                      <w:i w:val="0"/>
                                      <w:sz w:val="20"/>
                                      <w:szCs w:val="20"/>
                                    </w:rPr>
                                    <w:t>Cocher une case</w:t>
                                  </w:r>
                                </w:p>
                                <w:p w14:paraId="475C2335" w14:textId="77777777" w:rsidR="00551751" w:rsidRPr="005F3AC3" w:rsidRDefault="00551751" w:rsidP="001C78F4">
                                  <w:pPr>
                                    <w:pStyle w:val="Paragraphedeliste"/>
                                    <w:numPr>
                                      <w:ilvl w:val="0"/>
                                      <w:numId w:val="1"/>
                                    </w:numPr>
                                    <w:rPr>
                                      <w:b/>
                                      <w:i w:val="0"/>
                                      <w:color w:val="0000FF"/>
                                      <w:sz w:val="16"/>
                                      <w:szCs w:val="16"/>
                                    </w:rPr>
                                  </w:pPr>
                                  <w:r w:rsidRPr="005F3AC3">
                                    <w:rPr>
                                      <w:b/>
                                      <w:i w:val="0"/>
                                      <w:color w:val="0000FF"/>
                                      <w:sz w:val="16"/>
                                      <w:szCs w:val="16"/>
                                    </w:rPr>
                                    <w:t>Cadre général à remplir aussi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3" name="Zone de texte 53"/>
                          <wps:cNvSpPr txBox="1"/>
                          <wps:spPr>
                            <a:xfrm>
                              <a:off x="37465" y="833755"/>
                              <a:ext cx="336550" cy="381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219C274" w14:textId="77777777" w:rsidR="00551751" w:rsidRPr="00825407" w:rsidRDefault="00551751" w:rsidP="001C78F4">
                                <w:pPr>
                                  <w:jc w:val="center"/>
                                  <w:rPr>
                                    <w:b/>
                                    <w:i w:val="0"/>
                                    <w:sz w:val="36"/>
                                    <w:szCs w:val="36"/>
                                  </w:rPr>
                                </w:pPr>
                                <w:r w:rsidRPr="00825407">
                                  <w:rPr>
                                    <w:b/>
                                    <w:i w:val="0"/>
                                    <w:sz w:val="36"/>
                                    <w:szCs w:val="36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" name="Zone de texte 54"/>
                          <wps:cNvSpPr txBox="1"/>
                          <wps:spPr>
                            <a:xfrm>
                              <a:off x="744220" y="1878965"/>
                              <a:ext cx="336550" cy="381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6CE391D" w14:textId="77777777" w:rsidR="00551751" w:rsidRPr="00825407" w:rsidRDefault="00551751" w:rsidP="001C78F4">
                                <w:pPr>
                                  <w:jc w:val="center"/>
                                  <w:rPr>
                                    <w:b/>
                                    <w:i w:val="0"/>
                                    <w:sz w:val="36"/>
                                    <w:szCs w:val="36"/>
                                  </w:rPr>
                                </w:pPr>
                                <w:r w:rsidRPr="00825407">
                                  <w:rPr>
                                    <w:b/>
                                    <w:i w:val="0"/>
                                    <w:sz w:val="36"/>
                                    <w:szCs w:val="36"/>
                                  </w:rPr>
                                  <w:t>+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Zone de texte 55"/>
                          <wps:cNvSpPr txBox="1"/>
                          <wps:spPr>
                            <a:xfrm>
                              <a:off x="47625" y="1421765"/>
                              <a:ext cx="336550" cy="400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87EF0D3" w14:textId="77777777" w:rsidR="00551751" w:rsidRPr="00825407" w:rsidRDefault="00551751" w:rsidP="001C78F4">
                                <w:pPr>
                                  <w:jc w:val="center"/>
                                  <w:rPr>
                                    <w:b/>
                                    <w:i w:val="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b/>
                                    <w:i w:val="0"/>
                                    <w:sz w:val="36"/>
                                    <w:szCs w:val="36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Zone de texte 56"/>
                          <wps:cNvSpPr txBox="1"/>
                          <wps:spPr>
                            <a:xfrm rot="163164">
                              <a:off x="111760" y="1856105"/>
                              <a:ext cx="336550" cy="4006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0B66339" w14:textId="77777777" w:rsidR="00551751" w:rsidRPr="00825407" w:rsidRDefault="00551751" w:rsidP="001C78F4">
                                <w:pPr>
                                  <w:jc w:val="center"/>
                                  <w:rPr>
                                    <w:b/>
                                    <w:i w:val="0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b/>
                                    <w:i w:val="0"/>
                                    <w:sz w:val="36"/>
                                    <w:szCs w:val="36"/>
                                  </w:rPr>
                                  <w:t>-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er 1" o:spid="_x0000_s1057" style="position:absolute;margin-left:-138.75pt;margin-top:161.95pt;width:286.25pt;height:282.1pt;z-index:251698176" coordsize="3635454,35824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NwIWsKAACEPgAADgAAAGRycy9lMm9Eb2MueG1s7FvpjtvIEf4fIO9A6GcAWWzeFDxeaA4ZAZxd&#10;Yz2BgfzjkJRELEUyJGckb5D3yXvkxfJVH1RT51heD4KxbGDEo7q66/q6qlp6+9N6mRtPad1kZXE1&#10;YG/MgZEWcZlkxfxq8Pf76TAYGE0bFUmUl0V6NfiSNoOf3v35T29X1Ti1ykWZJ2ltgEnRjFfV1WDR&#10;ttV4NGriRbqMmjdllRZ4OSvrZdTitp6PkjpagfsyH1mm6Y1WZZ1UdRmnTYOnt+Ll4B3nP5ulcfvL&#10;bNakrZFfDbC2lv+t+d8H+jt69zYaz+uoWmSxXEZ0xiqWUVZg0o7VbdRGxmOd7bBaZnFdNuWsfROX&#10;y1E5m2VxymWANMzckuZ9XT5WXJb5eDWvOjVBtVt6Optt/PPTx9rIEthuYBTREibis8IojJSzquZj&#10;0Lyvq0/Vx1o+mIs7knc9q5f0CUmMNVfrl06t6bo1Yjy0Pdt1XGdgxHhnu4HlhK5QfLyAdXbGxYu7&#10;EyNHauIRra9bTnfTrVvKZu0IZwe70gn7QdAPZfxbA1k59430gquczXhY/a1MoK7osS256b+zKlzP&#10;d2y4sFSibZtciQdVgXhqNi7TfJvLfFpEVco9sSF3UGq1lM/cREmdGlge9xBOQ/5CGm10dWpvVlWD&#10;d+B0niJ76nB8Bg+jyTt1ROP4sWnfpyV3z+jpQ9PiNQI0wZW4kP5+D6XOljnC/i8jwzRWhi15S3pF&#10;Bh/SyBaGvZmV2Coy6KQjk5wO87Q1YtM4yBOx83yerk4s1niYs6cRH5Hd18ik3Id5AvK71R7hGfbI&#10;DsrOdPM4th069mF9Mt1IkvgwZ91UJznrprJN2/dM67AKWM9izLadwD+y6p7JTvLWbWaf5K2b7qRG&#10;dNOd1IhuwFOcLd2KpuGZ+Gd4rmt7YifQ4kc34XFK3X7HKXXjHafUDXecUjfacUrdYMcpdWMdp9Qt&#10;dZxSN9MOJfCyQ8RooUAyXhcSJXFlRJTL3cOCBJtV2dCGTaCJ3fyeJwlgAjp6q5GzHjlMReS2xOhd&#10;cqtHDisQuYL0XXK7Rw4FE7l/kLvTI4fuiDw8SO72yAmBiB7gInaY3eV4/QFSWnZYXL8/QMrLDgsc&#10;9AdIidlhkcP+ACkz6wktDCdNXSNZ3k6T64GBNPmB5Ibpo5Y8RF0aK8rmZFaywLXcD+n9snxK70tO&#10;2W7ld5hz8zYvdKqOG7TNUwnQKgr1WXF+OqWaV9hG0alPQS8s+HzK7dnjvGxSroTN2gVnAXzcQeSl&#10;WMeGrr8SjV7uItKpFJn6lIIKfOf8v5a+tx7FVn0eX72iUnLDEGR9nl91bkDeo+VYTZlnyTTLczI7&#10;L+DSm7w2niKUXg9zAQf54xJZs3gWuNgDhGfhMRUCnFSpvuPAJ+0xzwvuewHDeD7ZkZmjOE6Ldnf2&#10;8OzZUZQVCfeFRRold/K6jbJcXHOnpWWlvP6UEVM+tmn9aZGsjIf8sf41QsWFsggCGEnWoCy1bNIG&#10;blCcug5tj7iry/Zz1i549k0hwYWt5w+dXjmdeB7l1SISKrSdMFRx3ghyrsRuDfxOWx4KHZGMU4nT&#10;jB/K5AsSc8zOKzqU97hYlPXvA2OFUvlq0PzzMarTgZH/tUBhETLHwWJbfuO4Pu31tf7mQX8TFTFY&#10;XQ3iFuAibm5a3GPQY1Vn8wXmEuYqyglqq1lGiTtfoViXvEF1I1b7/cscgK0ojf+BHoaRpEaL0hbl&#10;jqyQu6LGaNfXJTZHsXxZ+BhFebPAFppO6rpckctAZWInIV2jmhKVkjLByXrIM33Tg7YAkhbs7EP3&#10;3BtVuW25VmihOOSVohsAKtWuoirUqhaVkUEXVwMCfu5aqkqiaJck5HFFSVHN58j5Lt892Lj6upV+&#10;TqvgjY9/hWZ4F9wFztCxvLuhYybJcDK9cYbelPnurX17c3PL/k3zMme8yJIkLWga1YRhzvMqVtkO&#10;Eu2Trg3TgwsZAiI2pvyfxFyNbNRfhoiQNd/sNJGY5ZjXVjiceoE/dGaOOwx9MxiaLLwOPdMJndtp&#10;X6QPGTxGtLcwwbkiEdyFriXSEm3RwNk9aEDhgjc6KC4zoI+RZ8urQSCwhZvzEIB1FqHlb1QBrtAF&#10;N/QWYrTrhzXvIvF0/sUwpP12BOE9Ht7T0do74nLT6HBQP/SbY3gCDX5ld8z1bAttCopc12Us2A5c&#10;3zVZIAMXjmaGNo9cbLP9PtmQwwc9vpONMgtDLQacou6QGMotAYuJoN+ISV2Zg40yBwXIlqA8w/xK&#10;QQU6qWVS/FAf8NAiNfksVMoS27wwcPgmtiUn80Kwl3Iy17VkLO+X8wW6YA5Sa6Gzaf7f/6Bxzfvh&#10;Rh4ZSV0i7gwQcF/pwF7eUfeL8FXBsuyh2oFl+UKDLHRYILpqPPS4GkPLcwDpshFouthuwbCz9Aa7&#10;FbzTnso3n2Mg34OLHqpcT+m/nEMj24KApv2SAysoY/81nQEMNhshNfM3uaDKyMSiOTUNmwH8u4Gi&#10;vOtSQAHd/YGSnoaKTKYbLErJo4O7EXzmsmi7wcusKGuuqC0GOZJIseSZoIfO+Z4t5N6DeU0VTzPs&#10;ox+ipv0Y1WgwwqqUTP2CP7O8BKijTOJXA4PSq33P/9jkq3hc3pTIx9Fjwer4JdZUt7m6nNXl8jOO&#10;VCaU8uHVkWwNhzJxOplwMhxmoCz4UHyqYpX+UAZxv/4c1ZX0Q0qafi5VJzkab2Ubgpbs8f+S9wF+&#10;TgQ2xyeyvMzi9gS2yKKZh8Mq/OOOJeN8iPIl8ERdzphj+4FDDrYJdIY0z3FhBNHyv0T6JdLhDM8s&#10;sy6Rnuw7UlXwI4NWHmRRkO2r8PBchrQM8E2FtyfUKXZlbGt5TOijsu8HNnZ1XxVoCHA6GwW7Izv4&#10;iQItLxRu7BRhNyjHJ74bDr2Jy4YOQ7EymZjW8HY6MSemM70JnWuqWJZU/lBxX+EU/R5IjUJ2mkdz&#10;WbvQ6+cVL8so7h3RMzbiVZkQEIxVObGvjPjKHEKluPtziCNpgBp4OIeQJfy+zEUNPiOHSH47mUN0&#10;lRTrssatdsxrSit2CrhXn1S4SL32Qg33DC2XeC7UMHQRbUucOLDQZaEvq0NVdjHHdH30/Xkagff0&#10;LYIL3JCmL3Az3sBNl8te4OYV1TBoj+yHG942OQNuQtczA3SJ0GfSOjQKayzTCk0P3TIqWTzLDQO+&#10;i52f2nStZuoriOKQusQCv8ST7hzjFSdB8uhnXzqiMor9SdAzBh5Ogp4x+DsnQaK3RW56QaWXQaVN&#10;o5jaxC/QPnW73nr/dA3PEdBnIJTt8/YoACiwbd+VLXSFULaNbx2pngqdIH9jMnQBKN7pfQZUvE6A&#10;6tL2C0C9DEC9DCjhC1l7qzTeqTkDlHzHsbCZUdrEAj8IxZn8ptd7gSX6IcQf3jz6YWGpS+8vsPSa&#10;YAnHvnthiSc5Z8CS46NIE6jkWMw/hkr4PoKHLyd8U+fokiz92MlSl9JfUOk1odKB70e6/KTkuaik&#10;Dspt5olv68ujNMaASypzcj0mfva2P3O6YJT6Zew3H7v9sJlTl+FfMOplMErvOPFr/NSZHxLLn2XT&#10;b6n1e1zrPx5/9z8AAAD//wMAUEsDBBQABgAIAAAAIQCkmP2Z4wAAAAwBAAAPAAAAZHJzL2Rvd25y&#10;ZXYueG1sTI9NS8NAEIbvgv9hGcFbu/kgNo2ZlFLUUxFsBfG2TaZJaHY2ZLdJ+u9dT3oc5uF9nzff&#10;zLoTIw22NYwQLgMQxKWpWq4RPo+vixSEdYor1RkmhBtZ2BT3d7nKKjPxB40HVwsfwjZTCI1zfSal&#10;LRvSyi5NT+x/ZzNo5fw51LIa1OTDdSejIHiSWrXsGxrV066h8nK4aoS3SU3bOHwZ95fz7vZ9TN6/&#10;9iEhPj7M22cQjmb3B8OvvleHwjudzJUrKzqERbRaJZ5FiKN4DcIj0Trx804IaZqGIItc/h9R/AAA&#10;AP//AwBQSwECLQAUAAYACAAAACEA5JnDwPsAAADhAQAAEwAAAAAAAAAAAAAAAAAAAAAAW0NvbnRl&#10;bnRfVHlwZXNdLnhtbFBLAQItABQABgAIAAAAIQAjsmrh1wAAAJQBAAALAAAAAAAAAAAAAAAAACwB&#10;AABfcmVscy8ucmVsc1BLAQItABQABgAIAAAAIQD2k3AhawoAAIQ+AAAOAAAAAAAAAAAAAAAAACwC&#10;AABkcnMvZTJvRG9jLnhtbFBLAQItABQABgAIAAAAIQCkmP2Z4wAAAAwBAAAPAAAAAAAAAAAAAAAA&#10;AMMMAABkcnMvZG93bnJldi54bWxQSwUGAAAAAAQABADzAAAA0w0AAAAA&#10;">
                <v:group id="Grouper 38" o:spid="_x0000_s1058" style="position:absolute;width:3635454;height:3582495" coordsize="3567430,358330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Ha08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W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wdrTzDAAAA2wAAAA8A&#10;AAAAAAAAAAAAAAAAqQIAAGRycy9kb3ducmV2LnhtbFBLBQYAAAAABAAEAPoAAACZAwAAAAA=&#10;">
                  <v:shape id="Cadre 30" o:spid="_x0000_s1059" style="position:absolute;width:3567430;height:3471545;visibility:visible;mso-wrap-style:square;v-text-anchor:middle" coordsize="3567430,347154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YGxawgAA&#10;ANsAAAAPAAAAZHJzL2Rvd25yZXYueG1sRI/NisIwFIX3gu8QruBuTKcOItUooyA6MC60ittLc22r&#10;zU1pota3NwMDLg/n5+NM562pxJ0aV1pW8DmIQBBnVpecKzikq48xCOeRNVaWScGTHMxn3c4UE20f&#10;vKP73ucijLBLUEHhfZ1I6bKCDLqBrYmDd7aNQR9kk0vd4COMm0rGUTSSBksOhAJrWhaUXfc3o0B/&#10;DensF+npohfH9c/2d5kGjlL9Xvs9AeGp9e/wf3ujFcQx/H0JP0DOX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FgbFrCAAAA2wAAAA8AAAAAAAAAAAAAAAAAlwIAAGRycy9kb3du&#10;cmV2LnhtbFBLBQYAAAAABAAEAPUAAACGAwAAAAA=&#10;" path="m0,0l3567430,,3567430,3471545,,3471545,,0xm433943,433943l433943,3037602,3133487,3037602,3133487,433943,433943,433943xe" fillcolor="#d8d8d8 [2732]" strokecolor="#4579b8 [3044]" strokeweight="3pt">
                    <v:shadow on="t" opacity="22936f" origin=",.5" offset="0,23000emu"/>
                    <v:path arrowok="t" o:connecttype="custom" o:connectlocs="0,0;3567430,0;3567430,3471545;0,3471545;0,0;433943,433943;433943,3037602;3133487,3037602;3133487,433943;433943,433943" o:connectangles="0,0,0,0,0,0,0,0,0,0"/>
                  </v:shape>
                  <v:shape id="Zone de texte 31" o:spid="_x0000_s1060" type="#_x0000_t202" style="position:absolute;left:607060;top:2999740;width:2529205;height:5835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SSKrwwAA&#10;ANsAAAAPAAAAZHJzL2Rvd25yZXYueG1sRI/NasMwEITvhbyD2EBvtZTQmsSxEkJKoaeW5g9yW6yN&#10;bWKtjKXa7ttXhUKOw8x8w+Sb0Taip87XjjXMEgWCuHCm5lLD8fD2tADhA7LBxjFp+CEPm/XkIcfM&#10;uIG/qN+HUkQI+ww1VCG0mZS+qMiiT1xLHL2r6yyGKLtSmg6HCLeNnCuVSos1x4UKW9pVVNz231bD&#10;6eN6OT+rz/LVvrSDG5Vku5RaP07H7QpEoDHcw//td6NhnsLfl/gD5P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ySSKrwwAAANsAAAAPAAAAAAAAAAAAAAAAAJcCAABkcnMvZG93&#10;bnJldi54bWxQSwUGAAAAAAQABAD1AAAAhwMAAAAA&#10;" filled="f" stroked="f">
                    <v:textbox>
                      <w:txbxContent>
                        <w:p w14:paraId="3125F12E" w14:textId="77777777" w:rsidR="00551751" w:rsidRPr="00D67104" w:rsidRDefault="00551751">
                          <w:pPr>
                            <w:rPr>
                              <w:b/>
                              <w:i w:val="0"/>
                              <w:sz w:val="36"/>
                              <w:szCs w:val="36"/>
                            </w:rPr>
                          </w:pPr>
                          <w:r w:rsidRPr="00D67104">
                            <w:rPr>
                              <w:b/>
                              <w:i w:val="0"/>
                              <w:sz w:val="36"/>
                              <w:szCs w:val="36"/>
                            </w:rPr>
                            <w:t>Evaluation gén</w:t>
                          </w:r>
                          <w:r>
                            <w:rPr>
                              <w:b/>
                              <w:i w:val="0"/>
                              <w:sz w:val="36"/>
                              <w:szCs w:val="36"/>
                            </w:rPr>
                            <w:t>é</w:t>
                          </w:r>
                          <w:r w:rsidRPr="00D67104">
                            <w:rPr>
                              <w:b/>
                              <w:i w:val="0"/>
                              <w:sz w:val="36"/>
                              <w:szCs w:val="36"/>
                            </w:rPr>
                            <w:t>rale</w:t>
                          </w:r>
                        </w:p>
                      </w:txbxContent>
                    </v:textbox>
                  </v:shape>
                </v:group>
                <v:group id="Grouper 43" o:spid="_x0000_s1061" style="position:absolute;left:563245;top:551180;width:2750185;height:2400935" coordorigin=",-1" coordsize="2750216,240093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OXHNw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TMb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OXHNwxAAAANsAAAAP&#10;AAAAAAAAAAAAAAAAAKkCAABkcnMvZG93bnJldi54bWxQSwUGAAAAAAQABAD6AAAAmgMAAAAA&#10;">
                  <v:group id="Grouper 47" o:spid="_x0000_s1062" style="position:absolute;top:-1;width:2750216;height:2400936" coordorigin="233460,69849" coordsize="2751690,240155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xZ3VzxgAAANsAAAAPAAAAZHJzL2Rvd25yZXYueG1sRI9ba8JAFITfC/6H5Qh9&#10;q5vYViVmFRFb+iCCFxDfDtmTC2bPhuw2if++Wyj0cZiZb5h0PZhadNS6yrKCeBKBIM6srrhQcDl/&#10;vCxAOI+ssbZMCh7kYL0aPaWYaNvzkbqTL0SAsEtQQel9k0jpspIMuoltiIOX29agD7ItpG6xD3BT&#10;y2kUzaTBisNCiQ1tS8rup2+j4LPHfvMa77r9Pd8+buf3w3Ufk1LP42GzBOFp8P/hv/aXVvA2h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FndXPGAAAA2wAA&#10;AA8AAAAAAAAAAAAAAAAAqQIAAGRycy9kb3ducmV2LnhtbFBLBQYAAAAABAAEAPoAAACcAwAAAAA=&#10;">
                    <v:shapetype id="_x0000_t13" coordsize="21600,21600" o:spt="13" adj="16200,5400" path="m@0,0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 vers la droite 48" o:spid="_x0000_s1063" type="#_x0000_t13" style="position:absolute;left:382270;top:1941830;width:926465;height:3505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m0o1wgAA&#10;ANsAAAAPAAAAZHJzL2Rvd25yZXYueG1sRE/Pa8IwFL4P/B/CG+wyNHXIlM4oUiYoO6168fZo3pqy&#10;5qVLYq3+9ctB8Pjx/V6uB9uKnnxoHCuYTjIQxJXTDdcKjofteAEiRGSNrWNScKUA69XoaYm5dhf+&#10;pr6MtUghHHJUYGLscilDZchimLiOOHE/zluMCfpaao+XFG5b+ZZl79Jiw6nBYEeFoeq3PFsFxamY&#10;6dvic1/O/3Zm+mr8vg9fSr08D5sPEJGG+BDf3TutYJbGpi/pB8jV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ebSjXCAAAA2wAAAA8AAAAAAAAAAAAAAAAAlwIAAGRycy9kb3du&#10;cmV2LnhtbFBLBQYAAAAABAAEAPUAAACGAwAAAAA=&#10;" adj="17514" fillcolor="#bfbfbf" strokecolor="#4579b8 [3044]">
                      <v:shadow on="t" opacity="22937f" mv:blur="40000f" origin=",.5" offset="0,23000emu"/>
                    </v:shape>
                    <v:shape id="Flèche vers la droite 49" o:spid="_x0000_s1064" type="#_x0000_t13" style="position:absolute;left:-100868;top:1143784;width:1060450;height:350520;rotation:-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zeEaxQAA&#10;ANsAAAAPAAAAZHJzL2Rvd25yZXYueG1sRI9Ba8JAFITvQv/D8gpeRDdtVUzqKqHF0osHowi9vWZf&#10;k9Ds25Bdk/TfdwXB4zAz3zDr7WBq0VHrKssKnmYRCOLc6ooLBafjbroC4TyyxtoyKfgjB9vNw2iN&#10;ibY9H6jLfCEChF2CCkrvm0RKl5dk0M1sQxy8H9sa9EG2hdQt9gFuavkcRUtpsOKwUGJDbyXlv9nF&#10;KMD3yTf1L3EXf6Q1VV/nxT7dNUqNH4f0FYSnwd/Dt/anVjCP4fol/AC5+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bN4RrFAAAA2wAAAA8AAAAAAAAAAAAAAAAAlwIAAGRycy9k&#10;b3ducmV2LnhtbFBLBQYAAAAABAAEAPUAAACJAwAAAAA=&#10;" adj="18030" fillcolor="#bfbfbf" strokecolor="#4579b8 [3044]">
                      <v:shadow on="t" opacity="22937f" mv:blur="40000f" origin=",.5" offset="0,23000emu"/>
                    </v:shape>
                    <v:shape id="Zone de texte 50" o:spid="_x0000_s1065" type="#_x0000_t202" style="position:absolute;left:233460;top:97300;width:941705;height:45045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TVzuwQAA&#10;ANsAAAAPAAAAZHJzL2Rvd25yZXYueG1sRE/Pa8IwFL4L/g/hDXaRmW6guM4oIggeBLE62PG1eWvL&#10;mpeaZLX615uD4PHj+z1f9qYRHTlfW1bwPk5AEBdW11wqOB03bzMQPiBrbCyTgit5WC6Ggzmm2l74&#10;QF0WShFD2KeooAqhTaX0RUUG/di2xJH7tc5giNCVUju8xHDTyI8kmUqDNceGCltaV1T8Zf9GweZs&#10;+Ptn57PbZ45tV2zlKHd7pV5f+tUXiEB9eIof7q1WMInr45f4A+TiD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eE1c7sEAAADbAAAADwAAAAAAAAAAAAAAAACXAgAAZHJzL2Rvd25y&#10;ZXYueG1sUEsFBgAAAAAEAAQA9QAAAIUDAAAAAA==&#10;" fillcolor="#fbcaa2 [1625]" strokecolor="#f68c36 [3049]">
                      <v:fill color2="#fdefe3 [505]" rotate="t" colors="0 #ffbe86;22938f #ffd0aa;1 #ffebdb" type="gradient"/>
                      <v:shadow on="t" opacity="24903f" mv:blur="40000f" origin=",.5" offset="0,20000emu"/>
                      <v:textbox>
                        <w:txbxContent>
                          <w:p w14:paraId="6C3865A0" w14:textId="77777777" w:rsidR="00551751" w:rsidRPr="00C82E5F" w:rsidRDefault="00551751" w:rsidP="001C78F4">
                            <w:pPr>
                              <w:jc w:val="center"/>
                              <w:rPr>
                                <w:b/>
                                <w:i w:val="0"/>
                                <w:sz w:val="24"/>
                              </w:rPr>
                            </w:pPr>
                            <w:r w:rsidRPr="00C82E5F">
                              <w:rPr>
                                <w:b/>
                                <w:i w:val="0"/>
                                <w:sz w:val="24"/>
                              </w:rPr>
                              <w:t>Intérêt</w:t>
                            </w:r>
                          </w:p>
                          <w:p w14:paraId="4A9F96A6" w14:textId="77777777" w:rsidR="00551751" w:rsidRPr="00C82E5F" w:rsidRDefault="00551751" w:rsidP="001C78F4">
                            <w:pPr>
                              <w:jc w:val="center"/>
                              <w:rPr>
                                <w:b/>
                                <w:i w:val="0"/>
                                <w:sz w:val="24"/>
                              </w:rPr>
                            </w:pPr>
                            <w:r w:rsidRPr="00C82E5F">
                              <w:rPr>
                                <w:b/>
                                <w:i w:val="0"/>
                                <w:sz w:val="24"/>
                              </w:rPr>
                              <w:t>Personnel</w:t>
                            </w:r>
                          </w:p>
                          <w:p w14:paraId="67632AF4" w14:textId="77777777" w:rsidR="00551751" w:rsidRPr="00C82E5F" w:rsidRDefault="00551751" w:rsidP="001C78F4">
                            <w:pPr>
                              <w:jc w:val="center"/>
                              <w:rPr>
                                <w:b/>
                                <w:i w:val="0"/>
                                <w:sz w:val="24"/>
                              </w:rPr>
                            </w:pPr>
                          </w:p>
                          <w:p w14:paraId="6273CBDF" w14:textId="77777777" w:rsidR="00551751" w:rsidRPr="00C82E5F" w:rsidRDefault="00551751" w:rsidP="001C78F4">
                            <w:pPr>
                              <w:jc w:val="center"/>
                              <w:rPr>
                                <w:b/>
                                <w:i w:val="0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  <v:shape id="Zone de texte 51" o:spid="_x0000_s1066" type="#_x0000_t202" style="position:absolute;left:1350322;top:1951971;width:1405719;height:5194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Afl1xQAA&#10;ANsAAAAPAAAAZHJzL2Rvd25yZXYueG1sRI9Ba8JAFITvQv/D8oReRDcKLTVmI6UgeChIYws9PrPP&#10;JJh9m+6uMfbXdwuCx2FmvmGy9WBa0ZPzjWUF81kCgri0uuFKwed+M30B4QOyxtYyKbiSh3X+MMow&#10;1fbCH9QXoRIRwj5FBXUIXSqlL2sy6Ge2I47e0TqDIUpXSe3wEuGmlYskeZYGG44LNXb0VlN5Ks5G&#10;webH8Nf3uy9+lwfs+nIrJwe3U+pxPLyuQAQawj18a2+1gqc5/H+JP0Dm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cB+XXFAAAA2wAAAA8AAAAAAAAAAAAAAAAAlwIAAGRycy9k&#10;b3ducmV2LnhtbFBLBQYAAAAABAAEAPUAAACJAwAAAAA=&#10;" fillcolor="#fbcaa2 [1625]" strokecolor="#f68c36 [3049]">
                      <v:fill color2="#fdefe3 [505]" rotate="t" colors="0 #ffbe86;22938f #ffd0aa;1 #ffebdb" type="gradient"/>
                      <v:shadow on="t" opacity="24903f" mv:blur="40000f" origin=",.5" offset="0,20000emu"/>
                      <v:textbox>
                        <w:txbxContent>
                          <w:p w14:paraId="1D0218A3" w14:textId="77777777" w:rsidR="00551751" w:rsidRPr="00C82E5F" w:rsidRDefault="00551751" w:rsidP="001C78F4">
                            <w:pPr>
                              <w:jc w:val="center"/>
                              <w:rPr>
                                <w:b/>
                                <w:i w:val="0"/>
                                <w:sz w:val="24"/>
                              </w:rPr>
                            </w:pPr>
                            <w:r>
                              <w:rPr>
                                <w:b/>
                                <w:i w:val="0"/>
                                <w:sz w:val="24"/>
                              </w:rPr>
                              <w:t>Utilité professionnelle</w:t>
                            </w:r>
                          </w:p>
                          <w:p w14:paraId="7477F6F5" w14:textId="77777777" w:rsidR="00551751" w:rsidRPr="00C82E5F" w:rsidRDefault="00551751" w:rsidP="001C78F4">
                            <w:pPr>
                              <w:jc w:val="center"/>
                              <w:rPr>
                                <w:b/>
                                <w:i w:val="0"/>
                                <w:sz w:val="24"/>
                              </w:rPr>
                            </w:pPr>
                          </w:p>
                          <w:p w14:paraId="394A1BBA" w14:textId="77777777" w:rsidR="00551751" w:rsidRPr="00C82E5F" w:rsidRDefault="00551751" w:rsidP="001C78F4">
                            <w:pPr>
                              <w:jc w:val="center"/>
                              <w:rPr>
                                <w:b/>
                                <w:i w:val="0"/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  <v:shape id="Zone de texte 52" o:spid="_x0000_s1067" type="#_x0000_t202" style="position:absolute;left:956087;top:69849;width:2029063;height:625988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dFfVwgAA&#10;ANsAAAAPAAAAZHJzL2Rvd25yZXYueG1sRI9Bi8IwFITvgv8hPMGbJorK2jXKsiJ4UnR3hb09mmdb&#10;bF5KE23990YQPA4z8w2zWLW2FDeqfeFYw2ioQBCnzhScafj92Qw+QPiAbLB0TBru5GG17HYWmBjX&#10;8IFux5CJCGGfoIY8hCqR0qc5WfRDVxFH7+xqiyHKOpOmxibCbSnHSs2kxYLjQo4VfeeUXo5Xq+Fv&#10;d/4/TdQ+W9tp1bhWSbZzqXW/1359ggjUhnf41d4aDdMxPL/EHy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V0V9XCAAAA2wAAAA8AAAAAAAAAAAAAAAAAlwIAAGRycy9kb3du&#10;cmV2LnhtbFBLBQYAAAAABAAEAPUAAACGAwAAAAA=&#10;" filled="f" stroked="f">
                      <v:textbox>
                        <w:txbxContent>
                          <w:p w14:paraId="582610B7" w14:textId="77777777" w:rsidR="00551751" w:rsidRPr="005F3AC3" w:rsidRDefault="00551751" w:rsidP="001C78F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i w:val="0"/>
                                <w:sz w:val="20"/>
                                <w:szCs w:val="20"/>
                              </w:rPr>
                            </w:pPr>
                            <w:r w:rsidRPr="005F3AC3">
                              <w:rPr>
                                <w:b/>
                                <w:i w:val="0"/>
                                <w:sz w:val="20"/>
                                <w:szCs w:val="20"/>
                              </w:rPr>
                              <w:t>Cocher une case</w:t>
                            </w:r>
                          </w:p>
                          <w:p w14:paraId="475C2335" w14:textId="77777777" w:rsidR="00551751" w:rsidRPr="005F3AC3" w:rsidRDefault="00551751" w:rsidP="001C78F4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i w:val="0"/>
                                <w:color w:val="0000FF"/>
                                <w:sz w:val="16"/>
                                <w:szCs w:val="16"/>
                              </w:rPr>
                            </w:pPr>
                            <w:r w:rsidRPr="005F3AC3">
                              <w:rPr>
                                <w:b/>
                                <w:i w:val="0"/>
                                <w:color w:val="0000FF"/>
                                <w:sz w:val="16"/>
                                <w:szCs w:val="16"/>
                              </w:rPr>
                              <w:t>Cadre général à remplir aussi</w:t>
                            </w:r>
                          </w:p>
                        </w:txbxContent>
                      </v:textbox>
                    </v:shape>
                  </v:group>
                  <v:shape id="Zone de texte 53" o:spid="_x0000_s1068" type="#_x0000_t202" style="position:absolute;left:37465;top:833755;width:336550;height:381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OPJOwwAA&#10;ANsAAAAPAAAAZHJzL2Rvd25yZXYueG1sRI9Ba8JAFITvgv9heUJvumutRVNXkUqhJ8VUBW+P7DMJ&#10;zb4N2a1J/70rCB6HmfmGWaw6W4krNb50rGE8UiCIM2dKzjUcfr6GMxA+IBusHJOGf/KwWvZ7C0yM&#10;a3lP1zTkIkLYJ6ihCKFOpPRZQRb9yNXE0bu4xmKIssmlabCNcFvJV6XepcWS40KBNX0WlP2mf1bD&#10;cXs5n97ULt/Yad26Tkm2c6n1y6Bbf4AI1IVn+NH+NhqmE7h/iT9ALm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6OPJOwwAAANsAAAAPAAAAAAAAAAAAAAAAAJcCAABkcnMvZG93&#10;bnJldi54bWxQSwUGAAAAAAQABAD1AAAAhwMAAAAA&#10;" filled="f" stroked="f">
                    <v:textbox>
                      <w:txbxContent>
                        <w:p w14:paraId="3219C274" w14:textId="77777777" w:rsidR="00551751" w:rsidRPr="00825407" w:rsidRDefault="00551751" w:rsidP="001C78F4">
                          <w:pPr>
                            <w:jc w:val="center"/>
                            <w:rPr>
                              <w:b/>
                              <w:i w:val="0"/>
                              <w:sz w:val="36"/>
                              <w:szCs w:val="36"/>
                            </w:rPr>
                          </w:pPr>
                          <w:r w:rsidRPr="00825407">
                            <w:rPr>
                              <w:b/>
                              <w:i w:val="0"/>
                              <w:sz w:val="36"/>
                              <w:szCs w:val="36"/>
                            </w:rPr>
                            <w:t>+</w:t>
                          </w:r>
                        </w:p>
                      </w:txbxContent>
                    </v:textbox>
                  </v:shape>
                  <v:shape id="Zone de texte 54" o:spid="_x0000_s1069" type="#_x0000_t202" style="position:absolute;left:744220;top:1878965;width:336550;height:381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0Wo6wwAA&#10;ANsAAAAPAAAAZHJzL2Rvd25yZXYueG1sRI9Ba8JAFITvgv9heYI3s2sxUtOsUloKnlq0rdDbI/tM&#10;gtm3IbtN0n/fFQSPw8x8w+S70Taip87XjjUsEwWCuHCm5lLD1+fb4hGED8gGG8ek4Y887LbTSY6Z&#10;cQMfqD+GUkQI+ww1VCG0mZS+qMiiT1xLHL2z6yyGKLtSmg6HCLeNfFBqLS3WHBcqbOmlouJy/LUa&#10;vt/PP6eV+ihfbdoOblSS7UZqPZ+Nz08gAo3hHr6190ZDuoLrl/gD5PY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10Wo6wwAAANsAAAAPAAAAAAAAAAAAAAAAAJcCAABkcnMvZG93&#10;bnJldi54bWxQSwUGAAAAAAQABAD1AAAAhwMAAAAA&#10;" filled="f" stroked="f">
                    <v:textbox>
                      <w:txbxContent>
                        <w:p w14:paraId="06CE391D" w14:textId="77777777" w:rsidR="00551751" w:rsidRPr="00825407" w:rsidRDefault="00551751" w:rsidP="001C78F4">
                          <w:pPr>
                            <w:jc w:val="center"/>
                            <w:rPr>
                              <w:b/>
                              <w:i w:val="0"/>
                              <w:sz w:val="36"/>
                              <w:szCs w:val="36"/>
                            </w:rPr>
                          </w:pPr>
                          <w:r w:rsidRPr="00825407">
                            <w:rPr>
                              <w:b/>
                              <w:i w:val="0"/>
                              <w:sz w:val="36"/>
                              <w:szCs w:val="36"/>
                            </w:rPr>
                            <w:t>+</w:t>
                          </w:r>
                        </w:p>
                      </w:txbxContent>
                    </v:textbox>
                  </v:shape>
                  <v:shape id="Zone de texte 55" o:spid="_x0000_s1070" type="#_x0000_t202" style="position:absolute;left:47625;top:1421765;width:336550;height:40068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nc+hwgAA&#10;ANsAAAAPAAAAZHJzL2Rvd25yZXYueG1sRI9Ba8JAFITvBf/D8gRvdddiikZXkYrgSalVwdsj+0yC&#10;2bchu5r4791CocdhZr5h5svOVuJBjS8daxgNFQjizJmScw3Hn837BIQPyAYrx6ThSR6Wi97bHFPj&#10;Wv6mxyHkIkLYp6ihCKFOpfRZQRb90NXE0bu6xmKIssmlabCNcFvJD6U+pcWS40KBNX0VlN0Od6vh&#10;tLtezmO1z9c2qVvXKcl2KrUe9LvVDESgLvyH/9pboyFJ4PdL/AFy8Q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qdz6HCAAAA2wAAAA8AAAAAAAAAAAAAAAAAlwIAAGRycy9kb3du&#10;cmV2LnhtbFBLBQYAAAAABAAEAPUAAACGAwAAAAA=&#10;" filled="f" stroked="f">
                    <v:textbox>
                      <w:txbxContent>
                        <w:p w14:paraId="187EF0D3" w14:textId="77777777" w:rsidR="00551751" w:rsidRPr="00825407" w:rsidRDefault="00551751" w:rsidP="001C78F4">
                          <w:pPr>
                            <w:jc w:val="center"/>
                            <w:rPr>
                              <w:b/>
                              <w:i w:val="0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i w:val="0"/>
                              <w:sz w:val="36"/>
                              <w:szCs w:val="36"/>
                            </w:rPr>
                            <w:t>-</w:t>
                          </w:r>
                        </w:p>
                      </w:txbxContent>
                    </v:textbox>
                  </v:shape>
                  <v:shape id="Zone de texte 56" o:spid="_x0000_s1071" type="#_x0000_t202" style="position:absolute;left:111760;top:1856105;width:336550;height:400685;rotation:178219fd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Oi5ExQAA&#10;ANsAAAAPAAAAZHJzL2Rvd25yZXYueG1sRI/dagIxFITvBd8hnELvNKuLYrdGEUVtEQv+PMBhc5pd&#10;ujlZNqmuPn1TELwcZuYbZjpvbSUu1PjSsYJBPwFBnDtdslFwPq17ExA+IGusHJOCG3mYz7qdKWba&#10;XflAl2MwIkLYZ6igCKHOpPR5QRZ939XE0ft2jcUQZWOkbvAa4baSwyQZS4slx4UCa1oWlP8cf62C&#10;/Wqz3JnB+mv1eT8M0/s2fTN1qtTrS7t4BxGoDc/wo/2hFYzG8P8l/gA5+w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E6LkTFAAAA2wAAAA8AAAAAAAAAAAAAAAAAlwIAAGRycy9k&#10;b3ducmV2LnhtbFBLBQYAAAAABAAEAPUAAACJAwAAAAA=&#10;" filled="f" stroked="f">
                    <v:textbox>
                      <w:txbxContent>
                        <w:p w14:paraId="10B66339" w14:textId="77777777" w:rsidR="00551751" w:rsidRPr="00825407" w:rsidRDefault="00551751" w:rsidP="001C78F4">
                          <w:pPr>
                            <w:jc w:val="center"/>
                            <w:rPr>
                              <w:b/>
                              <w:i w:val="0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i w:val="0"/>
                              <w:sz w:val="36"/>
                              <w:szCs w:val="36"/>
                            </w:rPr>
                            <w:t>-</w:t>
                          </w:r>
                        </w:p>
                      </w:txbxContent>
                    </v:textbox>
                  </v:shape>
                </v:group>
                <w10:wrap type="through"/>
              </v:group>
            </w:pict>
          </mc:Fallback>
        </mc:AlternateContent>
      </w:r>
      <w:r w:rsidR="00BA6C32">
        <w:rPr>
          <w:rFonts w:asciiTheme="minorHAnsi" w:hAnsiTheme="minorHAnsi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51C4B19" wp14:editId="176C717F">
                <wp:simplePos x="0" y="0"/>
                <wp:positionH relativeFrom="column">
                  <wp:posOffset>-444500</wp:posOffset>
                </wp:positionH>
                <wp:positionV relativeFrom="paragraph">
                  <wp:posOffset>3078480</wp:posOffset>
                </wp:positionV>
                <wp:extent cx="1520825" cy="1575435"/>
                <wp:effectExtent l="0" t="0" r="0" b="0"/>
                <wp:wrapThrough wrapText="bothSides">
                  <wp:wrapPolygon edited="0">
                    <wp:start x="361" y="0"/>
                    <wp:lineTo x="361" y="21243"/>
                    <wp:lineTo x="20924" y="21243"/>
                    <wp:lineTo x="20924" y="0"/>
                    <wp:lineTo x="361" y="0"/>
                  </wp:wrapPolygon>
                </wp:wrapThrough>
                <wp:docPr id="63" name="Zone de text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0825" cy="157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Grille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567"/>
                              <w:gridCol w:w="567"/>
                              <w:gridCol w:w="567"/>
                            </w:tblGrid>
                            <w:tr w:rsidR="00551751" w14:paraId="08F0BE33" w14:textId="77777777" w:rsidTr="00466414">
                              <w:tc>
                                <w:tcPr>
                                  <w:tcW w:w="534" w:type="dxa"/>
                                </w:tcPr>
                                <w:p w14:paraId="65C7B597" w14:textId="77777777" w:rsidR="00551751" w:rsidRDefault="00551751" w:rsidP="00466414"/>
                                <w:p w14:paraId="398E4C2E" w14:textId="77777777" w:rsidR="00551751" w:rsidRDefault="00551751" w:rsidP="00466414"/>
                              </w:tc>
                              <w:tc>
                                <w:tcPr>
                                  <w:tcW w:w="567" w:type="dxa"/>
                                </w:tcPr>
                                <w:p w14:paraId="230D50E3" w14:textId="77777777" w:rsidR="00551751" w:rsidRDefault="00551751" w:rsidP="00466414"/>
                              </w:tc>
                              <w:tc>
                                <w:tcPr>
                                  <w:tcW w:w="567" w:type="dxa"/>
                                </w:tcPr>
                                <w:p w14:paraId="50E4D594" w14:textId="77777777" w:rsidR="00551751" w:rsidRDefault="00551751" w:rsidP="00466414"/>
                              </w:tc>
                              <w:tc>
                                <w:tcPr>
                                  <w:tcW w:w="567" w:type="dxa"/>
                                </w:tcPr>
                                <w:p w14:paraId="75E262AF" w14:textId="77777777" w:rsidR="00551751" w:rsidRDefault="00551751" w:rsidP="00466414"/>
                              </w:tc>
                            </w:tr>
                            <w:tr w:rsidR="00551751" w14:paraId="1120E6FF" w14:textId="77777777" w:rsidTr="00466414">
                              <w:tc>
                                <w:tcPr>
                                  <w:tcW w:w="534" w:type="dxa"/>
                                </w:tcPr>
                                <w:p w14:paraId="16BD704A" w14:textId="77777777" w:rsidR="00551751" w:rsidRDefault="00551751" w:rsidP="00466414"/>
                                <w:p w14:paraId="7C897E7A" w14:textId="77777777" w:rsidR="00551751" w:rsidRDefault="00551751" w:rsidP="00466414"/>
                              </w:tc>
                              <w:tc>
                                <w:tcPr>
                                  <w:tcW w:w="567" w:type="dxa"/>
                                </w:tcPr>
                                <w:p w14:paraId="41C605FB" w14:textId="77777777" w:rsidR="00551751" w:rsidRDefault="00551751" w:rsidP="00466414"/>
                              </w:tc>
                              <w:tc>
                                <w:tcPr>
                                  <w:tcW w:w="567" w:type="dxa"/>
                                </w:tcPr>
                                <w:p w14:paraId="64E04B2B" w14:textId="77777777" w:rsidR="00551751" w:rsidRDefault="00551751" w:rsidP="00466414"/>
                              </w:tc>
                              <w:tc>
                                <w:tcPr>
                                  <w:tcW w:w="567" w:type="dxa"/>
                                </w:tcPr>
                                <w:p w14:paraId="0BB09A6C" w14:textId="77777777" w:rsidR="00551751" w:rsidRDefault="00551751" w:rsidP="00466414"/>
                              </w:tc>
                            </w:tr>
                            <w:tr w:rsidR="00551751" w14:paraId="5F30D3B4" w14:textId="77777777" w:rsidTr="00466414">
                              <w:tc>
                                <w:tcPr>
                                  <w:tcW w:w="534" w:type="dxa"/>
                                </w:tcPr>
                                <w:p w14:paraId="364A7C3C" w14:textId="77777777" w:rsidR="00551751" w:rsidRDefault="00551751" w:rsidP="00466414"/>
                                <w:p w14:paraId="628CDB18" w14:textId="77777777" w:rsidR="00551751" w:rsidRDefault="00551751" w:rsidP="00466414"/>
                              </w:tc>
                              <w:tc>
                                <w:tcPr>
                                  <w:tcW w:w="567" w:type="dxa"/>
                                </w:tcPr>
                                <w:p w14:paraId="50BE04A1" w14:textId="77777777" w:rsidR="00551751" w:rsidRDefault="00551751" w:rsidP="00466414"/>
                              </w:tc>
                              <w:tc>
                                <w:tcPr>
                                  <w:tcW w:w="567" w:type="dxa"/>
                                </w:tcPr>
                                <w:p w14:paraId="24C47752" w14:textId="77777777" w:rsidR="00551751" w:rsidRDefault="00551751" w:rsidP="00466414"/>
                              </w:tc>
                              <w:tc>
                                <w:tcPr>
                                  <w:tcW w:w="567" w:type="dxa"/>
                                </w:tcPr>
                                <w:p w14:paraId="20224EAC" w14:textId="77777777" w:rsidR="00551751" w:rsidRDefault="00551751" w:rsidP="00466414"/>
                              </w:tc>
                            </w:tr>
                            <w:tr w:rsidR="00551751" w14:paraId="40B70F32" w14:textId="77777777" w:rsidTr="00466414">
                              <w:tc>
                                <w:tcPr>
                                  <w:tcW w:w="534" w:type="dxa"/>
                                </w:tcPr>
                                <w:p w14:paraId="6F369B92" w14:textId="77777777" w:rsidR="00551751" w:rsidRDefault="00551751" w:rsidP="00466414"/>
                                <w:p w14:paraId="1CFB218F" w14:textId="77777777" w:rsidR="00551751" w:rsidRDefault="00551751" w:rsidP="00466414"/>
                              </w:tc>
                              <w:tc>
                                <w:tcPr>
                                  <w:tcW w:w="567" w:type="dxa"/>
                                </w:tcPr>
                                <w:p w14:paraId="6943259E" w14:textId="77777777" w:rsidR="00551751" w:rsidRDefault="00551751" w:rsidP="00466414"/>
                              </w:tc>
                              <w:tc>
                                <w:tcPr>
                                  <w:tcW w:w="567" w:type="dxa"/>
                                </w:tcPr>
                                <w:p w14:paraId="500700DB" w14:textId="77777777" w:rsidR="00551751" w:rsidRDefault="00551751" w:rsidP="00466414"/>
                              </w:tc>
                              <w:tc>
                                <w:tcPr>
                                  <w:tcW w:w="567" w:type="dxa"/>
                                </w:tcPr>
                                <w:p w14:paraId="37B89EF6" w14:textId="77777777" w:rsidR="00551751" w:rsidRDefault="00551751" w:rsidP="00466414"/>
                              </w:tc>
                            </w:tr>
                          </w:tbl>
                          <w:p w14:paraId="0E9DF55E" w14:textId="77777777" w:rsidR="00551751" w:rsidRDefault="005517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63" o:spid="_x0000_s1069" type="#_x0000_t202" style="position:absolute;margin-left:-34.95pt;margin-top:242.4pt;width:119.75pt;height:124.0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LkQNoCAAAeBgAADgAAAGRycy9lMm9Eb2MueG1srFTdT9swEH+ftP/B8ntJUhKgESkKRZ0mIUCD&#10;CWlvrmO30fw1223Dpv3vOztNKWwPY9pLYt+X736/uzu/6KRAG2Zdq1WFs6MUI6aoblq1rPDnh/no&#10;DCPniWqI0IpV+Ik5fDF9/+58a0o21istGmYRBFGu3JoKr7w3ZZI4umKSuCNtmAIl11YSD1e7TBpL&#10;thBdimScpifJVtvGWE2ZcyC96pV4GuNzzqi/5dwxj0SFITcfvzZ+F+GbTM9JubTErFq6S4P8QxaS&#10;tAoe3Ye6Ip6gtW1/CyVbarXT3B9RLRPNeUtZrAGqydJX1dyviGGxFgDHmT1M7v+FpTebO4vapsIn&#10;xxgpIoGjL8AUahjyrPMMgRxA2hpXgu29AWvfXeoOyB7kDoSh9o5bGf5QFQI9wP20hxhCIRqcinF6&#10;Ni4woqDLitMiPy5CnOTZ3VjnPzAtUThU2AKHEVqyuXa+Nx1MwmtKz1shIo9CvRBAzF7CYiP03qSE&#10;VOAYLENSkaQfs+J0XJ8Wk9FJXWSjPEvPRnWdjkdX8zqt03w+m+SXPyELSbK83EK7GGi2B/AHJOaC&#10;LHfUBPXfcSMJfdHJWZbEHurrg8ARkiHVJMDfwxxP/kmwUIBQnxgH9iLaQRDnhs2ERRsCHU8oZcpH&#10;oiIYYB2sOAD2FsedfYQsQvkW5x784WWt/N5ZtkrbSO2rtJuvQ8q8twcwDuoOR98tuti248nQhgvd&#10;PEF3Wt0PuTN03kIHXRPn74iFqYaGhE3lb+HDhd5WWO9OGK20/f4nebAHQkGLUaC9wu7bmliGkfio&#10;YAwnWZ6HtRIvOTQRXOyhZnGoUWs500BLBjvR0HgM9l4MR261fISFVodXQUUUhbcr7IfjzPe7CxYi&#10;ZXUdjWCRGOKv1b2hIXRgKczHQ/dIrNkNURjlGz3sE1K+mqXeNngqXa+95m0ctAB0j+qOAFhCsS93&#10;CzNsucN7tHpe69NfAAAA//8DAFBLAwQUAAYACAAAACEAien2Pt8AAAALAQAADwAAAGRycy9kb3du&#10;cmV2LnhtbEyPy07DMBBF90j8gzVI7FqbEkIdMqkQiC2I8pDYufE0iYjHUew24e9xV7AczdG955ab&#10;2fXiSGPoPCNcLRUI4trbjhuE97enxRpEiIat6T0Twg8F2FTnZ6UprJ/4lY7b2IgUwqEwCG2MQyFl&#10;qFtyJiz9QJx+ez86E9M5NtKOZkrhrpcrpXLpTMepoTUDPbRUf28PDuHjef/1mamX5tHdDJOflWSn&#10;JeLlxXx/ByLSHP9gOOkndaiS084f2AbRIyxyrROKkK2ztOFE5DoHsUO4vV5pkFUp/2+ofgEAAP//&#10;AwBQSwECLQAUAAYACAAAACEA5JnDwPsAAADhAQAAEwAAAAAAAAAAAAAAAAAAAAAAW0NvbnRlbnRf&#10;VHlwZXNdLnhtbFBLAQItABQABgAIAAAAIQAjsmrh1wAAAJQBAAALAAAAAAAAAAAAAAAAACwBAABf&#10;cmVscy8ucmVsc1BLAQItABQABgAIAAAAIQD2kuRA2gIAAB4GAAAOAAAAAAAAAAAAAAAAACwCAABk&#10;cnMvZTJvRG9jLnhtbFBLAQItABQABgAIAAAAIQCJ6fY+3wAAAAsBAAAPAAAAAAAAAAAAAAAAADIF&#10;AABkcnMvZG93bnJldi54bWxQSwUGAAAAAAQABADzAAAAPgYAAAAA&#10;" filled="f" stroked="f">
                <v:textbox>
                  <w:txbxContent>
                    <w:tbl>
                      <w:tblPr>
                        <w:tblStyle w:val="Grille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34"/>
                        <w:gridCol w:w="567"/>
                        <w:gridCol w:w="567"/>
                        <w:gridCol w:w="567"/>
                      </w:tblGrid>
                      <w:tr w:rsidR="00551751" w14:paraId="08F0BE33" w14:textId="77777777" w:rsidTr="00466414">
                        <w:tc>
                          <w:tcPr>
                            <w:tcW w:w="534" w:type="dxa"/>
                          </w:tcPr>
                          <w:p w14:paraId="65C7B597" w14:textId="77777777" w:rsidR="00551751" w:rsidRDefault="00551751" w:rsidP="00466414"/>
                          <w:p w14:paraId="398E4C2E" w14:textId="77777777" w:rsidR="00551751" w:rsidRDefault="00551751" w:rsidP="00466414"/>
                        </w:tc>
                        <w:tc>
                          <w:tcPr>
                            <w:tcW w:w="567" w:type="dxa"/>
                          </w:tcPr>
                          <w:p w14:paraId="230D50E3" w14:textId="77777777" w:rsidR="00551751" w:rsidRDefault="00551751" w:rsidP="00466414"/>
                        </w:tc>
                        <w:tc>
                          <w:tcPr>
                            <w:tcW w:w="567" w:type="dxa"/>
                          </w:tcPr>
                          <w:p w14:paraId="50E4D594" w14:textId="77777777" w:rsidR="00551751" w:rsidRDefault="00551751" w:rsidP="00466414"/>
                        </w:tc>
                        <w:tc>
                          <w:tcPr>
                            <w:tcW w:w="567" w:type="dxa"/>
                          </w:tcPr>
                          <w:p w14:paraId="75E262AF" w14:textId="77777777" w:rsidR="00551751" w:rsidRDefault="00551751" w:rsidP="00466414"/>
                        </w:tc>
                      </w:tr>
                      <w:tr w:rsidR="00551751" w14:paraId="1120E6FF" w14:textId="77777777" w:rsidTr="00466414">
                        <w:tc>
                          <w:tcPr>
                            <w:tcW w:w="534" w:type="dxa"/>
                          </w:tcPr>
                          <w:p w14:paraId="16BD704A" w14:textId="77777777" w:rsidR="00551751" w:rsidRDefault="00551751" w:rsidP="00466414"/>
                          <w:p w14:paraId="7C897E7A" w14:textId="77777777" w:rsidR="00551751" w:rsidRDefault="00551751" w:rsidP="00466414"/>
                        </w:tc>
                        <w:tc>
                          <w:tcPr>
                            <w:tcW w:w="567" w:type="dxa"/>
                          </w:tcPr>
                          <w:p w14:paraId="41C605FB" w14:textId="77777777" w:rsidR="00551751" w:rsidRDefault="00551751" w:rsidP="00466414"/>
                        </w:tc>
                        <w:tc>
                          <w:tcPr>
                            <w:tcW w:w="567" w:type="dxa"/>
                          </w:tcPr>
                          <w:p w14:paraId="64E04B2B" w14:textId="77777777" w:rsidR="00551751" w:rsidRDefault="00551751" w:rsidP="00466414"/>
                        </w:tc>
                        <w:tc>
                          <w:tcPr>
                            <w:tcW w:w="567" w:type="dxa"/>
                          </w:tcPr>
                          <w:p w14:paraId="0BB09A6C" w14:textId="77777777" w:rsidR="00551751" w:rsidRDefault="00551751" w:rsidP="00466414"/>
                        </w:tc>
                      </w:tr>
                      <w:tr w:rsidR="00551751" w14:paraId="5F30D3B4" w14:textId="77777777" w:rsidTr="00466414">
                        <w:tc>
                          <w:tcPr>
                            <w:tcW w:w="534" w:type="dxa"/>
                          </w:tcPr>
                          <w:p w14:paraId="364A7C3C" w14:textId="77777777" w:rsidR="00551751" w:rsidRDefault="00551751" w:rsidP="00466414"/>
                          <w:p w14:paraId="628CDB18" w14:textId="77777777" w:rsidR="00551751" w:rsidRDefault="00551751" w:rsidP="00466414"/>
                        </w:tc>
                        <w:tc>
                          <w:tcPr>
                            <w:tcW w:w="567" w:type="dxa"/>
                          </w:tcPr>
                          <w:p w14:paraId="50BE04A1" w14:textId="77777777" w:rsidR="00551751" w:rsidRDefault="00551751" w:rsidP="00466414"/>
                        </w:tc>
                        <w:tc>
                          <w:tcPr>
                            <w:tcW w:w="567" w:type="dxa"/>
                          </w:tcPr>
                          <w:p w14:paraId="24C47752" w14:textId="77777777" w:rsidR="00551751" w:rsidRDefault="00551751" w:rsidP="00466414"/>
                        </w:tc>
                        <w:tc>
                          <w:tcPr>
                            <w:tcW w:w="567" w:type="dxa"/>
                          </w:tcPr>
                          <w:p w14:paraId="20224EAC" w14:textId="77777777" w:rsidR="00551751" w:rsidRDefault="00551751" w:rsidP="00466414"/>
                        </w:tc>
                      </w:tr>
                      <w:tr w:rsidR="00551751" w14:paraId="40B70F32" w14:textId="77777777" w:rsidTr="00466414">
                        <w:tc>
                          <w:tcPr>
                            <w:tcW w:w="534" w:type="dxa"/>
                          </w:tcPr>
                          <w:p w14:paraId="6F369B92" w14:textId="77777777" w:rsidR="00551751" w:rsidRDefault="00551751" w:rsidP="00466414"/>
                          <w:p w14:paraId="1CFB218F" w14:textId="77777777" w:rsidR="00551751" w:rsidRDefault="00551751" w:rsidP="00466414"/>
                        </w:tc>
                        <w:tc>
                          <w:tcPr>
                            <w:tcW w:w="567" w:type="dxa"/>
                          </w:tcPr>
                          <w:p w14:paraId="6943259E" w14:textId="77777777" w:rsidR="00551751" w:rsidRDefault="00551751" w:rsidP="00466414"/>
                        </w:tc>
                        <w:tc>
                          <w:tcPr>
                            <w:tcW w:w="567" w:type="dxa"/>
                          </w:tcPr>
                          <w:p w14:paraId="500700DB" w14:textId="77777777" w:rsidR="00551751" w:rsidRDefault="00551751" w:rsidP="00466414"/>
                        </w:tc>
                        <w:tc>
                          <w:tcPr>
                            <w:tcW w:w="567" w:type="dxa"/>
                          </w:tcPr>
                          <w:p w14:paraId="37B89EF6" w14:textId="77777777" w:rsidR="00551751" w:rsidRDefault="00551751" w:rsidP="00466414"/>
                        </w:tc>
                      </w:tr>
                    </w:tbl>
                    <w:p w14:paraId="0E9DF55E" w14:textId="77777777" w:rsidR="00551751" w:rsidRDefault="00551751"/>
                  </w:txbxContent>
                </v:textbox>
                <w10:wrap type="through"/>
              </v:shape>
            </w:pict>
          </mc:Fallback>
        </mc:AlternateContent>
      </w:r>
      <w:r w:rsidR="00BA6C32">
        <w:rPr>
          <w:rFonts w:asciiTheme="minorHAnsi" w:hAnsiTheme="minorHAnsi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9AB4FE" wp14:editId="7072E21F">
                <wp:simplePos x="0" y="0"/>
                <wp:positionH relativeFrom="column">
                  <wp:posOffset>-1779557</wp:posOffset>
                </wp:positionH>
                <wp:positionV relativeFrom="paragraph">
                  <wp:posOffset>5673136</wp:posOffset>
                </wp:positionV>
                <wp:extent cx="3516685" cy="2430230"/>
                <wp:effectExtent l="0" t="0" r="13970" b="33655"/>
                <wp:wrapThrough wrapText="bothSides">
                  <wp:wrapPolygon edited="0">
                    <wp:start x="0" y="0"/>
                    <wp:lineTo x="0" y="21673"/>
                    <wp:lineTo x="21530" y="21673"/>
                    <wp:lineTo x="21530" y="0"/>
                    <wp:lineTo x="0" y="0"/>
                  </wp:wrapPolygon>
                </wp:wrapThrough>
                <wp:docPr id="33" name="Zone de text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16685" cy="24302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3FD33E" w14:textId="77777777" w:rsidR="00551751" w:rsidRPr="00F20471" w:rsidRDefault="00551751">
                            <w:pPr>
                              <w:rPr>
                                <w:b/>
                                <w:i w:val="0"/>
                                <w:sz w:val="24"/>
                              </w:rPr>
                            </w:pPr>
                            <w:r w:rsidRPr="00F20471">
                              <w:rPr>
                                <w:b/>
                                <w:i w:val="0"/>
                                <w:sz w:val="24"/>
                              </w:rPr>
                              <w:t>Autres remarques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3" o:spid="_x0000_s1073" type="#_x0000_t202" style="position:absolute;margin-left:-140.05pt;margin-top:446.7pt;width:276.9pt;height:191.3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giB/YCAABfBgAADgAAAGRycy9lMm9Eb2MueG1srFVRT9swEH6ftP9g+b0kadMCESkKRZ0mVYAG&#10;E9LeXMduIxzbs9023bT/vrOTlMJ4GNNeUtv33fnuvs/Xi8umFmjLjK2UzHFyEmPEJFVlJVc5/vow&#10;H5xhZB2RJRFKshzvmcWX048fLnY6Y0O1VqJkBkEQabOdzvHaOZ1FkaVrVhN7ojSTYOTK1MTB1qyi&#10;0pAdRK9FNIzjSbRTptRGUWYtnF63RjwN8Tln1N1ybplDIseQmwtfE75L/42mFyRbGaLXFe3SIP+Q&#10;RU0qCZceQl0TR9DGVH+EqitqlFXcnVBVR4rzirJQA1STxK+quV8TzUIt0ByrD22y/y8svdneGVSV&#10;OR6NMJKkBo6+AVOoZMixxjEE59CknbYZYO81oF1zpRogOxRs9ULRJwuQ6AjTOlhA+6Y03NT+F8pF&#10;4Ag87A+9hzsQhcPROJlMzsYYUbAN01E8HAV2omd3baz7xFSN/CLHBsgNKZDtwjqfAMl6iL9Nqnkl&#10;RCBYSH9glahKfxY2XmFsJgzaEtCGaxJfJoQ4QsGu9WRBSe0tJIOUYemD+OQDyz9n49NhcTo+H0yK&#10;cTJIk/hsUBTxcHA9L+IiTuez8/TqF2RbkyTNdqA3DWp9AH9o5VyQVcetN/8duTWhL55CkkRBhG0R&#10;EDgU06cauGnp8CxZtxfMFyDkF8aB/sDKG20hlDLp+tYEtEdxaOJ7HDt8aFlo5Xuc2+aDR7hZSXdw&#10;riupTKvCl2yWT33KvMV36uzq9i1wzbIJuk8C1B8tVbkHeRvVTgmr6bwCpS2IdXfEwFgA4cKoc7fw&#10;4ULtcqy6FUZrZX68de7xQChYMfK059h+3xDDMBKfJbzj8yRN/VwKmxREBBtzbFkeW+SmnilQawJD&#10;VdOw9Hgn+iU3qn6EiVj4W8FEJIW7Qd79cuba4QcTlbKiCCCYRJq4hbzXtH/V/h09NI/E6O6x+Vlw&#10;o/qBRLJXb67FeoKkKjZO8So8yOeudgTAFAu67CauH5PH+4B6/l+Y/gYAAP//AwBQSwMEFAAGAAgA&#10;AAAhAAQxxj/iAAAADQEAAA8AAABkcnMvZG93bnJldi54bWxMj0FLw0AQhe+C/2EZwVu7SSpNjNkU&#10;qQgWT21FPE53p0kwOxuy2zb6611Pehzex3vfVKvJ9uJMo+8cK0jnCQhi7UzHjYK3/fOsAOEDssHe&#10;MSn4Ig+r+vqqwtK4C2/pvAuNiCXsS1TQhjCUUnrdkkU/dwNxzI5utBjiOTbSjHiJ5baXWZIspcWO&#10;40KLA61b0p+7k1XQHF/XLt/oJ7kJuA0vYa8/3r+Vur2ZHh9ABJrCHwy/+lEd6uh0cCc2XvQKZlmR&#10;pJFVUNwv7kBEJMsXOYhDZLN8mYKsK/n/i/oHAAD//wMAUEsBAi0AFAAGAAgAAAAhAOSZw8D7AAAA&#10;4QEAABMAAAAAAAAAAAAAAAAAAAAAAFtDb250ZW50X1R5cGVzXS54bWxQSwECLQAUAAYACAAAACEA&#10;I7Jq4dcAAACUAQAACwAAAAAAAAAAAAAAAAAsAQAAX3JlbHMvLnJlbHNQSwECLQAUAAYACAAAACEA&#10;SWgiB/YCAABfBgAADgAAAAAAAAAAAAAAAAAsAgAAZHJzL2Uyb0RvYy54bWxQSwECLQAUAAYACAAA&#10;ACEABDHGP+IAAAANAQAADwAAAAAAAAAAAAAAAABOBQAAZHJzL2Rvd25yZXYueG1sUEsFBgAAAAAE&#10;AAQA8wAAAF0GAAAAAA==&#10;" filled="f" strokecolor="black [3213]">
                <v:path arrowok="t"/>
                <v:textbox>
                  <w:txbxContent>
                    <w:p w14:paraId="143FD33E" w14:textId="77777777" w:rsidR="00551751" w:rsidRPr="00F20471" w:rsidRDefault="00551751">
                      <w:pPr>
                        <w:rPr>
                          <w:b/>
                          <w:i w:val="0"/>
                          <w:sz w:val="24"/>
                        </w:rPr>
                      </w:pPr>
                      <w:r w:rsidRPr="00F20471">
                        <w:rPr>
                          <w:b/>
                          <w:i w:val="0"/>
                          <w:sz w:val="24"/>
                        </w:rPr>
                        <w:t>Autres remarques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A6C32">
        <w:rPr>
          <w:rFonts w:asciiTheme="minorHAnsi" w:hAnsiTheme="minorHAnsi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63A65FC" wp14:editId="743A21F7">
                <wp:simplePos x="0" y="0"/>
                <wp:positionH relativeFrom="column">
                  <wp:posOffset>-1448658</wp:posOffset>
                </wp:positionH>
                <wp:positionV relativeFrom="paragraph">
                  <wp:posOffset>8244939</wp:posOffset>
                </wp:positionV>
                <wp:extent cx="1981589" cy="398690"/>
                <wp:effectExtent l="0" t="0" r="0" b="8255"/>
                <wp:wrapThrough wrapText="bothSides">
                  <wp:wrapPolygon edited="0">
                    <wp:start x="277" y="0"/>
                    <wp:lineTo x="277" y="20670"/>
                    <wp:lineTo x="21046" y="20670"/>
                    <wp:lineTo x="21046" y="0"/>
                    <wp:lineTo x="277" y="0"/>
                  </wp:wrapPolygon>
                </wp:wrapThrough>
                <wp:docPr id="34" name="Zone de text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589" cy="398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4ADB4B" w14:textId="77777777" w:rsidR="00551751" w:rsidRPr="00F20471" w:rsidRDefault="00551751">
                            <w:pPr>
                              <w:rPr>
                                <w:i w:val="0"/>
                                <w:sz w:val="20"/>
                                <w:szCs w:val="20"/>
                              </w:rPr>
                            </w:pPr>
                            <w:r w:rsidRPr="00F20471">
                              <w:rPr>
                                <w:i w:val="0"/>
                                <w:sz w:val="20"/>
                                <w:szCs w:val="20"/>
                              </w:rPr>
                              <w:t xml:space="preserve">C. Alin </w:t>
                            </w:r>
                            <w:r>
                              <w:rPr>
                                <w:i w:val="0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F20471">
                              <w:rPr>
                                <w:i w:val="0"/>
                                <w:sz w:val="20"/>
                                <w:szCs w:val="20"/>
                              </w:rPr>
                              <w:t>ESPE Lyon1</w:t>
                            </w:r>
                            <w:r>
                              <w:rPr>
                                <w:i w:val="0"/>
                                <w:sz w:val="20"/>
                                <w:szCs w:val="20"/>
                              </w:rPr>
                              <w:t xml:space="preserve"> -  2016</w:t>
                            </w:r>
                            <w:r w:rsidRPr="00F20471">
                              <w:rPr>
                                <w:i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4" o:spid="_x0000_s1074" type="#_x0000_t202" style="position:absolute;margin-left:-114pt;margin-top:649.2pt;width:156.05pt;height:31.4pt;z-index:2516951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Y/S+ecCAAA0BgAADgAAAGRycy9lMm9Eb2MueG1srFRNb9swDL0P2H8QdE9tp04bG3UKN0WGAUFb&#10;rB0K7KbIUmLU+oCkJs6G/fdRsp2m3Q7rsIutj0eKfI/kxWUrGrRlxtZKFjg5iTFikqqqlusCf31Y&#10;jKYYWUdkRRolWYH3zOLL2ccPFzuds7HaqKZiBoETafOdLvDGOZ1HkaUbJog9UZpJuOTKCOJga9ZR&#10;ZcgOvIsmGsfxWbRTptJGUWYtnF53l3gW/HPOqLvl3DKHmgJDbC58Tfiu/DeaXZB8bYje1LQPg/xD&#10;FILUEh49uLomjqBnU//mStTUKKu4O6FKRIrzmrKQA2STxG+yud8QzUIuQI7VB5rs/3NLb7Z3BtVV&#10;gU9TjCQRoNE3UApVDDnWOobgHEjaaZsD9l4D2rVXqgWxQ8JWLxV9sgCJjjCdgQW0J6XlRvg/pIvA&#10;EHTYH7iHNxD13rJpMplmGFG4O82mZ1kQJ3qx1sa6T0wJ5BcFNqBtiIBsl9b590k+QPxjUi3qpgn6&#10;NvLVAQC7ExYKpLMmOUQCS4/0MQXxfswn5+PyfJKNzspJMkqTeDoqy3g8ul6UcRmni3mWXv2EKARJ&#10;0nwHZaShCB/AHhhaNGTdS+av/04zQeirCk+SKNRWlx84DnkOoQbKO5Y9+dbtG+YTaOQXxkHVQLY/&#10;CP3E5o1BWwKdQChl0iVe2EAGoD2KA2HvMezxgbJA5XuMO/KHl5V0B2NRS2W64vJj4CXs6mkImXf4&#10;vuj6vD0Frl21oZyT8VC2K1XtoWqN6prfarqooYKWxLo7YqDboR5hgrlb+PBG7Qqs+hVGG2W+/+nc&#10;40FQuMXIy15gCU2DUfNZQnNmSZr6YRM2KZQQbMzxzer4Rj6LuQJREpiUmoalx7tmWHKjxCOMudK/&#10;CVdEUni5wG5Yzl030WBMUlaWAQTjRRO3lPeaDq3qu+OhfSRG9y3kG/xGDVOG5G86qcN6daUqn53i&#10;dWgzT3PHaU8/jKZQR/0Y9bPveB9QL8N+9gsAAP//AwBQSwMEFAAGAAgAAAAhAA+XOrLkAAAADQEA&#10;AA8AAABkcnMvZG93bnJldi54bWxMj1FLwzAUhd8F/0O4gi+ypY1l1Np0lOEQBgPdRF/vmtiWNUlJ&#10;sq3+e++e9PGeczj3O+VyMgM7ax96ZyWk8wSYto1TvW0lfOzXsxxYiGgVDs5qCT86wLK6vSmxUO5i&#10;3/V5F1tGJTYUKKGLcSw4D02nDYa5G7Ul79t5g5FO33Ll8ULlZuAiSRbcYG/pQ4ejXnW6Oe5ORsLn&#10;/uutPm432xe1eshew7r1CdZS3t9N9TOwqKf4F4YrPqFDRUwHd7IqsEHCTIicxkRyxFOeAaNMnqXA&#10;DqQ8LlIBvCr5/xXVLwAAAP//AwBQSwECLQAUAAYACAAAACEA5JnDwPsAAADhAQAAEwAAAAAAAAAA&#10;AAAAAAAAAAAAW0NvbnRlbnRfVHlwZXNdLnhtbFBLAQItABQABgAIAAAAIQAjsmrh1wAAAJQBAAAL&#10;AAAAAAAAAAAAAAAAACwBAABfcmVscy8ucmVsc1BLAQItABQABgAIAAAAIQDpj9L55wIAADQGAAAO&#10;AAAAAAAAAAAAAAAAACwCAABkcnMvZTJvRG9jLnhtbFBLAQItABQABgAIAAAAIQAPlzqy5AAAAA0B&#10;AAAPAAAAAAAAAAAAAAAAAD8FAABkcnMvZG93bnJldi54bWxQSwUGAAAAAAQABADzAAAAUAYAAAAA&#10;" filled="f" stroked="f">
                <v:path arrowok="t"/>
                <v:textbox>
                  <w:txbxContent>
                    <w:p w14:paraId="3E4ADB4B" w14:textId="77777777" w:rsidR="00551751" w:rsidRPr="00F20471" w:rsidRDefault="00551751">
                      <w:pPr>
                        <w:rPr>
                          <w:i w:val="0"/>
                          <w:sz w:val="20"/>
                          <w:szCs w:val="20"/>
                        </w:rPr>
                      </w:pPr>
                      <w:r w:rsidRPr="00F20471">
                        <w:rPr>
                          <w:i w:val="0"/>
                          <w:sz w:val="20"/>
                          <w:szCs w:val="20"/>
                        </w:rPr>
                        <w:t xml:space="preserve">C. Alin </w:t>
                      </w:r>
                      <w:r>
                        <w:rPr>
                          <w:i w:val="0"/>
                          <w:sz w:val="20"/>
                          <w:szCs w:val="20"/>
                        </w:rPr>
                        <w:t xml:space="preserve">- </w:t>
                      </w:r>
                      <w:r w:rsidRPr="00F20471">
                        <w:rPr>
                          <w:i w:val="0"/>
                          <w:sz w:val="20"/>
                          <w:szCs w:val="20"/>
                        </w:rPr>
                        <w:t>ESPE Lyon1</w:t>
                      </w:r>
                      <w:r>
                        <w:rPr>
                          <w:i w:val="0"/>
                          <w:sz w:val="20"/>
                          <w:szCs w:val="20"/>
                        </w:rPr>
                        <w:t xml:space="preserve"> -  2016</w:t>
                      </w:r>
                      <w:r w:rsidRPr="00F20471">
                        <w:rPr>
                          <w:i w:val="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C82E5F" w:rsidRPr="00A75A00" w:rsidSect="00C82E5F">
      <w:headerReference w:type="default" r:id="rId11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2A25BB" w14:textId="77777777" w:rsidR="00551751" w:rsidRDefault="00551751" w:rsidP="007E1709">
      <w:r>
        <w:separator/>
      </w:r>
    </w:p>
  </w:endnote>
  <w:endnote w:type="continuationSeparator" w:id="0">
    <w:p w14:paraId="219395F0" w14:textId="77777777" w:rsidR="00551751" w:rsidRDefault="00551751" w:rsidP="007E1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A021F3" w14:textId="77777777" w:rsidR="00551751" w:rsidRDefault="00551751" w:rsidP="007E1709">
      <w:r>
        <w:separator/>
      </w:r>
    </w:p>
  </w:footnote>
  <w:footnote w:type="continuationSeparator" w:id="0">
    <w:p w14:paraId="5E0DE99E" w14:textId="77777777" w:rsidR="00551751" w:rsidRDefault="00551751" w:rsidP="007E17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D6D493" w14:textId="77777777" w:rsidR="00551751" w:rsidRDefault="00551751">
    <w:pPr>
      <w:pStyle w:val="En-tte"/>
    </w:pPr>
    <w:r>
      <w:rPr>
        <w:noProof/>
        <w:lang w:eastAsia="fr-FR"/>
      </w:rPr>
      <w:drawing>
        <wp:inline distT="0" distB="0" distL="0" distR="0" wp14:anchorId="1F3527D9" wp14:editId="55468493">
          <wp:extent cx="1946162" cy="678634"/>
          <wp:effectExtent l="0" t="0" r="10160" b="7620"/>
          <wp:docPr id="62" name="Image 1" descr="OKLogo_espe_LyonQUADRI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KLogo_espe_LyonQUADRI 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47424" cy="6790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C723A"/>
    <w:multiLevelType w:val="hybridMultilevel"/>
    <w:tmpl w:val="69DEC286"/>
    <w:lvl w:ilvl="0" w:tplc="E26832F0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E5F"/>
    <w:rsid w:val="000D0E46"/>
    <w:rsid w:val="000E0A8D"/>
    <w:rsid w:val="000F0659"/>
    <w:rsid w:val="00144409"/>
    <w:rsid w:val="00187F25"/>
    <w:rsid w:val="001C78F4"/>
    <w:rsid w:val="001F4A17"/>
    <w:rsid w:val="00213140"/>
    <w:rsid w:val="0021404A"/>
    <w:rsid w:val="002A556D"/>
    <w:rsid w:val="002C1EAB"/>
    <w:rsid w:val="00337EA0"/>
    <w:rsid w:val="00375922"/>
    <w:rsid w:val="003924FF"/>
    <w:rsid w:val="003C6823"/>
    <w:rsid w:val="003D2C8D"/>
    <w:rsid w:val="00466414"/>
    <w:rsid w:val="00477369"/>
    <w:rsid w:val="0048241A"/>
    <w:rsid w:val="004A2F32"/>
    <w:rsid w:val="005174CD"/>
    <w:rsid w:val="00551751"/>
    <w:rsid w:val="00555B8A"/>
    <w:rsid w:val="005B0F86"/>
    <w:rsid w:val="006442C3"/>
    <w:rsid w:val="00665971"/>
    <w:rsid w:val="006C5FB9"/>
    <w:rsid w:val="006D2171"/>
    <w:rsid w:val="006E7A41"/>
    <w:rsid w:val="006F3466"/>
    <w:rsid w:val="007150AA"/>
    <w:rsid w:val="007241B7"/>
    <w:rsid w:val="007310B4"/>
    <w:rsid w:val="0077131E"/>
    <w:rsid w:val="007B6D01"/>
    <w:rsid w:val="007D71E7"/>
    <w:rsid w:val="007E1709"/>
    <w:rsid w:val="00805465"/>
    <w:rsid w:val="00825407"/>
    <w:rsid w:val="00846887"/>
    <w:rsid w:val="00875E3B"/>
    <w:rsid w:val="00886B7B"/>
    <w:rsid w:val="008A4ECB"/>
    <w:rsid w:val="008B5B6D"/>
    <w:rsid w:val="008C4AFD"/>
    <w:rsid w:val="008D0A50"/>
    <w:rsid w:val="00901136"/>
    <w:rsid w:val="00903D1E"/>
    <w:rsid w:val="009235AF"/>
    <w:rsid w:val="00950FC1"/>
    <w:rsid w:val="0098457A"/>
    <w:rsid w:val="00990925"/>
    <w:rsid w:val="009A40AF"/>
    <w:rsid w:val="009D3B80"/>
    <w:rsid w:val="00A30472"/>
    <w:rsid w:val="00A44FDD"/>
    <w:rsid w:val="00A75A00"/>
    <w:rsid w:val="00AE0E0B"/>
    <w:rsid w:val="00B41A0E"/>
    <w:rsid w:val="00B53AE5"/>
    <w:rsid w:val="00BA6C32"/>
    <w:rsid w:val="00BF1032"/>
    <w:rsid w:val="00C379CC"/>
    <w:rsid w:val="00C50097"/>
    <w:rsid w:val="00C72428"/>
    <w:rsid w:val="00C82E5F"/>
    <w:rsid w:val="00C979B6"/>
    <w:rsid w:val="00CD385C"/>
    <w:rsid w:val="00D67104"/>
    <w:rsid w:val="00DA7DAB"/>
    <w:rsid w:val="00DB10D2"/>
    <w:rsid w:val="00E82646"/>
    <w:rsid w:val="00EE0803"/>
    <w:rsid w:val="00F20471"/>
    <w:rsid w:val="00F351FC"/>
    <w:rsid w:val="00F82C21"/>
    <w:rsid w:val="00FE7734"/>
    <w:rsid w:val="00FF39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0439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F32"/>
    <w:rPr>
      <w:rFonts w:ascii="Times New Roman" w:hAnsi="Times New Roman"/>
      <w:i/>
      <w:spacing w:val="15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F351FC"/>
    <w:rPr>
      <w:rFonts w:eastAsia="Times New Roman" w:cs="Times New Roman"/>
      <w:bCs/>
      <w:sz w:val="20"/>
      <w:szCs w:val="22"/>
      <w:lang w:eastAsia="fr-FR"/>
    </w:rPr>
  </w:style>
  <w:style w:type="paragraph" w:customStyle="1" w:styleId="En-ttepageimpaire">
    <w:name w:val="En-tÍte page impaire"/>
    <w:basedOn w:val="En-tte"/>
    <w:rsid w:val="0048241A"/>
    <w:pPr>
      <w:keepLines/>
      <w:tabs>
        <w:tab w:val="clear" w:pos="4536"/>
        <w:tab w:val="clear" w:pos="9072"/>
        <w:tab w:val="center" w:pos="4320"/>
        <w:tab w:val="right" w:pos="8640"/>
      </w:tabs>
      <w:spacing w:after="480" w:line="240" w:lineRule="atLeast"/>
      <w:jc w:val="center"/>
    </w:pPr>
    <w:rPr>
      <w:rFonts w:eastAsia="Times New Roman" w:cs="Times New Roman"/>
      <w:i w:val="0"/>
      <w:smallCaps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8241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8241A"/>
    <w:rPr>
      <w:rFonts w:ascii="Times New Roman" w:hAnsi="Times New Roman"/>
    </w:rPr>
  </w:style>
  <w:style w:type="paragraph" w:customStyle="1" w:styleId="En-ttepagepaire">
    <w:name w:val="En-tÍte page paire"/>
    <w:basedOn w:val="En-tte"/>
    <w:rsid w:val="0048241A"/>
    <w:pPr>
      <w:keepLines/>
      <w:tabs>
        <w:tab w:val="clear" w:pos="4536"/>
        <w:tab w:val="clear" w:pos="9072"/>
        <w:tab w:val="center" w:pos="4320"/>
        <w:tab w:val="right" w:pos="8640"/>
      </w:tabs>
      <w:spacing w:after="480" w:line="240" w:lineRule="atLeast"/>
      <w:jc w:val="center"/>
    </w:pPr>
    <w:rPr>
      <w:rFonts w:eastAsia="Times New Roman" w:cs="Times New Roman"/>
      <w:i w:val="0"/>
      <w:spacing w:val="10"/>
      <w:szCs w:val="20"/>
      <w:lang w:eastAsia="fr-FR"/>
    </w:rPr>
  </w:style>
  <w:style w:type="table" w:styleId="Grille">
    <w:name w:val="Table Grid"/>
    <w:basedOn w:val="TableauNormal"/>
    <w:uiPriority w:val="59"/>
    <w:rsid w:val="00C82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7104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170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1709"/>
    <w:rPr>
      <w:rFonts w:ascii="Lucida Grande" w:hAnsi="Lucida Grande" w:cs="Lucida Grande"/>
      <w:i/>
      <w:spacing w:val="15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7E17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E1709"/>
    <w:rPr>
      <w:rFonts w:ascii="Times New Roman" w:hAnsi="Times New Roman"/>
      <w:i/>
      <w:spacing w:val="15"/>
      <w:sz w:val="22"/>
    </w:rPr>
  </w:style>
  <w:style w:type="character" w:styleId="Lienhypertexte">
    <w:name w:val="Hyperlink"/>
    <w:basedOn w:val="Policepardfaut"/>
    <w:uiPriority w:val="99"/>
    <w:unhideWhenUsed/>
    <w:rsid w:val="002C1EAB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337EA0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1C78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F32"/>
    <w:rPr>
      <w:rFonts w:ascii="Times New Roman" w:hAnsi="Times New Roman"/>
      <w:i/>
      <w:spacing w:val="15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qFormat/>
    <w:rsid w:val="00F351FC"/>
    <w:rPr>
      <w:rFonts w:eastAsia="Times New Roman" w:cs="Times New Roman"/>
      <w:bCs/>
      <w:sz w:val="20"/>
      <w:szCs w:val="22"/>
      <w:lang w:eastAsia="fr-FR"/>
    </w:rPr>
  </w:style>
  <w:style w:type="paragraph" w:customStyle="1" w:styleId="En-ttepageimpaire">
    <w:name w:val="En-tÍte page impaire"/>
    <w:basedOn w:val="En-tte"/>
    <w:rsid w:val="0048241A"/>
    <w:pPr>
      <w:keepLines/>
      <w:tabs>
        <w:tab w:val="clear" w:pos="4536"/>
        <w:tab w:val="clear" w:pos="9072"/>
        <w:tab w:val="center" w:pos="4320"/>
        <w:tab w:val="right" w:pos="8640"/>
      </w:tabs>
      <w:spacing w:after="480" w:line="240" w:lineRule="atLeast"/>
      <w:jc w:val="center"/>
    </w:pPr>
    <w:rPr>
      <w:rFonts w:eastAsia="Times New Roman" w:cs="Times New Roman"/>
      <w:i w:val="0"/>
      <w:smallCaps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48241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8241A"/>
    <w:rPr>
      <w:rFonts w:ascii="Times New Roman" w:hAnsi="Times New Roman"/>
    </w:rPr>
  </w:style>
  <w:style w:type="paragraph" w:customStyle="1" w:styleId="En-ttepagepaire">
    <w:name w:val="En-tÍte page paire"/>
    <w:basedOn w:val="En-tte"/>
    <w:rsid w:val="0048241A"/>
    <w:pPr>
      <w:keepLines/>
      <w:tabs>
        <w:tab w:val="clear" w:pos="4536"/>
        <w:tab w:val="clear" w:pos="9072"/>
        <w:tab w:val="center" w:pos="4320"/>
        <w:tab w:val="right" w:pos="8640"/>
      </w:tabs>
      <w:spacing w:after="480" w:line="240" w:lineRule="atLeast"/>
      <w:jc w:val="center"/>
    </w:pPr>
    <w:rPr>
      <w:rFonts w:eastAsia="Times New Roman" w:cs="Times New Roman"/>
      <w:i w:val="0"/>
      <w:spacing w:val="10"/>
      <w:szCs w:val="20"/>
      <w:lang w:eastAsia="fr-FR"/>
    </w:rPr>
  </w:style>
  <w:style w:type="table" w:styleId="Grille">
    <w:name w:val="Table Grid"/>
    <w:basedOn w:val="TableauNormal"/>
    <w:uiPriority w:val="59"/>
    <w:rsid w:val="00C82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7104"/>
    <w:pPr>
      <w:autoSpaceDE w:val="0"/>
      <w:autoSpaceDN w:val="0"/>
      <w:adjustRightInd w:val="0"/>
    </w:pPr>
    <w:rPr>
      <w:rFonts w:ascii="Arial" w:eastAsiaTheme="minorHAnsi" w:hAnsi="Arial" w:cs="Arial"/>
      <w:color w:val="00000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170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1709"/>
    <w:rPr>
      <w:rFonts w:ascii="Lucida Grande" w:hAnsi="Lucida Grande" w:cs="Lucida Grande"/>
      <w:i/>
      <w:spacing w:val="15"/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7E170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E1709"/>
    <w:rPr>
      <w:rFonts w:ascii="Times New Roman" w:hAnsi="Times New Roman"/>
      <w:i/>
      <w:spacing w:val="15"/>
      <w:sz w:val="22"/>
    </w:rPr>
  </w:style>
  <w:style w:type="character" w:styleId="Lienhypertexte">
    <w:name w:val="Hyperlink"/>
    <w:basedOn w:val="Policepardfaut"/>
    <w:uiPriority w:val="99"/>
    <w:unhideWhenUsed/>
    <w:rsid w:val="002C1EAB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337EA0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1C7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5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christian-alin.fr" TargetMode="External"/><Relationship Id="rId10" Type="http://schemas.openxmlformats.org/officeDocument/2006/relationships/hyperlink" Target="http://christian-alin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534C93-9D42-7540-B927-DBB52DCD5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Macintosh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Alin</dc:creator>
  <cp:lastModifiedBy>Christian Alin</cp:lastModifiedBy>
  <cp:revision>3</cp:revision>
  <cp:lastPrinted>2016-03-08T13:58:00Z</cp:lastPrinted>
  <dcterms:created xsi:type="dcterms:W3CDTF">2016-03-08T13:58:00Z</dcterms:created>
  <dcterms:modified xsi:type="dcterms:W3CDTF">2016-03-08T13:58:00Z</dcterms:modified>
</cp:coreProperties>
</file>