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79F3C" w14:textId="0F72F02A" w:rsidR="00C82E5F" w:rsidRDefault="00D67104">
      <w:r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E064D0" wp14:editId="7C8A3519">
                <wp:simplePos x="0" y="0"/>
                <wp:positionH relativeFrom="column">
                  <wp:posOffset>3213735</wp:posOffset>
                </wp:positionH>
                <wp:positionV relativeFrom="paragraph">
                  <wp:posOffset>-800100</wp:posOffset>
                </wp:positionV>
                <wp:extent cx="3260090" cy="1069340"/>
                <wp:effectExtent l="76200" t="50800" r="67310" b="99060"/>
                <wp:wrapSquare wrapText="bothSides"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90" cy="106934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7E01B" w14:textId="7D31E75E" w:rsidR="0077131E" w:rsidRDefault="0077131E" w:rsidP="00C7242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CREFOC GUADELOUPE</w:t>
                            </w:r>
                          </w:p>
                          <w:p w14:paraId="7E85FE0D" w14:textId="77777777" w:rsidR="0077131E" w:rsidRDefault="0077131E" w:rsidP="00C7242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1C0743E" w14:textId="279D304B" w:rsidR="0077131E" w:rsidRDefault="0077131E" w:rsidP="00C7242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Formation de PFA</w:t>
                            </w:r>
                          </w:p>
                          <w:p w14:paraId="608626B0" w14:textId="0F6A1680" w:rsidR="0077131E" w:rsidRDefault="0077131E" w:rsidP="00C72428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5-6 mars 2015</w:t>
                            </w:r>
                          </w:p>
                          <w:p w14:paraId="0B453F50" w14:textId="77777777" w:rsidR="0077131E" w:rsidRPr="007E1709" w:rsidRDefault="0077131E">
                            <w:pPr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9" o:spid="_x0000_s1026" type="#_x0000_t202" style="position:absolute;margin-left:253.05pt;margin-top:-62.95pt;width:256.7pt;height:8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FcV9oCAAABBgAADgAAAGRycy9lMm9Eb2MueG1srFRbb9MwFH5H4j9Yfu+SdF23VkunrFMR0rRN&#10;bGgSb67jtBHxBdu9DMR/57OTdmVMgBAvyfG5n+9czi+2siFrYV2tVU6zo5QSobgua7XI6ceHWe+M&#10;EueZKlmjlcjpk3D0YvL2zfnGjEVfL3VTCkvgRLnxxuR06b0ZJ4njSyGZO9JGKAgrbSXzeNpFUlq2&#10;gXfZJP00HSYbbUtjNRfOgXvVCukk+q8qwf1tVTnhSZNT5Obj18bvPHyTyTkbLywzy5p3abB/yEKy&#10;WiHo3tUV84ysbP2LK1lzq52u/BHXMtFVVXMRa0A1WfqimvslMyLWAnCc2cPk/p9bfrO+s6Quc9of&#10;UaKYRI8+oVOkFMSLrRcEfIC0MW4M3XsDbb+91Fs0e8d3YIbat5WV4Y+qCOSA+2kPMVwRDuZxf5im&#10;I4g4ZFk6HB0PYhOSZ3NjnX8ntCSByKlFDyO0bH3tPFKB6k4lRGsU2cDvWZYGr9KgFKcWbWMRFTZB&#10;K8SP/fg2PTntF6cno96wOMl6gyw96xVF2u9dzYq0SAez6Whw+R0BJcsG4w0mw2CuHmCPomcNW3Rd&#10;COK/a4Nk/KehzbIkjktbChzHknapJgHpFtFI+adGtGV+EBUaFYEPjLgiYtpYsmYYbsa5UH4Y6gZA&#10;jYJ20Krqptkb9iOOvzXs9CNkcX32xtmfjcXOIkbWyu+NZa20fc1B+TmOEVKuWn2kf1B3IP12vu0m&#10;cK7LJwyg1ZgLdNsZPqsxJNfM+Ttmsbhg4hj5W3yqRmMudEdRstT262v8oI9GQkpJaDfG58uKWUFJ&#10;815h00bZACNKfHwMMDx42EPJ/FCiVnKq0Y4sZhfJoO+bHVlZLR9xs4oQFSKmOGLn1O/IqW/PE24e&#10;F0URlXArDPPX6t7w4DrAG1bgYfvIrOn2JGzrjd6dDDZ+sS6tbrBUulh5XdVxlwLALaod8LgzcYK6&#10;mxgO2eE7aj1f7skPAAAA//8DAFBLAwQUAAYACAAAACEArna5e+IAAAAMAQAADwAAAGRycy9kb3du&#10;cmV2LnhtbEyPTUvEMBBA74L/IYzgRXbTVru4tekigih4WN0VxFu2GZtqM6lJ+uG/N3vS4zCPN2/K&#10;zWw6NqLzrSUB6TIBhlRb1VIj4HV/v7gG5oMkJTtLKOAHPWyq05NSFspO9ILjLjQsSsgXUoAOoS84&#10;97VGI/3S9khx92GdkSGOruHKySnKTcezJFlxI1uKF7Ts8U5j/bUbjIBcDu59+szUo377fhqf9w90&#10;sb0U4vxsvr0BFnAOfzAc82M6VLHpYAdSnnXRkazSiApYpFm+BnZEknSdAzsIuMpy4FXJ/z9R/QIA&#10;AP//AwBQSwECLQAUAAYACAAAACEA5JnDwPsAAADhAQAAEwAAAAAAAAAAAAAAAAAAAAAAW0NvbnRl&#10;bnRfVHlwZXNdLnhtbFBLAQItABQABgAIAAAAIQAjsmrh1wAAAJQBAAALAAAAAAAAAAAAAAAAACwB&#10;AABfcmVscy8ucmVsc1BLAQItABQABgAIAAAAIQBcMVxX2gIAAAEGAAAOAAAAAAAAAAAAAAAAACwC&#10;AABkcnMvZTJvRG9jLnhtbFBLAQItABQABgAIAAAAIQCudrl74gAAAAwBAAAPAAAAAAAAAAAAAAAA&#10;ADIFAABkcnMvZG93bnJldi54bWxQSwUGAAAAAAQABADzAAAAQQYAAAAA&#10;" fillcolor="#fbcaa2 [1625]" strokecolor="#f68c36 [3049]" strokeweight="3pt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1137E01B" w14:textId="7D31E75E" w:rsidR="0077131E" w:rsidRDefault="0077131E" w:rsidP="00C72428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CREFOC GUADELOUPE</w:t>
                      </w:r>
                    </w:p>
                    <w:p w14:paraId="7E85FE0D" w14:textId="77777777" w:rsidR="0077131E" w:rsidRDefault="0077131E" w:rsidP="00C72428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1C0743E" w14:textId="279D304B" w:rsidR="0077131E" w:rsidRDefault="0077131E" w:rsidP="00C72428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Formation de PFA</w:t>
                      </w:r>
                    </w:p>
                    <w:p w14:paraId="608626B0" w14:textId="0F6A1680" w:rsidR="0077131E" w:rsidRDefault="0077131E" w:rsidP="00C72428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5-6 mars 2015</w:t>
                      </w:r>
                    </w:p>
                    <w:p w14:paraId="0B453F50" w14:textId="77777777" w:rsidR="0077131E" w:rsidRPr="007E1709" w:rsidRDefault="0077131E">
                      <w:pPr>
                        <w:rPr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5E11E2" w14:textId="067FAAF1" w:rsidR="00A75A00" w:rsidRDefault="00C72428">
      <w:pPr>
        <w:rPr>
          <w:rFonts w:asciiTheme="minorHAnsi" w:hAnsiTheme="minorHAnsi"/>
          <w:i w:val="0"/>
          <w:spacing w:val="0"/>
          <w:sz w:val="24"/>
        </w:rPr>
      </w:pPr>
      <w:bookmarkStart w:id="0" w:name="_GoBack"/>
      <w:bookmarkEnd w:id="0"/>
      <w:r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8C865FF" wp14:editId="27C6FF34">
                <wp:simplePos x="0" y="0"/>
                <wp:positionH relativeFrom="column">
                  <wp:posOffset>-584200</wp:posOffset>
                </wp:positionH>
                <wp:positionV relativeFrom="paragraph">
                  <wp:posOffset>2411730</wp:posOffset>
                </wp:positionV>
                <wp:extent cx="1557020" cy="2226945"/>
                <wp:effectExtent l="0" t="0" r="0" b="8255"/>
                <wp:wrapSquare wrapText="bothSides"/>
                <wp:docPr id="35" name="Grouper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020" cy="2226945"/>
                          <a:chOff x="0" y="-75023"/>
                          <a:chExt cx="1557020" cy="2013678"/>
                        </a:xfrm>
                      </wpg:grpSpPr>
                      <wps:wsp>
                        <wps:cNvPr id="36" name="Zone de texte 36"/>
                        <wps:cNvSpPr txBox="1"/>
                        <wps:spPr>
                          <a:xfrm>
                            <a:off x="15240" y="546735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990925" w14:paraId="36D513A7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4578BC93" w14:textId="77777777" w:rsidR="00990925" w:rsidRDefault="00990925" w:rsidP="007241B7"/>
                                  <w:p w14:paraId="43E7290C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61E7C71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A98AEAE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E720275" w14:textId="77777777" w:rsidR="00990925" w:rsidRDefault="00990925" w:rsidP="007241B7"/>
                                </w:tc>
                              </w:tr>
                              <w:tr w:rsidR="00990925" w14:paraId="41FB3AEC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275FBCA5" w14:textId="77777777" w:rsidR="00990925" w:rsidRDefault="00990925" w:rsidP="007241B7"/>
                                  <w:p w14:paraId="1ED4CAA7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46F31CC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8D643BE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EF18153" w14:textId="77777777" w:rsidR="00990925" w:rsidRDefault="00990925" w:rsidP="007241B7"/>
                                </w:tc>
                              </w:tr>
                              <w:tr w:rsidR="00990925" w14:paraId="02F4230C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5E104D9E" w14:textId="77777777" w:rsidR="00990925" w:rsidRDefault="00990925" w:rsidP="007241B7"/>
                                  <w:p w14:paraId="327E9717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D772E63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03B6E6C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307F2A3" w14:textId="77777777" w:rsidR="00990925" w:rsidRDefault="00990925" w:rsidP="007241B7"/>
                                </w:tc>
                              </w:tr>
                              <w:tr w:rsidR="00990925" w14:paraId="11755442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6AF12FF0" w14:textId="77777777" w:rsidR="00990925" w:rsidRDefault="00990925" w:rsidP="007241B7"/>
                                  <w:p w14:paraId="41C90D51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910A208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E25034A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CFC2DCA" w14:textId="77777777" w:rsidR="00990925" w:rsidRDefault="00990925" w:rsidP="007241B7"/>
                                </w:tc>
                              </w:tr>
                            </w:tbl>
                            <w:p w14:paraId="5D2E3274" w14:textId="77777777" w:rsidR="00990925" w:rsidRDefault="00990925" w:rsidP="0099092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0" y="-75023"/>
                            <a:ext cx="1557020" cy="63784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A6931E" w14:textId="71C86921" w:rsidR="00990925" w:rsidRDefault="00FF3920" w:rsidP="00990925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Cs w:val="22"/>
                                </w:rPr>
                                <w:t>Conférence</w:t>
                              </w:r>
                            </w:p>
                            <w:p w14:paraId="0A855FEB" w14:textId="30D60A68" w:rsidR="00C72428" w:rsidRPr="00C72428" w:rsidRDefault="00C72428" w:rsidP="00990925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C72428">
                                <w:rPr>
                                  <w:b/>
                                  <w:i w:val="0"/>
                                  <w:sz w:val="18"/>
                                  <w:szCs w:val="18"/>
                                </w:rPr>
                                <w:t>A propos de gestes professionnels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35" o:spid="_x0000_s1027" style="position:absolute;margin-left:-45.95pt;margin-top:189.9pt;width:122.6pt;height:175.35pt;z-index:251700224;mso-height-relative:margin" coordorigin=",-75023" coordsize="1557020,20136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ORfqgDAAAbDAAADgAAAGRycy9lMm9Eb2MueG1s7FZNb+M2EL0X6H8geHf0YdmKhSgLrVMHBYLd&#10;oEmxQG80RclCJZIl6cjZov+9w5FlO94UaLZoL10fZHI4HM68mXnk1btd15InYWyjZE6ji5ASIbkq&#10;G1nn9OfH1eSSEuuYLFmrpMjps7D03fX33131OhOx2qi2FIaAEWmzXud045zOgsDyjeiYvVBaSFis&#10;lOmYg6mpg9KwHqx3bRCH4TzolSm1UVxYC9KbYZFeo/2qEtx9rCorHGlzCr45/Br8rv03uL5iWW2Y&#10;3jR87wb7Ci861kg49GDqhjlGtqb5wlTXcKOsqtwFV12gqqrhAmOAaKLwLJpbo7YaY6mzvtYHmADa&#10;M5y+2iz/8HRvSFPmdDqjRLIOcoTHQlZAAvD0us5A69boB31v9oJ6mPmId5Xp/D/EQnYI7PMBWLFz&#10;hIMwms3SMAb8OazFcTxfJGibZXwD+Tnum6SzMJ4OWeGbH17dHkbTeXrpdYLx9MA7efCp11BL9giX&#10;/WdwPWyYFpgF64EY4ZqPcP0ChU1KQRxEK8h0PoCGuh4x4nbvlcdglFsQvgJcNIsTQAgAmiXzdMCe&#10;ZUcEoyRJIUUewWi6iBYA5ykELNPGuluhOuIHOTVQ+1iS7OnOukF1VPHHS7Vq2hbkLGvlCwHAOkgE&#10;NtCwG12Bodf0TmFx/76cpXGRzhaTeTGLJkkUXk6KIownN6siLMJktVwk7/8ALzoWJVkPbaahSR9h&#10;P0Cyalm9L2m//PeS1DH+ggGiKMDeG+IDw1gV8I+uQl3YbMAbR+65FUPAP4kKqh7r1QuQb8SyNeSJ&#10;AVMwzoV0mDEEA7S9VgWAvWXjXh8hQyjfsnkAfzxZSXfY3DVSGUztmdvlr6PL1aAPYJzE7Ydut95h&#10;u8fpWI9rVT5DmRo1kKPVfNVABd0x6+6ZATaEqgSGdx/hU7Wqz6najyjZKPP5NbnXh4TCKiU+7Tm1&#10;v22ZEZS0P0roxwVUs6djnCRQRDAxpyvr0xW57ZYK0hLBXaI5Dr2+a8dhZVT3CS6Cwp8KS0xyODun&#10;bhwu3cD5cJFwURSoBASsmbuTD5p70z5Lvj8ed5+Y0fsm8j39QY0MwLKzXhp0/U6piq1TVYON5oEe&#10;UN0nANjIE+l/QUvpX9DSId1AYW+hJUATGOeUlwGSL0l9Pk0vEyTuAym/mZGsapvSk5IH1Jp6fejH&#10;FfzCke9eqH2jrjMO+D9QF17+xyb7Rl3/NnXh+wpeoHi57l/L/ol7OkeqO77pr/8EAAD//wMAUEsD&#10;BBQABgAIAAAAIQDTqTF24gAAAAsBAAAPAAAAZHJzL2Rvd25yZXYueG1sTI/BasMwEETvhf6D2EJv&#10;iewKN7VjOYTQ9hQKTQolt421sU0syViK7fx9lVNzXPYx8yZfTbplA/WusUZCPI+AkSmtakwl4Wf/&#10;MXsD5jwaha01JOFKDlbF40OOmbKj+aZh5ysWQozLUELtfZdx7sqaNLq57ciE38n2Gn04+4qrHscQ&#10;rlv+EkWvXGNjQkONHW1qKs+7i5bwOeK4FvH7sD2fNtfDPvn63cYk5fPTtF4C8zT5fxhu+kEdiuB0&#10;tBejHGslzNI4DagEsUjDhhuRCAHsKGEhogR4kfP7DcUfAAAA//8DAFBLAQItABQABgAIAAAAIQDk&#10;mcPA+wAAAOEBAAATAAAAAAAAAAAAAAAAAAAAAABbQ29udGVudF9UeXBlc10ueG1sUEsBAi0AFAAG&#10;AAgAAAAhACOyauHXAAAAlAEAAAsAAAAAAAAAAAAAAAAALAEAAF9yZWxzLy5yZWxzUEsBAi0AFAAG&#10;AAgAAAAhAF9zkX6oAwAAGwwAAA4AAAAAAAAAAAAAAAAALAIAAGRycy9lMm9Eb2MueG1sUEsBAi0A&#10;FAAGAAgAAAAhANOpMXbiAAAACwEAAA8AAAAAAAAAAAAAAAAAAAYAAGRycy9kb3ducmV2LnhtbFBL&#10;BQYAAAAABAAEAPMAAAAPBwAAAAA=&#10;">
                <v:shape id="Zone de texte 36" o:spid="_x0000_s1028" type="#_x0000_t202" style="position:absolute;left:15240;top:546735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990925" w14:paraId="36D513A7" w14:textId="77777777" w:rsidTr="007241B7">
                          <w:tc>
                            <w:tcPr>
                              <w:tcW w:w="534" w:type="dxa"/>
                            </w:tcPr>
                            <w:p w14:paraId="4578BC93" w14:textId="77777777" w:rsidR="00990925" w:rsidRDefault="00990925" w:rsidP="007241B7"/>
                            <w:p w14:paraId="43E7290C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161E7C71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2A98AEAE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3E720275" w14:textId="77777777" w:rsidR="00990925" w:rsidRDefault="00990925" w:rsidP="007241B7"/>
                          </w:tc>
                        </w:tr>
                        <w:tr w:rsidR="00990925" w14:paraId="41FB3AEC" w14:textId="77777777" w:rsidTr="007241B7">
                          <w:tc>
                            <w:tcPr>
                              <w:tcW w:w="534" w:type="dxa"/>
                            </w:tcPr>
                            <w:p w14:paraId="275FBCA5" w14:textId="77777777" w:rsidR="00990925" w:rsidRDefault="00990925" w:rsidP="007241B7"/>
                            <w:p w14:paraId="1ED4CAA7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646F31CC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18D643BE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6EF18153" w14:textId="77777777" w:rsidR="00990925" w:rsidRDefault="00990925" w:rsidP="007241B7"/>
                          </w:tc>
                        </w:tr>
                        <w:tr w:rsidR="00990925" w14:paraId="02F4230C" w14:textId="77777777" w:rsidTr="007241B7">
                          <w:tc>
                            <w:tcPr>
                              <w:tcW w:w="534" w:type="dxa"/>
                            </w:tcPr>
                            <w:p w14:paraId="5E104D9E" w14:textId="77777777" w:rsidR="00990925" w:rsidRDefault="00990925" w:rsidP="007241B7"/>
                            <w:p w14:paraId="327E9717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3D772E63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203B6E6C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2307F2A3" w14:textId="77777777" w:rsidR="00990925" w:rsidRDefault="00990925" w:rsidP="007241B7"/>
                          </w:tc>
                        </w:tr>
                        <w:tr w:rsidR="00990925" w14:paraId="11755442" w14:textId="77777777" w:rsidTr="007241B7">
                          <w:tc>
                            <w:tcPr>
                              <w:tcW w:w="534" w:type="dxa"/>
                            </w:tcPr>
                            <w:p w14:paraId="6AF12FF0" w14:textId="77777777" w:rsidR="00990925" w:rsidRDefault="00990925" w:rsidP="007241B7"/>
                            <w:p w14:paraId="41C90D51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5910A208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6E25034A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1CFC2DCA" w14:textId="77777777" w:rsidR="00990925" w:rsidRDefault="00990925" w:rsidP="007241B7"/>
                          </w:tc>
                        </w:tr>
                      </w:tbl>
                      <w:p w14:paraId="5D2E3274" w14:textId="77777777" w:rsidR="00990925" w:rsidRDefault="00990925" w:rsidP="00990925"/>
                    </w:txbxContent>
                  </v:textbox>
                </v:shape>
                <v:shape id="Zone de texte 37" o:spid="_x0000_s1029" type="#_x0000_t202" style="position:absolute;top:-75023;width:1557020;height:6378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uLp3wgAA&#10;ANsAAAAPAAAAZHJzL2Rvd25yZXYueG1sRI/RagIxFETfC/5DuELfalYLRlajFFGwb2r7AZfN7W7a&#10;zc2aRHf7901B8HGYmTPMajO4VtwoROtZw3RSgCCuvLFca/j82L8sQMSEbLD1TBp+KcJmPXpaYWl8&#10;zye6nVMtMoRjiRqalLpSylg15DBOfEecvS8fHKYsQy1NwD7DXStnRTGXDi3nhQY72jZU/ZyvToOy&#10;Znvsq9P37vh+CXY+VWiV0vp5PLwtQSQa0iN8bx+MhlcF/1/yD5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4unfCAAAA2wAAAA8AAAAAAAAAAAAAAAAAlwIAAGRycy9kb3du&#10;cmV2LnhtbFBLBQYAAAAABAAEAPUAAACGAwAAAAA=&#10;" fillcolor="yellow" stroked="f">
                  <v:textbox>
                    <w:txbxContent>
                      <w:p w14:paraId="32A6931E" w14:textId="71C86921" w:rsidR="00990925" w:rsidRDefault="00FF3920" w:rsidP="00990925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Cs w:val="22"/>
                          </w:rPr>
                        </w:pPr>
                        <w:r>
                          <w:rPr>
                            <w:b/>
                            <w:i w:val="0"/>
                            <w:szCs w:val="22"/>
                          </w:rPr>
                          <w:t>Conférence</w:t>
                        </w:r>
                      </w:p>
                      <w:p w14:paraId="0A855FEB" w14:textId="30D60A68" w:rsidR="00C72428" w:rsidRPr="00C72428" w:rsidRDefault="00C72428" w:rsidP="00990925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18"/>
                            <w:szCs w:val="18"/>
                          </w:rPr>
                        </w:pPr>
                        <w:r w:rsidRPr="00C72428">
                          <w:rPr>
                            <w:b/>
                            <w:i w:val="0"/>
                            <w:sz w:val="18"/>
                            <w:szCs w:val="18"/>
                          </w:rPr>
                          <w:t>A propos de gestes professionnels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EEB270" wp14:editId="6ACD9A24">
                <wp:simplePos x="0" y="0"/>
                <wp:positionH relativeFrom="column">
                  <wp:posOffset>4797425</wp:posOffset>
                </wp:positionH>
                <wp:positionV relativeFrom="paragraph">
                  <wp:posOffset>2406650</wp:posOffset>
                </wp:positionV>
                <wp:extent cx="1557020" cy="2144395"/>
                <wp:effectExtent l="0" t="0" r="0" b="0"/>
                <wp:wrapSquare wrapText="bothSides"/>
                <wp:docPr id="26" name="Grouper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020" cy="2144395"/>
                          <a:chOff x="0" y="0"/>
                          <a:chExt cx="1557020" cy="1938655"/>
                        </a:xfrm>
                      </wpg:grpSpPr>
                      <wps:wsp>
                        <wps:cNvPr id="27" name="Zone de texte 27"/>
                        <wps:cNvSpPr txBox="1"/>
                        <wps:spPr>
                          <a:xfrm>
                            <a:off x="15240" y="546735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990925" w14:paraId="15B445ED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7B467180" w14:textId="77777777" w:rsidR="00990925" w:rsidRDefault="00990925" w:rsidP="007241B7"/>
                                  <w:p w14:paraId="587D3EEC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7E3D4A6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A61DA3E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6FE529D" w14:textId="77777777" w:rsidR="00990925" w:rsidRDefault="00990925" w:rsidP="007241B7"/>
                                </w:tc>
                              </w:tr>
                              <w:tr w:rsidR="00990925" w14:paraId="03E43B7F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3FEB565C" w14:textId="77777777" w:rsidR="00990925" w:rsidRDefault="00990925" w:rsidP="007241B7"/>
                                  <w:p w14:paraId="425CE947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16E2B2E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A7B23C7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1187F9B" w14:textId="77777777" w:rsidR="00990925" w:rsidRDefault="00990925" w:rsidP="007241B7"/>
                                </w:tc>
                              </w:tr>
                              <w:tr w:rsidR="00990925" w14:paraId="4B5CD3EA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65CB36F9" w14:textId="77777777" w:rsidR="00990925" w:rsidRDefault="00990925" w:rsidP="007241B7"/>
                                  <w:p w14:paraId="4008E55E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0542B1B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8066A20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92213C3" w14:textId="77777777" w:rsidR="00990925" w:rsidRDefault="00990925" w:rsidP="007241B7"/>
                                </w:tc>
                              </w:tr>
                              <w:tr w:rsidR="00990925" w14:paraId="21507C65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433A9B10" w14:textId="77777777" w:rsidR="00990925" w:rsidRDefault="00990925" w:rsidP="007241B7"/>
                                  <w:p w14:paraId="3A5B9399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63A25CD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FC925C7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2BB2A3F" w14:textId="77777777" w:rsidR="00990925" w:rsidRDefault="00990925" w:rsidP="007241B7"/>
                                </w:tc>
                              </w:tr>
                            </w:tbl>
                            <w:p w14:paraId="27C0E970" w14:textId="77777777" w:rsidR="00990925" w:rsidRDefault="00990925" w:rsidP="00F82C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0" y="0"/>
                            <a:ext cx="1557020" cy="58589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4A654A" w14:textId="421AB5F0" w:rsidR="00C72428" w:rsidRDefault="00C72428" w:rsidP="00C7242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 xml:space="preserve">Analyse </w:t>
                              </w: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 xml:space="preserve"> de</w:t>
                              </w: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 xml:space="preserve"> pratique</w:t>
                              </w:r>
                            </w:p>
                            <w:p w14:paraId="5102FF07" w14:textId="75E4CBD0" w:rsidR="00990925" w:rsidRDefault="00C72428" w:rsidP="00F82C2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Cs w:val="22"/>
                                </w:rPr>
                                <w:t>Vidéo n°1</w:t>
                              </w:r>
                            </w:p>
                            <w:p w14:paraId="3C01D95C" w14:textId="66818DBA" w:rsidR="00C72428" w:rsidRPr="004A2F32" w:rsidRDefault="00C72428" w:rsidP="00C7242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Cs w:val="22"/>
                                </w:rPr>
                              </w:pPr>
                              <w:r w:rsidRPr="00C72428">
                                <w:rPr>
                                  <w:b/>
                                  <w:i w:val="0"/>
                                  <w:sz w:val="18"/>
                                  <w:szCs w:val="18"/>
                                </w:rPr>
                                <w:t xml:space="preserve">Stagiaire </w:t>
                              </w:r>
                              <w:r>
                                <w:rPr>
                                  <w:b/>
                                  <w:i w:val="0"/>
                                  <w:sz w:val="18"/>
                                  <w:szCs w:val="18"/>
                                </w:rPr>
                                <w:t xml:space="preserve">en </w:t>
                              </w:r>
                              <w:r w:rsidRPr="00C72428">
                                <w:rPr>
                                  <w:b/>
                                  <w:i w:val="0"/>
                                  <w:sz w:val="18"/>
                                  <w:szCs w:val="18"/>
                                </w:rPr>
                                <w:t>maternelle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26" o:spid="_x0000_s1030" style="position:absolute;margin-left:377.75pt;margin-top:189.5pt;width:122.6pt;height:168.85pt;z-index:251679744;mso-height-relative:margin" coordsize="1557020,1938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jrUpgDAAARDAAADgAAAGRycy9lMm9Eb2MueG1s7FZLb9s4EL4vsP+B4N3Rw5IfQpRCdepggSAN&#10;mhQFeqMpShZWIlmSjpwu9r93SEpO4gZokwV62fogk8PhcOabmY88fbPvWnTHlG4Ez3F0EmLEOBVl&#10;w+scf7xdTxYYaUN4SVrBWY7vmcZvzv7847SXGYvFVrQlUwiMcJ31MsdbY2QWBJpuWUf0iZCMw2Il&#10;VEcMTFUdlIr0YL1rgzgMZ0EvVCmVoExrkJ77RXzm7FcVo+Z9VWlmUJtj8M24r3Lfjf0GZ6ckqxWR&#10;24YObpBXeNGRhsOhB1PnxBC0U813prqGKqFFZU6o6AJRVQ1lLgaIJgqPorlQYiddLHXW1/IAE0B7&#10;hNOrzdKru2uFmjLH8QwjTjrIkTsWsgISgKeXdQZaF0reyGs1CGo/sxHvK9XZf4gF7R2w9wdg2d4g&#10;CsIoTedhDPhTWIujJJkuUw893UJ+vttHt++e2xktp4tZ6nYG48GB9e/gTi+hjPQDUvq/IXWzJZK5&#10;BGiLwYjUfETqM9Q0KhkyEChD8dzj5XQtWMjs3wob/ijXIHwGsyiNEwAHsEmT2Xw6QPMAHgA2Tz14&#10;0XQZLQFJyMMBApJJpc0FEx2ygxwrKHtXjeTuUhuvOqrY47lYN20LcpK1/IkAbHoJc73jd5MMXIGh&#10;1bROubr+Z5XO42KeLiezIo0mSRQuJkURxpPzdREWYbJeLZO3/4IXHYmSrIcOk9Cft7AfIFm3pB6q&#10;2S7/XJI6Qp80fxQFru18fGDYQTK6CnWhM4+3G5n7lvmAP7AKCt6VqhU4qmGrVqE7AiRBKGXcuIw5&#10;MEDbalUA2Es2DvoOMgflSzZ78MeTBTeHzV3DhXKpPXK7/Ht0ufL6AMajuO3Q7Dd73+nTsR43oryH&#10;MlXC86KWdN1ABV0Sba6JAiKEqgRyN+/hU7Wiz7EYRhhthfr6nNzqQ0JhFSOb9hzrLzuiGEbtXxz6&#10;cQnVbJnYTRIoIpioxyubxyt8160EpCWCa0RSN7T6ph2HlRLdJ7gDCnsqLBFO4ewcm3G4Mp7u4Q6h&#10;rCicEnCvJOaS30hqTdss2f643X8iSg5NZHv6SowMQLKjXvK6dicXxc6IqnGNZoH2qA4JADayHPor&#10;aAmuWk/gR7S0GNMNFPYSWgI0f0Dl6SJdLJ3515ORFm1TWj6yWGpVbw6tuIZfOFLdE7XfrHXU/v8H&#10;1krGMv7NWr+GtdzTCt6d7l4d3sj2Yft47lju4SV/9g0AAP//AwBQSwMEFAAGAAgAAAAhAEOIpdbh&#10;AAAADAEAAA8AAABkcnMvZG93bnJldi54bWxMj0FLw0AQhe+C/2EZwZvdjSWNxmxKKeqpCLZC6W2a&#10;TJPQ7GzIbpP037s96XF4H2++ly0n04qBetdY1hDNFAjiwpYNVxp+dh9PLyCcRy6xtUwaruRgmd/f&#10;ZZiWduRvGra+EqGEXYoaau+7VEpX1GTQzWxHHLKT7Q36cPaVLHscQ7lp5bNSC2mw4fChxo7WNRXn&#10;7cVo+BxxXM2j92FzPq2vh138td9EpPXjw7R6A+Fp8n8w3PSDOuTB6WgvXDrRakjiOA6ohnnyGkbd&#10;CKVUAuIYsmiRgMwz+X9E/gsAAP//AwBQSwECLQAUAAYACAAAACEA5JnDwPsAAADhAQAAEwAAAAAA&#10;AAAAAAAAAAAAAAAAW0NvbnRlbnRfVHlwZXNdLnhtbFBLAQItABQABgAIAAAAIQAjsmrh1wAAAJQB&#10;AAALAAAAAAAAAAAAAAAAACwBAABfcmVscy8ucmVsc1BLAQItABQABgAIAAAAIQBBKOtSmAMAABEM&#10;AAAOAAAAAAAAAAAAAAAAACwCAABkcnMvZTJvRG9jLnhtbFBLAQItABQABgAIAAAAIQBDiKXW4QAA&#10;AAwBAAAPAAAAAAAAAAAAAAAAAPAFAABkcnMvZG93bnJldi54bWxQSwUGAAAAAAQABADzAAAA/gYA&#10;AAAA&#10;">
                <v:shape id="Zone de texte 27" o:spid="_x0000_s1031" type="#_x0000_t202" style="position:absolute;left:15240;top:546735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990925" w14:paraId="15B445ED" w14:textId="77777777" w:rsidTr="007241B7">
                          <w:tc>
                            <w:tcPr>
                              <w:tcW w:w="534" w:type="dxa"/>
                            </w:tcPr>
                            <w:p w14:paraId="7B467180" w14:textId="77777777" w:rsidR="00990925" w:rsidRDefault="00990925" w:rsidP="007241B7"/>
                            <w:p w14:paraId="587D3EEC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57E3D4A6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5A61DA3E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6FE529D" w14:textId="77777777" w:rsidR="00990925" w:rsidRDefault="00990925" w:rsidP="007241B7"/>
                          </w:tc>
                        </w:tr>
                        <w:tr w:rsidR="00990925" w14:paraId="03E43B7F" w14:textId="77777777" w:rsidTr="007241B7">
                          <w:tc>
                            <w:tcPr>
                              <w:tcW w:w="534" w:type="dxa"/>
                            </w:tcPr>
                            <w:p w14:paraId="3FEB565C" w14:textId="77777777" w:rsidR="00990925" w:rsidRDefault="00990925" w:rsidP="007241B7"/>
                            <w:p w14:paraId="425CE947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016E2B2E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A7B23C7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61187F9B" w14:textId="77777777" w:rsidR="00990925" w:rsidRDefault="00990925" w:rsidP="007241B7"/>
                          </w:tc>
                        </w:tr>
                        <w:tr w:rsidR="00990925" w14:paraId="4B5CD3EA" w14:textId="77777777" w:rsidTr="007241B7">
                          <w:tc>
                            <w:tcPr>
                              <w:tcW w:w="534" w:type="dxa"/>
                            </w:tcPr>
                            <w:p w14:paraId="65CB36F9" w14:textId="77777777" w:rsidR="00990925" w:rsidRDefault="00990925" w:rsidP="007241B7"/>
                            <w:p w14:paraId="4008E55E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30542B1B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28066A20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192213C3" w14:textId="77777777" w:rsidR="00990925" w:rsidRDefault="00990925" w:rsidP="007241B7"/>
                          </w:tc>
                        </w:tr>
                        <w:tr w:rsidR="00990925" w14:paraId="21507C65" w14:textId="77777777" w:rsidTr="007241B7">
                          <w:tc>
                            <w:tcPr>
                              <w:tcW w:w="534" w:type="dxa"/>
                            </w:tcPr>
                            <w:p w14:paraId="433A9B10" w14:textId="77777777" w:rsidR="00990925" w:rsidRDefault="00990925" w:rsidP="007241B7"/>
                            <w:p w14:paraId="3A5B9399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663A25CD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5FC925C7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42BB2A3F" w14:textId="77777777" w:rsidR="00990925" w:rsidRDefault="00990925" w:rsidP="007241B7"/>
                          </w:tc>
                        </w:tr>
                      </w:tbl>
                      <w:p w14:paraId="27C0E970" w14:textId="77777777" w:rsidR="00990925" w:rsidRDefault="00990925" w:rsidP="00F82C21"/>
                    </w:txbxContent>
                  </v:textbox>
                </v:shape>
                <v:shape id="Zone de texte 28" o:spid="_x0000_s1032" type="#_x0000_t202" style="position:absolute;width:1557020;height:5858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/rjYvwAA&#10;ANsAAAAPAAAAZHJzL2Rvd25yZXYueG1sRE9LbsIwEN1X6h2sQWJXHLIgKGAQilqp7BLgAKN4SNzG&#10;49R2SXr7elGpy6f33x9nO4gH+WAcK1ivMhDErdOGOwW369vLFkSIyBoHx6TghwIcD89Peyy1m7ih&#10;xyV2IoVwKFFBH+NYShnaniyGlRuJE3d33mJM0HdSe5xSuB1knmUbadFwauhxpKqn9vPybRUURlf1&#10;1DYfr/X5y5vNukBTFEotF/NpByLSHP/Ff+53rSBPY9OX9APk4R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/+uNi/AAAA2wAAAA8AAAAAAAAAAAAAAAAAlwIAAGRycy9kb3ducmV2&#10;LnhtbFBLBQYAAAAABAAEAPUAAACDAwAAAAA=&#10;" fillcolor="yellow" stroked="f">
                  <v:textbox>
                    <w:txbxContent>
                      <w:p w14:paraId="694A654A" w14:textId="421AB5F0" w:rsidR="00C72428" w:rsidRDefault="00C72428" w:rsidP="00C7242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 xml:space="preserve">Analyse </w:t>
                        </w: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 xml:space="preserve"> de</w:t>
                        </w: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 xml:space="preserve"> pratique</w:t>
                        </w:r>
                      </w:p>
                      <w:p w14:paraId="5102FF07" w14:textId="75E4CBD0" w:rsidR="00990925" w:rsidRDefault="00C72428" w:rsidP="00F82C2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Cs w:val="22"/>
                          </w:rPr>
                        </w:pPr>
                        <w:r>
                          <w:rPr>
                            <w:b/>
                            <w:i w:val="0"/>
                            <w:szCs w:val="22"/>
                          </w:rPr>
                          <w:t>Vidéo n°1</w:t>
                        </w:r>
                      </w:p>
                      <w:p w14:paraId="3C01D95C" w14:textId="66818DBA" w:rsidR="00C72428" w:rsidRPr="004A2F32" w:rsidRDefault="00C72428" w:rsidP="00C7242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Cs w:val="22"/>
                          </w:rPr>
                        </w:pPr>
                        <w:r w:rsidRPr="00C72428">
                          <w:rPr>
                            <w:b/>
                            <w:i w:val="0"/>
                            <w:sz w:val="18"/>
                            <w:szCs w:val="18"/>
                          </w:rPr>
                          <w:t xml:space="preserve">Stagiaire </w:t>
                        </w:r>
                        <w:r>
                          <w:rPr>
                            <w:b/>
                            <w:i w:val="0"/>
                            <w:sz w:val="18"/>
                            <w:szCs w:val="18"/>
                          </w:rPr>
                          <w:t xml:space="preserve">en </w:t>
                        </w:r>
                        <w:r w:rsidRPr="00C72428">
                          <w:rPr>
                            <w:b/>
                            <w:i w:val="0"/>
                            <w:sz w:val="18"/>
                            <w:szCs w:val="18"/>
                          </w:rPr>
                          <w:t>maternelle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174CD"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1F69C35" wp14:editId="1B3B3B01">
                <wp:simplePos x="0" y="0"/>
                <wp:positionH relativeFrom="column">
                  <wp:posOffset>4810760</wp:posOffset>
                </wp:positionH>
                <wp:positionV relativeFrom="paragraph">
                  <wp:posOffset>200025</wp:posOffset>
                </wp:positionV>
                <wp:extent cx="1557020" cy="2142490"/>
                <wp:effectExtent l="0" t="0" r="0" b="0"/>
                <wp:wrapSquare wrapText="bothSides"/>
                <wp:docPr id="20" name="Groupe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020" cy="2142490"/>
                          <a:chOff x="-14727" y="3530"/>
                          <a:chExt cx="1557020" cy="1935125"/>
                        </a:xfrm>
                      </wpg:grpSpPr>
                      <wps:wsp>
                        <wps:cNvPr id="21" name="Zone de texte 21"/>
                        <wps:cNvSpPr txBox="1"/>
                        <wps:spPr>
                          <a:xfrm>
                            <a:off x="15240" y="546735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990925" w14:paraId="3C35A9C8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3E07B2BE" w14:textId="77777777" w:rsidR="00990925" w:rsidRDefault="00990925" w:rsidP="007241B7"/>
                                  <w:p w14:paraId="4860F36C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A674C40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7E5212B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C365A5F" w14:textId="77777777" w:rsidR="00990925" w:rsidRDefault="00990925" w:rsidP="007241B7"/>
                                </w:tc>
                              </w:tr>
                              <w:tr w:rsidR="00990925" w14:paraId="68D8CA37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71BF2B21" w14:textId="77777777" w:rsidR="00990925" w:rsidRDefault="00990925" w:rsidP="007241B7"/>
                                  <w:p w14:paraId="4DE68A26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04EA2B5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3C4B780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CC05064" w14:textId="77777777" w:rsidR="00990925" w:rsidRDefault="00990925" w:rsidP="007241B7"/>
                                </w:tc>
                              </w:tr>
                              <w:tr w:rsidR="00990925" w14:paraId="271F78D6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5FD2A188" w14:textId="77777777" w:rsidR="00990925" w:rsidRDefault="00990925" w:rsidP="007241B7"/>
                                  <w:p w14:paraId="2E8BBA6B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17B76CF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889B82B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66B22B7" w14:textId="77777777" w:rsidR="00990925" w:rsidRDefault="00990925" w:rsidP="007241B7"/>
                                </w:tc>
                              </w:tr>
                              <w:tr w:rsidR="00990925" w14:paraId="79A76AC2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7D6B5F9D" w14:textId="77777777" w:rsidR="00990925" w:rsidRDefault="00990925" w:rsidP="007241B7"/>
                                  <w:p w14:paraId="1B3FFAE1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088527F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8D193ED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B24B101" w14:textId="77777777" w:rsidR="00990925" w:rsidRDefault="00990925" w:rsidP="007241B7"/>
                                </w:tc>
                              </w:tr>
                            </w:tbl>
                            <w:p w14:paraId="26B79295" w14:textId="77777777" w:rsidR="00990925" w:rsidRDefault="00990925" w:rsidP="00F82C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-14727" y="3530"/>
                            <a:ext cx="1557020" cy="54708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11E601" w14:textId="0FB1C222" w:rsidR="00C72428" w:rsidRDefault="00C72428" w:rsidP="003924FF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Ecoute</w:t>
                              </w:r>
                            </w:p>
                            <w:p w14:paraId="4942B75D" w14:textId="11482442" w:rsidR="00990925" w:rsidRDefault="00C72428" w:rsidP="003924FF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Réacteur</w:t>
                              </w:r>
                            </w:p>
                            <w:p w14:paraId="2D397B9E" w14:textId="17A3B2DF" w:rsidR="00C72428" w:rsidRPr="005174CD" w:rsidRDefault="00C72428" w:rsidP="003924FF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Pause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20" o:spid="_x0000_s1033" style="position:absolute;margin-left:378.8pt;margin-top:15.75pt;width:122.6pt;height:168.7pt;z-index:251676672;mso-height-relative:margin" coordorigin="-14727,3530" coordsize="1557020,19351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phH6IDAAAfDAAADgAAAGRycy9lMm9Eb2MueG1s7FZNb9s4EL0vsP+B4N2RKEtxLEQpVGcdLBC0&#10;QZMiQG80RcnCSiSXpCOnRf97h9RHEicLbFqgl9YHmRwOhzNvZh55+mbfNuiOa1NLkWFyFGLEBZNF&#10;LaoMf7xZz04wMpaKgjZS8Azfc4PfnP35x2mnUh7JrWwKrhEYESbtVIa31qo0CAzb8paaI6m4gMVS&#10;6pZamOoqKDTtwHrbBFEYHged1IXSknFjQHreL+Izb78sObPvy9Jwi5oMg2/Wf7X/btw3ODulaaWp&#10;2tZscIN+hxctrQUcOpk6p5aina6fmWprpqWRpT1isg1kWdaM+xggGhIeRHOh5U75WKq0q9QEE0B7&#10;gNN3m2Xv7q40qosMRwCPoC3kyB8LWQEJwNOpKgWtC62u1ZUeBFU/cxHvS926f4gF7T2w9xOwfG8R&#10;AyFJkkXoDmCwFpE4ipcD9GwL+XH7ZiReRAuMQGGezKfVv16yQJbzhESJ8y4YHQicn5NbnYJyMg+I&#10;mR9D7HpLFfeJMA6LETEyIvYJahsVHFkImKOI9Lh5XQcasvu30sEwyg0IX8COJFEMIAEESXy8mPsA&#10;afoAIonjRdKDSOZLsuwTNEFAU6WNveCyRW6QYQ3l76uS3l0a26M1qrjjhVzXTQNymjbiiQBs9hLu&#10;e6jf7V2BodN0Tvn6/rJKFlG+SJaz4zwhs5iEJ7M8D6PZ+ToP8zBer5bx26/gRUtJnHbQaQr69Ab2&#10;AyTrhlZDVbvl/5eklrInJEBI4Nuvjw8M+6qAf+8q1IVJe7z9yN43vA/4Ay+h8H3JOoGnHL5qNLqj&#10;QBaUMS6sz5gHA7SdVgmAvWbjoO8h81C+ZnMP/niyFHba3NZCap/aA7eLf0aXy14fwHgUtxva/Wbv&#10;O34qx40s7qFKtezp0Si2rqGALqmxV1QDH0JRAsfb9/ApG9llWA4jjLZSf35J7vQhn7CKkct6hs2/&#10;O6o5Rs3fAtpxCcUMZq2fxFBDMNGPVzaPV8SuXUnICnQceOeHTt8247DUsr2FqyB3p8ISFQzOzrAd&#10;hyvbsz5cJYznuVcCClbUXoprxZxplyTXHjf7W6rV0EOupd/JkQBoetBKva7bKWS+s7KsfZ85nHtU&#10;B/yBjByV/gxWiv6DlaKRfYDBXsNKLzIzoPKc2ZN4EZ7Mn9DyqznJyKYuHC05TI2uNlNHruEX+osB&#10;GvKJ2m/yOmCBX4C8pmr+TV4/h7z8Awteof52HV7M7pn7eO7J7uFdf/YNAAD//wMAUEsDBBQABgAI&#10;AAAAIQAIpRSU4QAAAAsBAAAPAAAAZHJzL2Rvd25yZXYueG1sTI/BSsNAEIbvgu+wjODN7qYlaY3Z&#10;lFLUUxFsBfE2TaZJaHY2ZLdJ+vZuT3qcmY9/vj9bT6YVA/WusawhmikQxIUtG640fB3enlYgnEcu&#10;sbVMGq7kYJ3f32WYlnbkTxr2vhIhhF2KGmrvu1RKV9Rk0M1sRxxuJ9sb9GHsK1n2OIZw08q5Uok0&#10;2HD4UGNH25qK8/5iNLyPOG4W0euwO5+2159D/PG9i0jrx4dp8wLC0+T/YLjpB3XIg9PRXrh0otWw&#10;jJdJQDUsohjEDVBqHsocwyZZPYPMM/m/Q/4LAAD//wMAUEsBAi0AFAAGAAgAAAAhAOSZw8D7AAAA&#10;4QEAABMAAAAAAAAAAAAAAAAAAAAAAFtDb250ZW50X1R5cGVzXS54bWxQSwECLQAUAAYACAAAACEA&#10;I7Jq4dcAAACUAQAACwAAAAAAAAAAAAAAAAAsAQAAX3JlbHMvLnJlbHNQSwECLQAUAAYACAAAACEA&#10;x5phH6IDAAAfDAAADgAAAAAAAAAAAAAAAAAsAgAAZHJzL2Uyb0RvYy54bWxQSwECLQAUAAYACAAA&#10;ACEACKUUlOEAAAALAQAADwAAAAAAAAAAAAAAAAD6BQAAZHJzL2Rvd25yZXYueG1sUEsFBgAAAAAE&#10;AAQA8wAAAAgHAAAAAA==&#10;">
                <v:shape id="Zone de texte 21" o:spid="_x0000_s1034" type="#_x0000_t202" style="position:absolute;left:15240;top:546735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990925" w14:paraId="3C35A9C8" w14:textId="77777777" w:rsidTr="007241B7">
                          <w:tc>
                            <w:tcPr>
                              <w:tcW w:w="534" w:type="dxa"/>
                            </w:tcPr>
                            <w:p w14:paraId="3E07B2BE" w14:textId="77777777" w:rsidR="00990925" w:rsidRDefault="00990925" w:rsidP="007241B7"/>
                            <w:p w14:paraId="4860F36C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4A674C40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7E5212B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2C365A5F" w14:textId="77777777" w:rsidR="00990925" w:rsidRDefault="00990925" w:rsidP="007241B7"/>
                          </w:tc>
                        </w:tr>
                        <w:tr w:rsidR="00990925" w14:paraId="68D8CA37" w14:textId="77777777" w:rsidTr="007241B7">
                          <w:tc>
                            <w:tcPr>
                              <w:tcW w:w="534" w:type="dxa"/>
                            </w:tcPr>
                            <w:p w14:paraId="71BF2B21" w14:textId="77777777" w:rsidR="00990925" w:rsidRDefault="00990925" w:rsidP="007241B7"/>
                            <w:p w14:paraId="4DE68A26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204EA2B5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03C4B780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2CC05064" w14:textId="77777777" w:rsidR="00990925" w:rsidRDefault="00990925" w:rsidP="007241B7"/>
                          </w:tc>
                        </w:tr>
                        <w:tr w:rsidR="00990925" w14:paraId="271F78D6" w14:textId="77777777" w:rsidTr="007241B7">
                          <w:tc>
                            <w:tcPr>
                              <w:tcW w:w="534" w:type="dxa"/>
                            </w:tcPr>
                            <w:p w14:paraId="5FD2A188" w14:textId="77777777" w:rsidR="00990925" w:rsidRDefault="00990925" w:rsidP="007241B7"/>
                            <w:p w14:paraId="2E8BBA6B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417B76CF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3889B82B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166B22B7" w14:textId="77777777" w:rsidR="00990925" w:rsidRDefault="00990925" w:rsidP="007241B7"/>
                          </w:tc>
                        </w:tr>
                        <w:tr w:rsidR="00990925" w14:paraId="79A76AC2" w14:textId="77777777" w:rsidTr="007241B7">
                          <w:tc>
                            <w:tcPr>
                              <w:tcW w:w="534" w:type="dxa"/>
                            </w:tcPr>
                            <w:p w14:paraId="7D6B5F9D" w14:textId="77777777" w:rsidR="00990925" w:rsidRDefault="00990925" w:rsidP="007241B7"/>
                            <w:p w14:paraId="1B3FFAE1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0088527F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08D193ED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6B24B101" w14:textId="77777777" w:rsidR="00990925" w:rsidRDefault="00990925" w:rsidP="007241B7"/>
                          </w:tc>
                        </w:tr>
                      </w:tbl>
                      <w:p w14:paraId="26B79295" w14:textId="77777777" w:rsidR="00990925" w:rsidRDefault="00990925" w:rsidP="00F82C21"/>
                    </w:txbxContent>
                  </v:textbox>
                </v:shape>
                <v:shape id="Zone de texte 22" o:spid="_x0000_s1035" type="#_x0000_t202" style="position:absolute;left:-14727;top:3530;width:1557020;height:5470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Fo8ywgAA&#10;ANsAAAAPAAAAZHJzL2Rvd25yZXYueG1sRI/NbsIwEITvlXgHa5F6Kw45EJRiEEJUghs/fYBVvCSG&#10;eB1sl6Rvj5Eq9TiamW80i9VgW/EgH4xjBdNJBoK4ctpwreD7/PUxBxEissbWMSn4pQCr5ehtgaV2&#10;PR/pcYq1SBAOJSpoYuxKKUPVkMUwcR1x8i7OW4xJ+lpqj32C21bmWTaTFg2nhQY72jRU3U4/VkFh&#10;9ObQV8fr9rC/ezObFmiKQqn38bD+BBFpiP/hv/ZOK8hzeH1JP0A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4WjzLCAAAA2wAAAA8AAAAAAAAAAAAAAAAAlwIAAGRycy9kb3du&#10;cmV2LnhtbFBLBQYAAAAABAAEAPUAAACGAwAAAAA=&#10;" fillcolor="yellow" stroked="f">
                  <v:textbox>
                    <w:txbxContent>
                      <w:p w14:paraId="7E11E601" w14:textId="0FB1C222" w:rsidR="00C72428" w:rsidRDefault="00C72428" w:rsidP="003924F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Ecoute</w:t>
                        </w:r>
                      </w:p>
                      <w:p w14:paraId="4942B75D" w14:textId="11482442" w:rsidR="00990925" w:rsidRDefault="00C72428" w:rsidP="003924F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Réacteur</w:t>
                        </w:r>
                      </w:p>
                      <w:p w14:paraId="2D397B9E" w14:textId="17A3B2DF" w:rsidR="00C72428" w:rsidRPr="005174CD" w:rsidRDefault="00C72428" w:rsidP="003924F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Pause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E7A41">
        <w:rPr>
          <w:rFonts w:asciiTheme="minorHAnsi" w:hAnsiTheme="minorHAnsi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8764D82" wp14:editId="1084386C">
                <wp:simplePos x="0" y="0"/>
                <wp:positionH relativeFrom="column">
                  <wp:posOffset>1104900</wp:posOffset>
                </wp:positionH>
                <wp:positionV relativeFrom="paragraph">
                  <wp:posOffset>2518410</wp:posOffset>
                </wp:positionV>
                <wp:extent cx="3567430" cy="3583305"/>
                <wp:effectExtent l="76200" t="50800" r="64770" b="0"/>
                <wp:wrapThrough wrapText="bothSides">
                  <wp:wrapPolygon edited="0">
                    <wp:start x="-461" y="-306"/>
                    <wp:lineTo x="-461" y="21435"/>
                    <wp:lineTo x="21838" y="21435"/>
                    <wp:lineTo x="21838" y="-306"/>
                    <wp:lineTo x="-461" y="-306"/>
                  </wp:wrapPolygon>
                </wp:wrapThrough>
                <wp:docPr id="38" name="Grouper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430" cy="3583305"/>
                          <a:chOff x="0" y="0"/>
                          <a:chExt cx="3567430" cy="3583305"/>
                        </a:xfrm>
                      </wpg:grpSpPr>
                      <wps:wsp>
                        <wps:cNvPr id="30" name="Cadre 30"/>
                        <wps:cNvSpPr/>
                        <wps:spPr>
                          <a:xfrm>
                            <a:off x="0" y="0"/>
                            <a:ext cx="3567430" cy="3471545"/>
                          </a:xfrm>
                          <a:prstGeom prst="fram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8100" cmpd="sng"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607060" y="2999740"/>
                            <a:ext cx="252920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6032A1" w14:textId="7EBD1D21" w:rsidR="00990925" w:rsidRPr="00D67104" w:rsidRDefault="00990925">
                              <w:pPr>
                                <w:rPr>
                                  <w:b/>
                                  <w:i w:val="0"/>
                                  <w:sz w:val="36"/>
                                  <w:szCs w:val="36"/>
                                </w:rPr>
                              </w:pPr>
                              <w:r w:rsidRPr="00D67104">
                                <w:rPr>
                                  <w:b/>
                                  <w:i w:val="0"/>
                                  <w:sz w:val="36"/>
                                  <w:szCs w:val="36"/>
                                </w:rPr>
                                <w:t>Evaluation gén</w:t>
                              </w:r>
                              <w:r>
                                <w:rPr>
                                  <w:b/>
                                  <w:i w:val="0"/>
                                  <w:sz w:val="36"/>
                                  <w:szCs w:val="36"/>
                                </w:rPr>
                                <w:t>é</w:t>
                              </w:r>
                              <w:r w:rsidRPr="00D67104">
                                <w:rPr>
                                  <w:b/>
                                  <w:i w:val="0"/>
                                  <w:sz w:val="36"/>
                                  <w:szCs w:val="36"/>
                                </w:rPr>
                                <w:t>rale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8" o:spid="_x0000_s1030" style="position:absolute;margin-left:87pt;margin-top:198.3pt;width:280.9pt;height:282.15pt;z-index:251682816" coordsize="3567430,3583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sAYNEDAABUCwAADgAAAGRycy9lMm9Eb2MueG1s3FZbb9s2GH0fsP9A6N2RZMt2LMQpVGcOBqRt&#10;0KQosDeaomRhEsmRdOxs2H/fIXVpkiaLkQHDsBeJl+96+H2HPHt3aGpyx7WppFgG8UkUEC6YzCtR&#10;LoMvt+vRaUCMpSKntRR8GdxzE7w7//GHs71K+VhuZZ1zTWBEmHSvlsHWWpWGoWFb3lBzIhUX2Cyk&#10;bqjFVJdhruke1ps6HEfRLNxLnSstGTcGqxftZnDu7RcFZ/ZTURhuSb0MEJv1X+2/G/cNz89oWmqq&#10;thXrwqBviKKhlYDTwdQFtZTsdPWdqaZiWhpZ2BMmm1AWRcW4zwHZxNGTbC613CmfS5nuSzXABGif&#10;4PRms+zj3bUmVb4MJjgpQRuckXeLU8EK4NmrMoXUpVY36lp3C2U7cxkfCt24P3IhBw/s/QAsP1jC&#10;sDiZzubJBPgz7E2mp5NJNG2hZ1ucz3d6bPvTK5ph7zh08Q3h7BXKyHxDyvwzpG62VHF/AMZh0COF&#10;RFqkVjTXnCAxD4uXGUAyqQFeb0MomcfTxCM05ElTpY295LIhbrAMCo3D8jVH766MRQSQ7WWcWyPr&#10;Kl9Xde0nrqH4qtbkjqIVNmXsVetd80Hm7drpNIp8JrDj+8+Je6uPLNWC7F21xBAmrFEoHSNKhwCO&#10;ok/aj+x9zZ3vWnzmBWoMhdB6Hay3jiljXNjYm+iknVqB0AfFiQ/3bxU7eafKfecPyuPXlQcN71kK&#10;Oyg3lZD6OQP1EHLRyvcItHk7CDYyv0fRaNnyjlFsXeHwrqix11SDaAAhyNN+wqeoJXCV3SggW6l/&#10;f27dyaOqsRuQPYgL8P+2o5oHpP5ZoN4XcZLArPWTZDofY6If7mwe7ohds5IoiBg0rZgfOnlb98NC&#10;y+YrODZzXrFFBYPvZcCs7icr2xIqWJrxLPNiYDdF7ZW4Uaw/dVebt4evVKuugi3o4aPse4ymT+q4&#10;lXXnIWS2s7KofJF/w7XDG/3uWOrfaHyg1Db+L7jMSM6JSwEE4GvXhQCScARA7OG99OXeEcMLVDCL&#10;5tEMoIIVx4vFYo6DgwLqt2O/8XS8GIMqPW+CNqezV0hB48LztfoES8cbLZKOELyPWjxaQNO3K20n&#10;tIziI8Gwj8nfaH+sUFTZfLoYzbJpPEri6HSUZdF4dLHOoixK1qtF8v5PRNHQOEldiSrczLfICZis&#10;a1p295jbPo6eG8oeXftxHPoL13GOD7H/+1CPoKHouX4+hoaOUHyZho5QfgMN5b/2zPkiDdnD5uDv&#10;+KFO/8fEZP9LtORfJ3i6+QLtnpnubfhwjvHDx/D5XwAAAP//AwBQSwMEFAAGAAgAAAAhABWf0L/i&#10;AAAACwEAAA8AAABkcnMvZG93bnJldi54bWxMj0FPg0AQhe8m/ofNmHizC2JpQZamadRT08TWxPS2&#10;hSmQsrOE3QL9944nPb7My5vvy1aTacWAvWssKQhnAQikwpYNVQq+Du9PSxDOayp1awkV3NDBKr+/&#10;y3Ra2pE+cdj7SvAIuVQrqL3vUildUaPRbmY7JL6dbW+059hXsuz1yOOmlc9BEEujG+IPte5wU2Nx&#10;2V+Ngo9Rj+sofBu2l/PmdjzMd9/bEJV6fJjWryA8Tv6vDL/4jA45M53slUonWs6LF3bxCqIkjkFw&#10;YxHNWeakIImDBGSeyf8O+Q8AAAD//wMAUEsBAi0AFAAGAAgAAAAhAOSZw8D7AAAA4QEAABMAAAAA&#10;AAAAAAAAAAAAAAAAAFtDb250ZW50X1R5cGVzXS54bWxQSwECLQAUAAYACAAAACEAI7Jq4dcAAACU&#10;AQAACwAAAAAAAAAAAAAAAAAsAQAAX3JlbHMvLnJlbHNQSwECLQAUAAYACAAAACEAymsAYNEDAABU&#10;CwAADgAAAAAAAAAAAAAAAAAsAgAAZHJzL2Uyb0RvYy54bWxQSwECLQAUAAYACAAAACEAFZ/Qv+IA&#10;AAALAQAADwAAAAAAAAAAAAAAAAApBgAAZHJzL2Rvd25yZXYueG1sUEsFBgAAAAAEAAQA8wAAADgH&#10;AAAAAA==&#10;">
                <v:shape id="Cadre 30" o:spid="_x0000_s1031" style="position:absolute;width:3567430;height:3471545;visibility:visible;mso-wrap-style:square;v-text-anchor:middle" coordsize="3567430,34715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KgNUwQAA&#10;ANsAAAAPAAAAZHJzL2Rvd25yZXYueG1sRE9NawIxEL0L/ocwgjfNqkVkNYoWBEGo1nrwOGzG3ehm&#10;siSpu/33zaHQ4+N9rzadrcWLfDCOFUzGGQjiwmnDpYLr1360ABEissbaMSn4oQCbdb+3wly7lj/p&#10;dYmlSCEcclRQxdjkUoaiIoth7BrixN2dtxgT9KXUHtsUbms5zbK5tGg4NVTY0HtFxfPybRWY467w&#10;h8Xj49Qe38ztPK35etorNRx02yWISF38F/+5D1rBLK1PX9IPk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CoDVMEAAADbAAAADwAAAAAAAAAAAAAAAACXAgAAZHJzL2Rvd25y&#10;ZXYueG1sUEsFBgAAAAAEAAQA9QAAAIUDAAAAAA==&#10;" path="m0,0l3567430,,3567430,3471545,,3471545,,0xm433943,433943l433943,3037602,3133487,3037602,3133487,433943,433943,433943xe" fillcolor="#d8d8d8 [2732]" strokecolor="#4579b8 [3044]" strokeweight="3pt">
                  <v:shadow on="t" opacity="22937f" mv:blur="40000f" origin=",.5" offset="0,23000emu"/>
                  <v:path arrowok="t" o:connecttype="custom" o:connectlocs="0,0;3567430,0;3567430,3471545;0,3471545;0,0;433943,433943;433943,3037602;3133487,3037602;3133487,433943;433943,433943" o:connectangles="0,0,0,0,0,0,0,0,0,0"/>
                </v:shape>
                <v:shape id="Zone de texte 31" o:spid="_x0000_s1032" type="#_x0000_t202" style="position:absolute;left:607060;top:2999740;width:2529205;height:583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276032A1" w14:textId="7EBD1D21" w:rsidR="00990925" w:rsidRPr="00D67104" w:rsidRDefault="00990925">
                        <w:pPr>
                          <w:rPr>
                            <w:b/>
                            <w:i w:val="0"/>
                            <w:sz w:val="36"/>
                            <w:szCs w:val="36"/>
                          </w:rPr>
                        </w:pPr>
                        <w:r w:rsidRPr="00D67104">
                          <w:rPr>
                            <w:b/>
                            <w:i w:val="0"/>
                            <w:sz w:val="36"/>
                            <w:szCs w:val="36"/>
                          </w:rPr>
                          <w:t>Evaluation gén</w:t>
                        </w:r>
                        <w:r>
                          <w:rPr>
                            <w:b/>
                            <w:i w:val="0"/>
                            <w:sz w:val="36"/>
                            <w:szCs w:val="36"/>
                          </w:rPr>
                          <w:t>é</w:t>
                        </w:r>
                        <w:r w:rsidRPr="00D67104">
                          <w:rPr>
                            <w:b/>
                            <w:i w:val="0"/>
                            <w:sz w:val="36"/>
                            <w:szCs w:val="36"/>
                          </w:rPr>
                          <w:t>rale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E7A41">
        <w:rPr>
          <w:rFonts w:asciiTheme="minorHAnsi" w:hAnsiTheme="minorHAnsi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D6A14D0" wp14:editId="3B75413B">
                <wp:simplePos x="0" y="0"/>
                <wp:positionH relativeFrom="column">
                  <wp:posOffset>1591310</wp:posOffset>
                </wp:positionH>
                <wp:positionV relativeFrom="paragraph">
                  <wp:posOffset>3020695</wp:posOffset>
                </wp:positionV>
                <wp:extent cx="2794000" cy="2400935"/>
                <wp:effectExtent l="50800" t="0" r="0" b="113665"/>
                <wp:wrapThrough wrapText="bothSides">
                  <wp:wrapPolygon edited="0">
                    <wp:start x="-196" y="0"/>
                    <wp:lineTo x="-393" y="0"/>
                    <wp:lineTo x="-393" y="7312"/>
                    <wp:lineTo x="589" y="19880"/>
                    <wp:lineTo x="8051" y="21937"/>
                    <wp:lineTo x="8247" y="22394"/>
                    <wp:lineTo x="19833" y="22394"/>
                    <wp:lineTo x="20422" y="16910"/>
                    <wp:lineTo x="18458" y="16453"/>
                    <wp:lineTo x="2945" y="14625"/>
                    <wp:lineTo x="2945" y="7541"/>
                    <wp:lineTo x="3927" y="7312"/>
                    <wp:lineTo x="7855" y="4342"/>
                    <wp:lineTo x="20618" y="2971"/>
                    <wp:lineTo x="20618" y="0"/>
                    <wp:lineTo x="7462" y="0"/>
                    <wp:lineTo x="-196" y="0"/>
                  </wp:wrapPolygon>
                </wp:wrapThrough>
                <wp:docPr id="32" name="Grouper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2400935"/>
                          <a:chOff x="0" y="0"/>
                          <a:chExt cx="2794000" cy="2400935"/>
                        </a:xfrm>
                      </wpg:grpSpPr>
                      <wpg:grpSp>
                        <wpg:cNvPr id="8" name="Grouper 8"/>
                        <wpg:cNvGrpSpPr/>
                        <wpg:grpSpPr>
                          <a:xfrm>
                            <a:off x="0" y="0"/>
                            <a:ext cx="2794000" cy="2400935"/>
                            <a:chOff x="233460" y="69850"/>
                            <a:chExt cx="2795497" cy="2401551"/>
                          </a:xfrm>
                        </wpg:grpSpPr>
                        <wps:wsp>
                          <wps:cNvPr id="2" name="Flèche vers la droite 2"/>
                          <wps:cNvSpPr/>
                          <wps:spPr>
                            <a:xfrm>
                              <a:off x="382270" y="1941830"/>
                              <a:ext cx="926465" cy="350520"/>
                            </a:xfrm>
                            <a:prstGeom prst="rightArrow">
                              <a:avLst/>
                            </a:prstGeom>
                            <a:solidFill>
                              <a:srgbClr val="BFBFBF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Flèche vers la droite 4"/>
                          <wps:cNvSpPr/>
                          <wps:spPr>
                            <a:xfrm rot="16200000">
                              <a:off x="-100868" y="1143784"/>
                              <a:ext cx="1060450" cy="350520"/>
                            </a:xfrm>
                            <a:prstGeom prst="rightArrow">
                              <a:avLst/>
                            </a:prstGeom>
                            <a:solidFill>
                              <a:srgbClr val="BFBFBF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Zone de texte 5"/>
                          <wps:cNvSpPr txBox="1"/>
                          <wps:spPr>
                            <a:xfrm>
                              <a:off x="233460" y="97300"/>
                              <a:ext cx="941705" cy="450454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34C9B4" w14:textId="77777777" w:rsidR="00990925" w:rsidRPr="00C82E5F" w:rsidRDefault="00990925" w:rsidP="00C82E5F">
                                <w:pPr>
                                  <w:jc w:val="center"/>
                                  <w:rPr>
                                    <w:b/>
                                    <w:i w:val="0"/>
                                    <w:sz w:val="24"/>
                                  </w:rPr>
                                </w:pPr>
                                <w:r w:rsidRPr="00C82E5F">
                                  <w:rPr>
                                    <w:b/>
                                    <w:i w:val="0"/>
                                    <w:sz w:val="24"/>
                                  </w:rPr>
                                  <w:t>Intérêt</w:t>
                                </w:r>
                              </w:p>
                              <w:p w14:paraId="622AFEAB" w14:textId="77777777" w:rsidR="00990925" w:rsidRPr="00C82E5F" w:rsidRDefault="00990925" w:rsidP="00C82E5F">
                                <w:pPr>
                                  <w:jc w:val="center"/>
                                  <w:rPr>
                                    <w:b/>
                                    <w:i w:val="0"/>
                                    <w:sz w:val="24"/>
                                  </w:rPr>
                                </w:pPr>
                                <w:r w:rsidRPr="00C82E5F">
                                  <w:rPr>
                                    <w:b/>
                                    <w:i w:val="0"/>
                                    <w:sz w:val="24"/>
                                  </w:rPr>
                                  <w:t>Personnel</w:t>
                                </w:r>
                              </w:p>
                              <w:p w14:paraId="2678BEC3" w14:textId="77777777" w:rsidR="00990925" w:rsidRPr="00C82E5F" w:rsidRDefault="00990925" w:rsidP="00C82E5F">
                                <w:pPr>
                                  <w:jc w:val="center"/>
                                  <w:rPr>
                                    <w:b/>
                                    <w:i w:val="0"/>
                                    <w:sz w:val="24"/>
                                  </w:rPr>
                                </w:pPr>
                              </w:p>
                              <w:p w14:paraId="013B141D" w14:textId="77777777" w:rsidR="00990925" w:rsidRPr="00C82E5F" w:rsidRDefault="00990925" w:rsidP="00C82E5F">
                                <w:pPr>
                                  <w:jc w:val="center"/>
                                  <w:rPr>
                                    <w:b/>
                                    <w:i w:val="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Zone de texte 6"/>
                          <wps:cNvSpPr txBox="1"/>
                          <wps:spPr>
                            <a:xfrm>
                              <a:off x="1350322" y="1951971"/>
                              <a:ext cx="1405719" cy="51943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7E2829" w14:textId="77777777" w:rsidR="00990925" w:rsidRPr="00C82E5F" w:rsidRDefault="00990925" w:rsidP="00C82E5F">
                                <w:pPr>
                                  <w:jc w:val="center"/>
                                  <w:rPr>
                                    <w:b/>
                                    <w:i w:val="0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  <w:sz w:val="24"/>
                                  </w:rPr>
                                  <w:t>Utilité professionnelle</w:t>
                                </w:r>
                              </w:p>
                              <w:p w14:paraId="3DD79618" w14:textId="77777777" w:rsidR="00990925" w:rsidRPr="00C82E5F" w:rsidRDefault="00990925" w:rsidP="00C82E5F">
                                <w:pPr>
                                  <w:jc w:val="center"/>
                                  <w:rPr>
                                    <w:b/>
                                    <w:i w:val="0"/>
                                    <w:sz w:val="24"/>
                                  </w:rPr>
                                </w:pPr>
                              </w:p>
                              <w:p w14:paraId="12A5F176" w14:textId="77777777" w:rsidR="00990925" w:rsidRPr="00C82E5F" w:rsidRDefault="00990925" w:rsidP="00C82E5F">
                                <w:pPr>
                                  <w:jc w:val="center"/>
                                  <w:rPr>
                                    <w:b/>
                                    <w:i w:val="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Zone de texte 7"/>
                          <wps:cNvSpPr txBox="1"/>
                          <wps:spPr>
                            <a:xfrm>
                              <a:off x="1308742" y="69850"/>
                              <a:ext cx="1720215" cy="354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B5F6D6" w14:textId="77777777" w:rsidR="00990925" w:rsidRPr="00C82E5F" w:rsidRDefault="00990925">
                                <w:pPr>
                                  <w:rPr>
                                    <w:b/>
                                    <w:i w:val="0"/>
                                    <w:sz w:val="24"/>
                                  </w:rPr>
                                </w:pPr>
                                <w:r w:rsidRPr="00C82E5F">
                                  <w:rPr>
                                    <w:b/>
                                    <w:i w:val="0"/>
                                    <w:sz w:val="24"/>
                                  </w:rPr>
                                  <w:t>*</w:t>
                                </w:r>
                                <w:r>
                                  <w:rPr>
                                    <w:b/>
                                    <w:i w:val="0"/>
                                    <w:sz w:val="24"/>
                                  </w:rPr>
                                  <w:t xml:space="preserve"> C</w:t>
                                </w:r>
                                <w:r w:rsidRPr="00C82E5F">
                                  <w:rPr>
                                    <w:b/>
                                    <w:i w:val="0"/>
                                    <w:sz w:val="24"/>
                                  </w:rPr>
                                  <w:t>ocher une case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Zone de texte 1"/>
                        <wps:cNvSpPr txBox="1"/>
                        <wps:spPr>
                          <a:xfrm>
                            <a:off x="37465" y="833755"/>
                            <a:ext cx="3365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40C912" w14:textId="1D46F476" w:rsidR="00990925" w:rsidRPr="00825407" w:rsidRDefault="00990925" w:rsidP="00825407">
                              <w:pPr>
                                <w:jc w:val="center"/>
                                <w:rPr>
                                  <w:b/>
                                  <w:i w:val="0"/>
                                  <w:sz w:val="36"/>
                                  <w:szCs w:val="36"/>
                                </w:rPr>
                              </w:pPr>
                              <w:r w:rsidRPr="00825407">
                                <w:rPr>
                                  <w:b/>
                                  <w:i w:val="0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744220" y="1878965"/>
                            <a:ext cx="3365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F64AC7" w14:textId="77777777" w:rsidR="00990925" w:rsidRPr="00825407" w:rsidRDefault="00990925" w:rsidP="00825407">
                              <w:pPr>
                                <w:jc w:val="center"/>
                                <w:rPr>
                                  <w:b/>
                                  <w:i w:val="0"/>
                                  <w:sz w:val="36"/>
                                  <w:szCs w:val="36"/>
                                </w:rPr>
                              </w:pPr>
                              <w:r w:rsidRPr="00825407">
                                <w:rPr>
                                  <w:b/>
                                  <w:i w:val="0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47625" y="1421765"/>
                            <a:ext cx="33655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D9A1DA" w14:textId="3AEF0D35" w:rsidR="00990925" w:rsidRPr="00825407" w:rsidRDefault="00990925" w:rsidP="00825407">
                              <w:pPr>
                                <w:jc w:val="center"/>
                                <w:rPr>
                                  <w:b/>
                                  <w:i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36"/>
                                  <w:szCs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 rot="163164">
                            <a:off x="111760" y="1856105"/>
                            <a:ext cx="33655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1C5343" w14:textId="77777777" w:rsidR="00990925" w:rsidRPr="00825407" w:rsidRDefault="00990925" w:rsidP="00825407">
                              <w:pPr>
                                <w:jc w:val="center"/>
                                <w:rPr>
                                  <w:b/>
                                  <w:i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36"/>
                                  <w:szCs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32" o:spid="_x0000_s1033" style="position:absolute;margin-left:125.3pt;margin-top:237.85pt;width:220pt;height:189.05pt;z-index:251696128;mso-height-relative:margin" coordsize="2794000,24009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cvLtIFAAA6KwAADgAAAGRycy9lMm9Eb2MueG1s7Fptb9s2EP4+YP9B0PfUokS9GXEKN52LAUVb&#10;rBkK7BsjU7YwSdQoJnY27P/sf+yP7XgSGTe1E8dZg84TAjiS+HrHu+ceHnn6cl2VzjWXbSHqiUte&#10;eK7D60zMi3oxcX++mJ0krtMqVs9ZKWo+cW946748+/6701Uz5r5YinLOpQOd1O141UzcpVLNeDRq&#10;syWvWPtCNLyGwlzIiil4lYvRXLIV9F6VI9/zotFKyHkjRcbbFr6+7grdM+w/z3mm3ud5y5VTTlyY&#10;m8Jfib+X+nd0dsrGC8maZZH102AHzKJiRQ2D2q5eM8WcK1l80VVVZFK0IlcvMlGNRJ4XGUcZQBri&#10;3ZHmjRRXDcqyGK8WjVUTqPaOng7uNnt3/UE6xXziBr7r1KyCNcJhYVXgC6hn1SzGUOuNbD42H2T/&#10;YdG9aYnXuaz0f5DFWaNib6xi+Vo5GXz045R6Hug/gzIfHtMg7FSfLWF9vmiXLX94oOXIDDzS87PT&#10;sS923r10YIafC5c8o2x+ENAIpAfhozQJe6v7TMiQprFVDwlDoqe3U0jwlfbWHNqnmcPHJWs4Wlmr&#10;F7pXmLWGWfn3X+CN6OROyZy5FIXiTm8b2MQaRjtuwUa2WEWQ+H7caYCklCRBrwNjIKkf0SjsFBCE&#10;XuhjuZWfjRvZqjdcVI5+mLiyWCzVVEqxQq9j129b1SnMVNSTaEVZzGdFWeKLXFyel9K5ZgAFr2b6&#10;r9fxRjWwJiMDPqmbkuvGZf0Tz8FNwJYJjogAxW1/LMt4rcyiYW3dLIexbcPg4YZ9fd2UI3jZxv7D&#10;jW0LHFnUyjauilrIbR2Udsp5Vx9sbkNu/Xgp5jdgElJ00Nk22ayAJXjLWvWBScBKWFXAf/UefvJS&#10;rCau6J9cZynk79u+6/pgs1DqOivA3onb/nbFJHed8scarDkllEK3Cl9oGIM1OHKz5HKzpL6qzgWs&#10;KYFI02T4qOur0jzmUlSfIExM9ahQxOoMxp64mZLm5Vx1MQECTcanU6wGAN0w9bb+2GRm1bVxXaw/&#10;Mdn0dqjAgN8J40FsfMcQu7p6PWoxvVIiL9BKb/Xa6xu8WQPWM7g1NTi4w61pB4v3uXVnCySC8Ksx&#10;XUvXY/8J8bwkAqgFoCOEBnGC3YEx92hOvMijgH8YBwY/H/x88HPw+q8RviGWdnznF6Ddzpw7Gqm4&#10;g6xLAw0Eeh21HbV+JTCoIbEzsc+QK+vZGwwmjQPweqh+69YQ0WOvj97g3jREt78negMtR9y4A5c6&#10;wOt+y9p0D2HdDIRs+o9ziAbTOExPomlITijxkpPp1PNPXs+m3tSjs/OUvvoT+q4YoWMdWxrYFVyA&#10;7CDmrGSLnkPr4v3UXrHssy0HISMk+x3bgI6RpsF/nOrT+EPUE5Lt/OEeCmAa7uYP97AW0/gA/jD/&#10;1VCenfxBrS/XuL+whPGIGYX63/GJaDvOoE0dgDMESEHgw95DM4g0JGmMBnYLNYR6YUzSjkFAOe12&#10;EgPWjNvH7VWM1x8l1gSGxQ5Yc0R7F0iQbOM0sVnsR3IaEnhJTDus2UjLQCjHnBWBbadPbE6CBk9F&#10;mlroVAQym7LWrMZ+APTqvnQhuMtlIOYdIf/pdowH5E/2aLib/+zR+CvzH7uzHjDpeTDpNjP8TLkV&#10;SEBtwydkMAdwoSDGlCgwoSQI4rBPmBt4CoIotJmUBBIvD2VMH9hzWTAyWGQ/DOi0T3Z3D4D5ltHJ&#10;JgYGdHoedNKA8NUPcYLtiGTp8SMZU0ypr3PxenOWxEkKJzYmUYOUacAkfZr7r2eM9oCW7bu4PRp+&#10;y5hkkwgDJh0RJhEAkK00CQnMATyJxpEP2zQNStQn8X2gBDcPogRB6/CEkeVFA1GCE3Z9T+dxx+D/&#10;cVCy2YYBlI4JlHbksYmNQftQJXMyHpCIbp6LEwKwZHhTGBE4K9vJmwaIMpf7nnzStgfSHCVv6q+2&#10;HfXdnW/qpA0zTXBBE4+C+8uk+gbo5jve9Lm98nr2DwAAAP//AwBQSwMEFAAGAAgAAAAhABaPlR/i&#10;AAAACwEAAA8AAABkcnMvZG93bnJldi54bWxMj8FOg0AQhu8mvsNmTLzZhVYoIkvTNOqpaWJrYrxN&#10;YQqk7Cxht0Df3u1JjzPz5Z/vz1aTbsVAvW0MKwhnAQjiwpQNVwq+Du9PCQjrkEtsDZOCK1lY5fd3&#10;GaalGfmThr2rhA9hm6KC2rkuldIWNWm0M9MR+9vJ9BqdH/tKlj2OPly3ch4EsdTYsP9QY0ebmorz&#10;/qIVfIw4rhfh27A9nzbXn0O0+96GpNTjw7R+BeFocn8w3PS9OuTe6WguXFrRKphHQexRBc/LaAnC&#10;E/HLbXNUkESLBGSeyf8d8l8AAAD//wMAUEsBAi0AFAAGAAgAAAAhAOSZw8D7AAAA4QEAABMAAAAA&#10;AAAAAAAAAAAAAAAAAFtDb250ZW50X1R5cGVzXS54bWxQSwECLQAUAAYACAAAACEAI7Jq4dcAAACU&#10;AQAACwAAAAAAAAAAAAAAAAAsAQAAX3JlbHMvLnJlbHNQSwECLQAUAAYACAAAACEAxccvLtIFAAA6&#10;KwAADgAAAAAAAAAAAAAAAAAsAgAAZHJzL2Uyb0RvYy54bWxQSwECLQAUAAYACAAAACEAFo+VH+IA&#10;AAALAQAADwAAAAAAAAAAAAAAAAAqCAAAZHJzL2Rvd25yZXYueG1sUEsFBgAAAAAEAAQA8wAAADkJ&#10;AAAAAA==&#10;">
                <v:group id="Grouper 8" o:spid="_x0000_s1034" style="position:absolute;width:2794000;height:2400935" coordorigin="233460,69850" coordsize="2795497,24015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type id="_x0000_t13" coordsize="21600,21600" o:spt="13" adj="16200,5400" path="m@0,0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Flèche vers la droite 2" o:spid="_x0000_s1035" type="#_x0000_t13" style="position:absolute;left:382270;top:1941830;width:926465;height:3505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O6GZxAAA&#10;ANoAAAAPAAAAZHJzL2Rvd25yZXYueG1sRI9BawIxFITvBf9DeIVeimYVaWU1iiwVlJ667cXbY/Pc&#10;LN28bJO4bv31jSD0OMzMN8xqM9hW9ORD41jBdJKBIK6cbrhW8PW5Gy9AhIissXVMCn4pwGY9elhh&#10;rt2FP6gvYy0ShEOOCkyMXS5lqAxZDBPXESfv5LzFmKSvpfZ4SXDbylmWvUiLDacFgx0Vhqrv8mwV&#10;FMdirq+Lt0P5+rM302fjD314V+rpcdguQUQa4n/43t5rBTO4XUk3QK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zuhmcQAAADaAAAADwAAAAAAAAAAAAAAAACXAgAAZHJzL2Rv&#10;d25yZXYueG1sUEsFBgAAAAAEAAQA9QAAAIgDAAAAAA==&#10;" adj="17514" fillcolor="#bfbfbf" strokecolor="#4579b8 [3044]">
                    <v:shadow on="t" opacity="22937f" mv:blur="40000f" origin=",.5" offset="0,23000emu"/>
                  </v:shape>
                  <v:shape id="Flèche vers la droite 4" o:spid="_x0000_s1036" type="#_x0000_t13" style="position:absolute;left:-100868;top:1143784;width:1060450;height:350520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JzhzxAAA&#10;ANoAAAAPAAAAZHJzL2Rvd25yZXYueG1sRI9Ba8JAFITvgv9heYKX0mxqrdSYVYLF0ouHail4e2af&#10;SWj2bciuSfrvu0LB4zAz3zDpZjC16Kh1lWUFT1EMgji3uuJCwddx9/gKwnlkjbVlUvBLDjbr8SjF&#10;RNueP6k7+EIECLsEFZTeN4mULi/JoItsQxy8i20N+iDbQuoW+wA3tZzF8UIarDgslNjQtqT853A1&#10;CvDt4Uz987Jbvmc1Vafvl322a5SaToZsBcLT4O/h//aHVjCH25VwA+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yc4c8QAAADaAAAADwAAAAAAAAAAAAAAAACXAgAAZHJzL2Rv&#10;d25yZXYueG1sUEsFBgAAAAAEAAQA9QAAAIgDAAAAAA==&#10;" adj="18030" fillcolor="#bfbfbf" strokecolor="#4579b8 [3044]">
                    <v:shadow on="t" opacity="22937f" mv:blur="40000f" origin=",.5" offset="0,23000emu"/>
                  </v:shape>
                  <v:shape id="Zone de texte 5" o:spid="_x0000_s1037" type="#_x0000_t202" style="position:absolute;left:233460;top:97300;width:941705;height:450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JkBhxAAA&#10;ANoAAAAPAAAAZHJzL2Rvd25yZXYueG1sRI9Ba8JAFITvBf/D8gQvRTcVWjRmI1IQPAilaQWPz+wz&#10;CWbfxt01pv313UKhx2FmvmGy9WBa0ZPzjWUFT7MEBHFpdcOVgs+P7XQBwgdkja1lUvBFHtb56CHD&#10;VNs7v1NfhEpECPsUFdQhdKmUvqzJoJ/Zjjh6Z+sMhihdJbXDe4SbVs6T5EUabDgu1NjRa03lpbgZ&#10;Bdur4cNx74vv5Qm7vtzJx5N7U2oyHjYrEIGG8B/+a++0gmf4vRJvgMx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CZAYcQAAADaAAAADwAAAAAAAAAAAAAAAACXAgAAZHJzL2Rv&#10;d25yZXYueG1sUEsFBgAAAAAEAAQA9QAAAIgDAAAAAA==&#10;" fillcolor="#fbcaa2 [1625]" strokecolor="#f68c36 [3049]">
                    <v:fill color2="#fdefe3 [505]" rotate="t" colors="0 #ffbe86;22938f #ffd0aa;1 #ffebdb" type="gradient"/>
                    <v:shadow on="t" opacity="24903f" mv:blur="40000f" origin=",.5" offset="0,20000emu"/>
                    <v:textbox>
                      <w:txbxContent>
                        <w:p w14:paraId="7634C9B4" w14:textId="77777777" w:rsidR="00990925" w:rsidRPr="00C82E5F" w:rsidRDefault="00990925" w:rsidP="00C82E5F">
                          <w:pPr>
                            <w:jc w:val="center"/>
                            <w:rPr>
                              <w:b/>
                              <w:i w:val="0"/>
                              <w:sz w:val="24"/>
                            </w:rPr>
                          </w:pPr>
                          <w:r w:rsidRPr="00C82E5F">
                            <w:rPr>
                              <w:b/>
                              <w:i w:val="0"/>
                              <w:sz w:val="24"/>
                            </w:rPr>
                            <w:t>Intérêt</w:t>
                          </w:r>
                        </w:p>
                        <w:p w14:paraId="622AFEAB" w14:textId="77777777" w:rsidR="00990925" w:rsidRPr="00C82E5F" w:rsidRDefault="00990925" w:rsidP="00C82E5F">
                          <w:pPr>
                            <w:jc w:val="center"/>
                            <w:rPr>
                              <w:b/>
                              <w:i w:val="0"/>
                              <w:sz w:val="24"/>
                            </w:rPr>
                          </w:pPr>
                          <w:r w:rsidRPr="00C82E5F">
                            <w:rPr>
                              <w:b/>
                              <w:i w:val="0"/>
                              <w:sz w:val="24"/>
                            </w:rPr>
                            <w:t>Personnel</w:t>
                          </w:r>
                        </w:p>
                        <w:p w14:paraId="2678BEC3" w14:textId="77777777" w:rsidR="00990925" w:rsidRPr="00C82E5F" w:rsidRDefault="00990925" w:rsidP="00C82E5F">
                          <w:pPr>
                            <w:jc w:val="center"/>
                            <w:rPr>
                              <w:b/>
                              <w:i w:val="0"/>
                              <w:sz w:val="24"/>
                            </w:rPr>
                          </w:pPr>
                        </w:p>
                        <w:p w14:paraId="013B141D" w14:textId="77777777" w:rsidR="00990925" w:rsidRPr="00C82E5F" w:rsidRDefault="00990925" w:rsidP="00C82E5F">
                          <w:pPr>
                            <w:jc w:val="center"/>
                            <w:rPr>
                              <w:b/>
                              <w:i w:val="0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Zone de texte 6" o:spid="_x0000_s1038" type="#_x0000_t202" style="position:absolute;left:1350322;top:1951971;width:1405719;height:519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9N4WwwAA&#10;ANoAAAAPAAAAZHJzL2Rvd25yZXYueG1sRI9Ba8JAFITvgv9heYIXqZt6EE1dRQTBgyCmLXh8Zl+T&#10;0OzbdHeN0V/vCgWPw8x8wyxWnalFS85XlhW8jxMQxLnVFRcKvj63bzMQPiBrrC2Tght5WC37vQWm&#10;2l75SG0WChEh7FNUUIbQpFL6vCSDfmwb4uj9WGcwROkKqR1eI9zUcpIkU2mw4rhQYkObkvLf7GIU&#10;bP8Mf5/2PrvPz9i0+U6Ozu6g1HDQrT9ABOrCK/zf3mkFU3heiTdAL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9N4WwwAAANoAAAAPAAAAAAAAAAAAAAAAAJcCAABkcnMvZG93&#10;bnJldi54bWxQSwUGAAAAAAQABAD1AAAAhwMAAAAA&#10;" fillcolor="#fbcaa2 [1625]" strokecolor="#f68c36 [3049]">
                    <v:fill color2="#fdefe3 [505]" rotate="t" colors="0 #ffbe86;22938f #ffd0aa;1 #ffebdb" type="gradient"/>
                    <v:shadow on="t" opacity="24903f" mv:blur="40000f" origin=",.5" offset="0,20000emu"/>
                    <v:textbox>
                      <w:txbxContent>
                        <w:p w14:paraId="777E2829" w14:textId="77777777" w:rsidR="00990925" w:rsidRPr="00C82E5F" w:rsidRDefault="00990925" w:rsidP="00C82E5F">
                          <w:pPr>
                            <w:jc w:val="center"/>
                            <w:rPr>
                              <w:b/>
                              <w:i w:val="0"/>
                              <w:sz w:val="24"/>
                            </w:rPr>
                          </w:pPr>
                          <w:r>
                            <w:rPr>
                              <w:b/>
                              <w:i w:val="0"/>
                              <w:sz w:val="24"/>
                            </w:rPr>
                            <w:t>Utilité professionnelle</w:t>
                          </w:r>
                        </w:p>
                        <w:p w14:paraId="3DD79618" w14:textId="77777777" w:rsidR="00990925" w:rsidRPr="00C82E5F" w:rsidRDefault="00990925" w:rsidP="00C82E5F">
                          <w:pPr>
                            <w:jc w:val="center"/>
                            <w:rPr>
                              <w:b/>
                              <w:i w:val="0"/>
                              <w:sz w:val="24"/>
                            </w:rPr>
                          </w:pPr>
                        </w:p>
                        <w:p w14:paraId="12A5F176" w14:textId="77777777" w:rsidR="00990925" w:rsidRPr="00C82E5F" w:rsidRDefault="00990925" w:rsidP="00C82E5F">
                          <w:pPr>
                            <w:jc w:val="center"/>
                            <w:rPr>
                              <w:b/>
                              <w:i w:val="0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Zone de texte 7" o:spid="_x0000_s1039" type="#_x0000_t202" style="position:absolute;left:1308742;top:69850;width:1720215;height:354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  <v:textbox>
                      <w:txbxContent>
                        <w:p w14:paraId="6DB5F6D6" w14:textId="77777777" w:rsidR="00990925" w:rsidRPr="00C82E5F" w:rsidRDefault="00990925">
                          <w:pPr>
                            <w:rPr>
                              <w:b/>
                              <w:i w:val="0"/>
                              <w:sz w:val="24"/>
                            </w:rPr>
                          </w:pPr>
                          <w:r w:rsidRPr="00C82E5F">
                            <w:rPr>
                              <w:b/>
                              <w:i w:val="0"/>
                              <w:sz w:val="24"/>
                            </w:rPr>
                            <w:t>*</w:t>
                          </w:r>
                          <w:r>
                            <w:rPr>
                              <w:b/>
                              <w:i w:val="0"/>
                              <w:sz w:val="24"/>
                            </w:rPr>
                            <w:t xml:space="preserve"> C</w:t>
                          </w:r>
                          <w:r w:rsidRPr="00C82E5F">
                            <w:rPr>
                              <w:b/>
                              <w:i w:val="0"/>
                              <w:sz w:val="24"/>
                            </w:rPr>
                            <w:t>ocher une case</w:t>
                          </w:r>
                        </w:p>
                      </w:txbxContent>
                    </v:textbox>
                  </v:shape>
                </v:group>
                <v:shape id="Zone de texte 1" o:spid="_x0000_s1040" type="#_x0000_t202" style="position:absolute;left:37465;top:833755;width:33655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<v:textbox>
                    <w:txbxContent>
                      <w:p w14:paraId="7C40C912" w14:textId="1D46F476" w:rsidR="00990925" w:rsidRPr="00825407" w:rsidRDefault="00990925" w:rsidP="00825407">
                        <w:pPr>
                          <w:jc w:val="center"/>
                          <w:rPr>
                            <w:b/>
                            <w:i w:val="0"/>
                            <w:sz w:val="36"/>
                            <w:szCs w:val="36"/>
                          </w:rPr>
                        </w:pPr>
                        <w:r w:rsidRPr="00825407">
                          <w:rPr>
                            <w:b/>
                            <w:i w:val="0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Zone de texte 3" o:spid="_x0000_s1041" type="#_x0000_t202" style="position:absolute;left:744220;top:1878965;width:33655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09F64AC7" w14:textId="77777777" w:rsidR="00990925" w:rsidRPr="00825407" w:rsidRDefault="00990925" w:rsidP="00825407">
                        <w:pPr>
                          <w:jc w:val="center"/>
                          <w:rPr>
                            <w:b/>
                            <w:i w:val="0"/>
                            <w:sz w:val="36"/>
                            <w:szCs w:val="36"/>
                          </w:rPr>
                        </w:pPr>
                        <w:r w:rsidRPr="00825407">
                          <w:rPr>
                            <w:b/>
                            <w:i w:val="0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Zone de texte 10" o:spid="_x0000_s1042" type="#_x0000_t202" style="position:absolute;left:47625;top:1421765;width:336550;height:400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6BD9A1DA" w14:textId="3AEF0D35" w:rsidR="00990925" w:rsidRPr="00825407" w:rsidRDefault="00990925" w:rsidP="00825407">
                        <w:pPr>
                          <w:jc w:val="center"/>
                          <w:rPr>
                            <w:b/>
                            <w:i w:val="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i w:val="0"/>
                            <w:sz w:val="36"/>
                            <w:szCs w:val="36"/>
                          </w:rPr>
                          <w:t>-</w:t>
                        </w:r>
                      </w:p>
                    </w:txbxContent>
                  </v:textbox>
                </v:shape>
                <v:shape id="Zone de texte 16" o:spid="_x0000_s1043" type="#_x0000_t202" style="position:absolute;left:111760;top:1856105;width:336550;height:400685;rotation:17821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JeEwwAA&#10;ANsAAAAPAAAAZHJzL2Rvd25yZXYueG1sRE/basJAEH0v+A/LFHyrGw1IjdlIUdSW0oKXDxiy4yaY&#10;nQ3ZVaNf3y0U+jaHc5180dtGXKnztWMF41ECgrh0umaj4HhYv7yC8AFZY+OYFNzJw6IYPOWYaXfj&#10;HV33wYgYwj5DBVUIbSalLyuy6EeuJY7cyXUWQ4SdkbrDWwy3jZwkyVRarDk2VNjSsqLyvL9YBV+r&#10;zfLTjNffq4/HbpI+tunMtKlSw+f+bQ4iUB/+xX/udx3nT+H3l3i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UJeEwwAAANsAAAAPAAAAAAAAAAAAAAAAAJcCAABkcnMvZG93&#10;bnJldi54bWxQSwUGAAAAAAQABAD1AAAAhwMAAAAA&#10;" filled="f" stroked="f">
                  <v:textbox>
                    <w:txbxContent>
                      <w:p w14:paraId="1B1C5343" w14:textId="77777777" w:rsidR="00990925" w:rsidRPr="00825407" w:rsidRDefault="00990925" w:rsidP="00825407">
                        <w:pPr>
                          <w:jc w:val="center"/>
                          <w:rPr>
                            <w:b/>
                            <w:i w:val="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i w:val="0"/>
                            <w:sz w:val="36"/>
                            <w:szCs w:val="36"/>
                          </w:rPr>
                          <w:t>-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90925"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DD0A31F" wp14:editId="1C544C32">
                <wp:simplePos x="0" y="0"/>
                <wp:positionH relativeFrom="column">
                  <wp:posOffset>3079750</wp:posOffset>
                </wp:positionH>
                <wp:positionV relativeFrom="paragraph">
                  <wp:posOffset>228600</wp:posOffset>
                </wp:positionV>
                <wp:extent cx="1557020" cy="2144395"/>
                <wp:effectExtent l="0" t="0" r="0" b="0"/>
                <wp:wrapSquare wrapText="bothSides"/>
                <wp:docPr id="17" name="Groupe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020" cy="2144395"/>
                          <a:chOff x="0" y="-2"/>
                          <a:chExt cx="1557020" cy="1938657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15240" y="546735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990925" w14:paraId="64BF3D3C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75E4DD39" w14:textId="77777777" w:rsidR="00990925" w:rsidRDefault="00990925" w:rsidP="007241B7"/>
                                  <w:p w14:paraId="6807B988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B6590EB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2753A2C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64589AA" w14:textId="77777777" w:rsidR="00990925" w:rsidRDefault="00990925" w:rsidP="007241B7"/>
                                </w:tc>
                              </w:tr>
                              <w:tr w:rsidR="00990925" w14:paraId="165096EF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179D1804" w14:textId="77777777" w:rsidR="00990925" w:rsidRDefault="00990925" w:rsidP="007241B7"/>
                                  <w:p w14:paraId="00AF168B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80071BD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418560D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4A9EF5D" w14:textId="77777777" w:rsidR="00990925" w:rsidRDefault="00990925" w:rsidP="007241B7"/>
                                </w:tc>
                              </w:tr>
                              <w:tr w:rsidR="00990925" w14:paraId="2DEB4822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2CBB01A1" w14:textId="77777777" w:rsidR="00990925" w:rsidRDefault="00990925" w:rsidP="007241B7"/>
                                  <w:p w14:paraId="1D3A36D0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D557B50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3689D48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F66983D" w14:textId="77777777" w:rsidR="00990925" w:rsidRDefault="00990925" w:rsidP="007241B7"/>
                                </w:tc>
                              </w:tr>
                              <w:tr w:rsidR="00990925" w14:paraId="2B48F3A0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363B1060" w14:textId="77777777" w:rsidR="00990925" w:rsidRDefault="00990925" w:rsidP="007241B7"/>
                                  <w:p w14:paraId="12F00C6B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E191AAC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420FBFF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070325D" w14:textId="77777777" w:rsidR="00990925" w:rsidRDefault="00990925" w:rsidP="007241B7"/>
                                </w:tc>
                              </w:tr>
                            </w:tbl>
                            <w:p w14:paraId="28B712CC" w14:textId="77777777" w:rsidR="00990925" w:rsidRDefault="00990925" w:rsidP="00F82C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0" y="-2"/>
                            <a:ext cx="1557020" cy="54292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E89453" w14:textId="0B84ABF7" w:rsidR="00990925" w:rsidRPr="00F82C21" w:rsidRDefault="00FF3920" w:rsidP="00FF392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Forum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17" o:spid="_x0000_s1050" style="position:absolute;margin-left:242.5pt;margin-top:18pt;width:122.6pt;height:168.85pt;z-index:251674624;mso-height-relative:margin" coordorigin=",-2" coordsize="1557020,19386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eOO58DAAATDAAADgAAAGRycy9lMm9Eb2MueG1s7FZNb+M2EL0X6H8gdHf0ESmOhCgLrVMHBYLd&#10;oMligb3RFGULlUSWpGNni/73PpKWnXhToEnRXro+yORwOJx5M/PIi3fbviMPXOlWDGUQn0QB4QMT&#10;dTssy+DT/XxyHhBt6FDTTgy8DB65Dt5d/vjDxUYWPBEr0dVcERgZdLGRZbAyRhZhqNmK91SfCMkH&#10;LDZC9dRgqpZhregG1vsuTKLoLNwIVUslGNca0iu/GFw6+03DmfnYNJob0pUBfDPuq9x3Yb/h5QUt&#10;lorKVct2btA3eNHTdsChe1NX1FCyVu03pvqWKaFFY06Y6EPRNC3jLgZEE0dH0VwrsZYulmWxWco9&#10;TID2CKc3m2UfHm4VaWvkbhqQgfbIkTsWWYEE8GzksoDWtZJ38lbtBEs/sxFvG9Xbf8RCtg7Yxz2w&#10;fGsIgzDOsmmUAH+GtSRO09M889CzFfJz2DdJRvFPL22N89Pzs8y5FY4nh9bBvT8biTrSB6j0P4Pq&#10;bkUldxnQFoQRKhS1h+oLiprUnBhEykl87gFzuhYtYrbvhY1/lGsIXwAtzpIU6ACcLD2bnu6wOaAH&#10;xKaZRy8+zeMcUCIRewhoIZU211z0xA7KQKHuXTnShxttvOqoYo8fxLztOshp0Q3PBLDpJdw1j99N&#10;C7iCodW0TrnC/n2WTZNqmuWTsyqLJ2kcnU+qKkomV/MqqqJ0PsvT93/Ai57GabFBi0k06D32A5J5&#10;R5e7crbLfy9JPWXPuj+OQ9d3Pj4YdpCMrqIudOHxdiPz2HEf8C+8QcW7WrUCxzV81inyQMESlDE+&#10;GJcxBwa0rVYDwF6zcafvIHNQvmazB388WQxmv7lvB6Fcao/crn8dXW68PsB4Ercdmu1i61t9X48L&#10;UT+iTJXwxKglm7eooBuqzS1VYEJUJdjdfMSn6cSmDMRuFJCVUF9fklt9JBSrAbFpLwP925oqHpDu&#10;5wH9mKOaLRW7SYoiwkQ9XVk8XRnW/UwgLTHuEcnc0Oqbbhw2SvSfcQlU9lQs0YHh7DIw43BmPN/j&#10;EmG8qpwSyFdSczPcSWZN2yzZ/rjffqZK7prI9vQHMTIALY56yevanYOo1kY0rWs0C7RHdZcAsJEl&#10;0f+ClvK/oKV8pB9Q2GtoCWiCkkZOBhzfknmWJnniSPvtbKRF19aWkCyYWi0X+16c4xeNXPdM7Ttt&#10;HfX//4G2XJ0dGuw7bf3btOXeVnh5uot190q2T9unc0dzh7f85Z8AAAD//wMAUEsDBBQABgAIAAAA&#10;IQBLAD+g4gAAAAoBAAAPAAAAZHJzL2Rvd25yZXYueG1sTI9BS8NAEIXvgv9hGcGb3aSxTYnZlFLU&#10;UxFsBfG2zU6T0OxsyG6T9N87nuxpmHmPN9/L15NtxYC9bxwpiGcRCKTSmYYqBV+Ht6cVCB80Gd06&#10;QgVX9LAu7u9ynRk30icO+1AJDiGfaQV1CF0mpS9rtNrPXIfE2sn1Vgde+0qaXo8cbls5j6KltLoh&#10;/lDrDrc1luf9xSp4H/W4SeLXYXc+ba8/h8XH9y5GpR4fps0LiIBT+DfDHz6jQ8FMR3ch40Wr4Hm1&#10;4C5BQbLkyYY0ieYgjnxIkxRkkcvbCsUvAAAA//8DAFBLAQItABQABgAIAAAAIQDkmcPA+wAAAOEB&#10;AAATAAAAAAAAAAAAAAAAAAAAAABbQ29udGVudF9UeXBlc10ueG1sUEsBAi0AFAAGAAgAAAAhACOy&#10;auHXAAAAlAEAAAsAAAAAAAAAAAAAAAAALAEAAF9yZWxzLy5yZWxzUEsBAi0AFAAGAAgAAAAhALPn&#10;jjufAwAAEwwAAA4AAAAAAAAAAAAAAAAALAIAAGRycy9lMm9Eb2MueG1sUEsBAi0AFAAGAAgAAAAh&#10;AEsAP6DiAAAACgEAAA8AAAAAAAAAAAAAAAAA9wUAAGRycy9kb3ducmV2LnhtbFBLBQYAAAAABAAE&#10;APMAAAAGBwAAAAA=&#10;">
                <v:shape id="Zone de texte 18" o:spid="_x0000_s1051" type="#_x0000_t202" style="position:absolute;left:15240;top:546735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990925" w14:paraId="64BF3D3C" w14:textId="77777777" w:rsidTr="007241B7">
                          <w:tc>
                            <w:tcPr>
                              <w:tcW w:w="534" w:type="dxa"/>
                            </w:tcPr>
                            <w:p w14:paraId="75E4DD39" w14:textId="77777777" w:rsidR="00990925" w:rsidRDefault="00990925" w:rsidP="007241B7"/>
                            <w:p w14:paraId="6807B988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0B6590EB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52753A2C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64589AA" w14:textId="77777777" w:rsidR="00990925" w:rsidRDefault="00990925" w:rsidP="007241B7"/>
                          </w:tc>
                        </w:tr>
                        <w:tr w:rsidR="00990925" w14:paraId="165096EF" w14:textId="77777777" w:rsidTr="007241B7">
                          <w:tc>
                            <w:tcPr>
                              <w:tcW w:w="534" w:type="dxa"/>
                            </w:tcPr>
                            <w:p w14:paraId="179D1804" w14:textId="77777777" w:rsidR="00990925" w:rsidRDefault="00990925" w:rsidP="007241B7"/>
                            <w:p w14:paraId="00AF168B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580071BD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2418560D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54A9EF5D" w14:textId="77777777" w:rsidR="00990925" w:rsidRDefault="00990925" w:rsidP="007241B7"/>
                          </w:tc>
                        </w:tr>
                        <w:tr w:rsidR="00990925" w14:paraId="2DEB4822" w14:textId="77777777" w:rsidTr="007241B7">
                          <w:tc>
                            <w:tcPr>
                              <w:tcW w:w="534" w:type="dxa"/>
                            </w:tcPr>
                            <w:p w14:paraId="2CBB01A1" w14:textId="77777777" w:rsidR="00990925" w:rsidRDefault="00990925" w:rsidP="007241B7"/>
                            <w:p w14:paraId="1D3A36D0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5D557B50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33689D48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4F66983D" w14:textId="77777777" w:rsidR="00990925" w:rsidRDefault="00990925" w:rsidP="007241B7"/>
                          </w:tc>
                        </w:tr>
                        <w:tr w:rsidR="00990925" w14:paraId="2B48F3A0" w14:textId="77777777" w:rsidTr="007241B7">
                          <w:tc>
                            <w:tcPr>
                              <w:tcW w:w="534" w:type="dxa"/>
                            </w:tcPr>
                            <w:p w14:paraId="363B1060" w14:textId="77777777" w:rsidR="00990925" w:rsidRDefault="00990925" w:rsidP="007241B7"/>
                            <w:p w14:paraId="12F00C6B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1E191AAC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4420FBFF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4070325D" w14:textId="77777777" w:rsidR="00990925" w:rsidRDefault="00990925" w:rsidP="007241B7"/>
                          </w:tc>
                        </w:tr>
                      </w:tbl>
                      <w:p w14:paraId="28B712CC" w14:textId="77777777" w:rsidR="00990925" w:rsidRDefault="00990925" w:rsidP="00F82C21"/>
                    </w:txbxContent>
                  </v:textbox>
                </v:shape>
                <v:shape id="Zone de texte 19" o:spid="_x0000_s1052" type="#_x0000_t202" style="position:absolute;top:-2;width:1557020;height:5429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3tf+wAAA&#10;ANsAAAAPAAAAZHJzL2Rvd25yZXYueG1sRE9LbsIwEN0j9Q7WVOqOOLAgNMWgChUJdvwOMIqnidt4&#10;nNqGpLfHSEjs5ul9Z7EabCuu5INxrGCS5SCIK6cN1wrOp814DiJEZI2tY1LwTwFWy5fRAkvtej7Q&#10;9RhrkUI4lKigibErpQxVQxZD5jrixH07bzEm6GupPfYp3LZymuczadFwamiwo3VD1e/xYhUURq/3&#10;fXX4+drv/ryZTQo0RaHU2+vw+QEi0hCf4od7q9P8d7j/kg6Qy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3tf+wAAAANsAAAAPAAAAAAAAAAAAAAAAAJcCAABkcnMvZG93bnJl&#10;di54bWxQSwUGAAAAAAQABAD1AAAAhAMAAAAA&#10;" fillcolor="yellow" stroked="f">
                  <v:textbox>
                    <w:txbxContent>
                      <w:p w14:paraId="14E89453" w14:textId="0B84ABF7" w:rsidR="00990925" w:rsidRPr="00F82C21" w:rsidRDefault="00FF3920" w:rsidP="00FF392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Forum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90925"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8FF8DCA" wp14:editId="68FBE0AB">
                <wp:simplePos x="0" y="0"/>
                <wp:positionH relativeFrom="column">
                  <wp:posOffset>1271270</wp:posOffset>
                </wp:positionH>
                <wp:positionV relativeFrom="paragraph">
                  <wp:posOffset>208280</wp:posOffset>
                </wp:positionV>
                <wp:extent cx="1557020" cy="2198370"/>
                <wp:effectExtent l="0" t="0" r="0" b="11430"/>
                <wp:wrapSquare wrapText="bothSides"/>
                <wp:docPr id="13" name="Groupe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020" cy="2198370"/>
                          <a:chOff x="13647" y="86378"/>
                          <a:chExt cx="1557020" cy="1987998"/>
                        </a:xfrm>
                      </wpg:grpSpPr>
                      <wps:wsp>
                        <wps:cNvPr id="14" name="Zone de texte 14"/>
                        <wps:cNvSpPr txBox="1"/>
                        <wps:spPr>
                          <a:xfrm>
                            <a:off x="15240" y="682456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990925" w14:paraId="553244E5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257328D4" w14:textId="77777777" w:rsidR="00990925" w:rsidRDefault="00990925" w:rsidP="007241B7"/>
                                  <w:p w14:paraId="4DF224E8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D7EB497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0E2FCAA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F03F09A" w14:textId="77777777" w:rsidR="00990925" w:rsidRDefault="00990925" w:rsidP="007241B7"/>
                                </w:tc>
                              </w:tr>
                              <w:tr w:rsidR="00990925" w14:paraId="1C0E5469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0489F643" w14:textId="77777777" w:rsidR="00990925" w:rsidRDefault="00990925" w:rsidP="007241B7"/>
                                  <w:p w14:paraId="3BB91F7D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7F9CC43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51DF59D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964689D" w14:textId="77777777" w:rsidR="00990925" w:rsidRDefault="00990925" w:rsidP="007241B7"/>
                                </w:tc>
                              </w:tr>
                              <w:tr w:rsidR="00990925" w14:paraId="71C22A27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6CC8FFE8" w14:textId="77777777" w:rsidR="00990925" w:rsidRDefault="00990925" w:rsidP="007241B7"/>
                                  <w:p w14:paraId="760E5739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F350DEF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16456C6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161D8AD" w14:textId="77777777" w:rsidR="00990925" w:rsidRDefault="00990925" w:rsidP="007241B7"/>
                                </w:tc>
                              </w:tr>
                              <w:tr w:rsidR="00990925" w14:paraId="2FF47D1D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40D81B0B" w14:textId="77777777" w:rsidR="00990925" w:rsidRDefault="00990925" w:rsidP="007241B7"/>
                                  <w:p w14:paraId="3D925F05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3541D7B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CFBC948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265A194" w14:textId="77777777" w:rsidR="00990925" w:rsidRDefault="00990925" w:rsidP="007241B7"/>
                                </w:tc>
                              </w:tr>
                            </w:tbl>
                            <w:p w14:paraId="51708CEA" w14:textId="77777777" w:rsidR="00990925" w:rsidRDefault="00990925" w:rsidP="004A2F3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13647" y="86378"/>
                            <a:ext cx="1557020" cy="57001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51168E" w14:textId="3544C1EF" w:rsidR="00990925" w:rsidRDefault="00FF3920" w:rsidP="00F82C2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Interview réciproque</w:t>
                              </w:r>
                            </w:p>
                            <w:p w14:paraId="4E579A51" w14:textId="4AF74CF8" w:rsidR="00FF3920" w:rsidRPr="00F82C21" w:rsidRDefault="00FF3920" w:rsidP="00F82C2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13" o:spid="_x0000_s1053" style="position:absolute;margin-left:100.1pt;margin-top:16.4pt;width:122.6pt;height:173.1pt;z-index:251672576;mso-height-relative:margin" coordorigin="13647,86378" coordsize="1557020,19879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4K4qMDAAAhDAAADgAAAGRycy9lMm9Eb2MueG1s7FZNbxs3EL0X6H8g9i7vh1ZfC8vBRq6MAkZi&#10;1C4C9EZxudKiuyRLUpacIP+9j6RWthUf6gTNJdFhRQ6Hw5k3M488f7PvWnLPtWmkmEfpWRIRLpis&#10;GrGeR3/eLQfTiBhLRUVbKfg8euAmenPx6y/nO1XwTG5kW3FNYESYYqfm0cZaVcSxYRveUXMmFRdY&#10;rKXuqMVUr+NK0x2sd22cJck43kldKS0ZNwbSy7AYXXj7dc2ZfV/XhlvSziP4Zv1X++/KfeOLc1qs&#10;NVWbhh3coF/hRUcbgUOPpi6ppWSrmy9MdQ3T0sjanjHZxbKuG8Z9DIgmTU6iudJyq3ws62K3VkeY&#10;AO0JTl9tlr27v9GkqZC7YUQE7ZAjfyyyAgng2al1Aa0rrW7VjT4I1mHmIt7XunP/iIXsPbAPR2D5&#10;3hIGYToaTZIM+DOsZelsOpwcoGcb5MftS4fjfBIRrE/Hw8k0JIZtfnvJAgxMZjOvE/cOxM7Po1s7&#10;hXIyj4iZb0PsdkMV94kwDosesbxH7C/UNqk4sQiYkzQPuHldBxqx+7fSxdjLDYQvYJeOshwgAYPx&#10;NMtH4wDCI4hpnk9GAcR0OEtnQBT5OEJAC6WNveKyI24wjzTK31clvb82Nqj2Ku54IZdN20JOi1Y8&#10;E8BmkHDfQ2E3LeAKhk7TOeXr+9NiNMnKyWg2GJejdJCnyXRQlkk2uFyWSZnky8Usf/sZXnQ0zYsd&#10;Ok2hT++wH5AsW7o+VLVb/m9J6ih7RgJpGvv2C/HBsIekdxV1YYqAtx/Zh5aHgP/gNQrfl6wTeMrh&#10;i1aTewqyoIxxYX3GPBjQdlo1AHvNxoO+h8xD+ZrNAfz+ZCnscXPXCKl9ak/crv7uXa6DPsB4Ercb&#10;2v1q33c8MHOilaweUKZaBn40ii0bVNA1NfaGahAiqhIkb9/jU7dyN4/kYRSRjdQfX5I7fSQUqxFx&#10;aZ9H5p8t1Twi7e8C/ThDNTtG9pMcRYSJfrqyeroitt1CIi0prhPF/NDp27Yf1lp2H3AXlO5ULFHB&#10;cPY8sv1wYQPt4y5hvCy9EjhYUXstbhVzpl2WXH/c7T9QrQ5N5Hr6newZgBYnvRR03U4hy62VdeMb&#10;7RHVQwLARgHr/5+WQBGByE9oadTTDyjsVbT0EjUDlS+pHSyfpNm3kZKRbVM5XnKYGr1eHVtyiV/S&#10;U94ztZ/sdUIDPwJ7HW/Zn+z1fdjLP7HwDvX36+HN7B66T+ee7R5f9hf/AgAA//8DAFBLAwQUAAYA&#10;CAAAACEA3saQGuAAAAAKAQAADwAAAGRycy9kb3ducmV2LnhtbEyPwU7DMAyG70i8Q2Qkbixt18Eo&#10;TadpAk4TEhsS2i1rvLZa41RN1nZvjznB0favz9+frybbigF73zhSEM8iEEilMw1VCr72bw9LED5o&#10;Mrp1hAqu6GFV3N7kOjNupE8cdqESDCGfaQV1CF0mpS9rtNrPXIfEt5PrrQ489pU0vR4ZbluZRNGj&#10;tLoh/lDrDjc1lufdxSp4H/W4nsevw/Z82lwP+8XH9zZGpe7vpvULiIBT+AvDrz6rQ8FOR3ch40Wr&#10;gOkJRxXME67AgTRdpCCOvHh6jkAWufxfofgBAAD//wMAUEsBAi0AFAAGAAgAAAAhAOSZw8D7AAAA&#10;4QEAABMAAAAAAAAAAAAAAAAAAAAAAFtDb250ZW50X1R5cGVzXS54bWxQSwECLQAUAAYACAAAACEA&#10;I7Jq4dcAAACUAQAACwAAAAAAAAAAAAAAAAAsAQAAX3JlbHMvLnJlbHNQSwECLQAUAAYACAAAACEA&#10;bs4K4qMDAAAhDAAADgAAAAAAAAAAAAAAAAAsAgAAZHJzL2Uyb0RvYy54bWxQSwECLQAUAAYACAAA&#10;ACEA3saQGuAAAAAKAQAADwAAAAAAAAAAAAAAAAD7BQAAZHJzL2Rvd25yZXYueG1sUEsFBgAAAAAE&#10;AAQA8wAAAAgHAAAAAA==&#10;">
                <v:shape id="Zone de texte 14" o:spid="_x0000_s1054" type="#_x0000_t202" style="position:absolute;left:15240;top:682456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990925" w14:paraId="553244E5" w14:textId="77777777" w:rsidTr="007241B7">
                          <w:tc>
                            <w:tcPr>
                              <w:tcW w:w="534" w:type="dxa"/>
                            </w:tcPr>
                            <w:p w14:paraId="257328D4" w14:textId="77777777" w:rsidR="00990925" w:rsidRDefault="00990925" w:rsidP="007241B7"/>
                            <w:p w14:paraId="4DF224E8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5D7EB497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60E2FCAA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F03F09A" w14:textId="77777777" w:rsidR="00990925" w:rsidRDefault="00990925" w:rsidP="007241B7"/>
                          </w:tc>
                        </w:tr>
                        <w:tr w:rsidR="00990925" w14:paraId="1C0E5469" w14:textId="77777777" w:rsidTr="007241B7">
                          <w:tc>
                            <w:tcPr>
                              <w:tcW w:w="534" w:type="dxa"/>
                            </w:tcPr>
                            <w:p w14:paraId="0489F643" w14:textId="77777777" w:rsidR="00990925" w:rsidRDefault="00990925" w:rsidP="007241B7"/>
                            <w:p w14:paraId="3BB91F7D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47F9CC43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551DF59D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964689D" w14:textId="77777777" w:rsidR="00990925" w:rsidRDefault="00990925" w:rsidP="007241B7"/>
                          </w:tc>
                        </w:tr>
                        <w:tr w:rsidR="00990925" w14:paraId="71C22A27" w14:textId="77777777" w:rsidTr="007241B7">
                          <w:tc>
                            <w:tcPr>
                              <w:tcW w:w="534" w:type="dxa"/>
                            </w:tcPr>
                            <w:p w14:paraId="6CC8FFE8" w14:textId="77777777" w:rsidR="00990925" w:rsidRDefault="00990925" w:rsidP="007241B7"/>
                            <w:p w14:paraId="760E5739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1F350DEF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516456C6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1161D8AD" w14:textId="77777777" w:rsidR="00990925" w:rsidRDefault="00990925" w:rsidP="007241B7"/>
                          </w:tc>
                        </w:tr>
                        <w:tr w:rsidR="00990925" w14:paraId="2FF47D1D" w14:textId="77777777" w:rsidTr="007241B7">
                          <w:tc>
                            <w:tcPr>
                              <w:tcW w:w="534" w:type="dxa"/>
                            </w:tcPr>
                            <w:p w14:paraId="40D81B0B" w14:textId="77777777" w:rsidR="00990925" w:rsidRDefault="00990925" w:rsidP="007241B7"/>
                            <w:p w14:paraId="3D925F05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33541D7B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3CFBC948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2265A194" w14:textId="77777777" w:rsidR="00990925" w:rsidRDefault="00990925" w:rsidP="007241B7"/>
                          </w:tc>
                        </w:tr>
                      </w:tbl>
                      <w:p w14:paraId="51708CEA" w14:textId="77777777" w:rsidR="00990925" w:rsidRDefault="00990925" w:rsidP="004A2F32"/>
                    </w:txbxContent>
                  </v:textbox>
                </v:shape>
                <v:shape id="Zone de texte 15" o:spid="_x0000_s1055" type="#_x0000_t202" style="position:absolute;left:13647;top:86378;width:1557020;height:5700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937wAAA&#10;ANsAAAAPAAAAZHJzL2Rvd25yZXYueG1sRE/dasIwFL4X9g7hDLyzaQfa0RmLyAbzTt0e4NAc22hz&#10;0iWZrW+/DAa7Ox/f71nXk+3FjXwwjhUUWQ6CuHHacKvg8+Nt8QwiRGSNvWNScKcA9eZhtsZKu5GP&#10;dDvFVqQQDhUq6GIcKilD05HFkLmBOHFn5y3GBH0rtccxhdtePuX5Slo0nBo6HGjXUXM9fVsFpdG7&#10;w9gcL6+H/Zc3q6JEU5ZKzR+n7QuISFP8F/+533Wav4TfX9IBcvM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k937wAAAANsAAAAPAAAAAAAAAAAAAAAAAJcCAABkcnMvZG93bnJl&#10;di54bWxQSwUGAAAAAAQABAD1AAAAhAMAAAAA&#10;" fillcolor="yellow" stroked="f">
                  <v:textbox>
                    <w:txbxContent>
                      <w:p w14:paraId="0C51168E" w14:textId="3544C1EF" w:rsidR="00990925" w:rsidRDefault="00FF3920" w:rsidP="00F82C2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Interview réciproque</w:t>
                        </w:r>
                      </w:p>
                      <w:p w14:paraId="4E579A51" w14:textId="4AF74CF8" w:rsidR="00FF3920" w:rsidRPr="00F82C21" w:rsidRDefault="00FF3920" w:rsidP="00F82C2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tbl>
      <w:tblPr>
        <w:tblStyle w:val="Grille"/>
        <w:tblpPr w:leftFromText="141" w:rightFromText="141" w:vertAnchor="page" w:horzAnchor="page" w:tblpX="4960" w:tblpY="7767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990925" w14:paraId="5C045479" w14:textId="77777777" w:rsidTr="00990925">
        <w:tc>
          <w:tcPr>
            <w:tcW w:w="534" w:type="dxa"/>
          </w:tcPr>
          <w:p w14:paraId="7376518F" w14:textId="77777777" w:rsidR="00990925" w:rsidRDefault="00990925" w:rsidP="00990925"/>
          <w:p w14:paraId="1D23E0A0" w14:textId="77777777" w:rsidR="00990925" w:rsidRDefault="00990925" w:rsidP="00990925"/>
        </w:tc>
        <w:tc>
          <w:tcPr>
            <w:tcW w:w="567" w:type="dxa"/>
          </w:tcPr>
          <w:p w14:paraId="046D0F67" w14:textId="77777777" w:rsidR="00990925" w:rsidRDefault="00990925" w:rsidP="00990925"/>
        </w:tc>
        <w:tc>
          <w:tcPr>
            <w:tcW w:w="567" w:type="dxa"/>
          </w:tcPr>
          <w:p w14:paraId="66F49B83" w14:textId="77777777" w:rsidR="00990925" w:rsidRDefault="00990925" w:rsidP="00990925"/>
        </w:tc>
        <w:tc>
          <w:tcPr>
            <w:tcW w:w="567" w:type="dxa"/>
          </w:tcPr>
          <w:p w14:paraId="50FEDA2A" w14:textId="77777777" w:rsidR="00990925" w:rsidRDefault="00990925" w:rsidP="00990925"/>
        </w:tc>
      </w:tr>
      <w:tr w:rsidR="00990925" w14:paraId="072A9449" w14:textId="77777777" w:rsidTr="00990925">
        <w:tc>
          <w:tcPr>
            <w:tcW w:w="534" w:type="dxa"/>
          </w:tcPr>
          <w:p w14:paraId="2D299048" w14:textId="77777777" w:rsidR="00990925" w:rsidRDefault="00990925" w:rsidP="00990925"/>
          <w:p w14:paraId="2E90EA55" w14:textId="77777777" w:rsidR="00990925" w:rsidRDefault="00990925" w:rsidP="00990925"/>
        </w:tc>
        <w:tc>
          <w:tcPr>
            <w:tcW w:w="567" w:type="dxa"/>
          </w:tcPr>
          <w:p w14:paraId="087A7FFF" w14:textId="77777777" w:rsidR="00990925" w:rsidRDefault="00990925" w:rsidP="00990925"/>
        </w:tc>
        <w:tc>
          <w:tcPr>
            <w:tcW w:w="567" w:type="dxa"/>
          </w:tcPr>
          <w:p w14:paraId="5E8D0731" w14:textId="77777777" w:rsidR="00990925" w:rsidRDefault="00990925" w:rsidP="00990925"/>
        </w:tc>
        <w:tc>
          <w:tcPr>
            <w:tcW w:w="567" w:type="dxa"/>
          </w:tcPr>
          <w:p w14:paraId="6359CD6C" w14:textId="77777777" w:rsidR="00990925" w:rsidRDefault="00990925" w:rsidP="00990925"/>
        </w:tc>
      </w:tr>
      <w:tr w:rsidR="00990925" w14:paraId="6380FBAC" w14:textId="77777777" w:rsidTr="00990925">
        <w:tc>
          <w:tcPr>
            <w:tcW w:w="534" w:type="dxa"/>
          </w:tcPr>
          <w:p w14:paraId="07876527" w14:textId="77777777" w:rsidR="00990925" w:rsidRDefault="00990925" w:rsidP="00990925"/>
          <w:p w14:paraId="70403838" w14:textId="77777777" w:rsidR="00990925" w:rsidRDefault="00990925" w:rsidP="00990925"/>
        </w:tc>
        <w:tc>
          <w:tcPr>
            <w:tcW w:w="567" w:type="dxa"/>
          </w:tcPr>
          <w:p w14:paraId="6AB9BF3E" w14:textId="77777777" w:rsidR="00990925" w:rsidRDefault="00990925" w:rsidP="00990925"/>
        </w:tc>
        <w:tc>
          <w:tcPr>
            <w:tcW w:w="567" w:type="dxa"/>
          </w:tcPr>
          <w:p w14:paraId="72EA93F3" w14:textId="77777777" w:rsidR="00990925" w:rsidRDefault="00990925" w:rsidP="00990925"/>
        </w:tc>
        <w:tc>
          <w:tcPr>
            <w:tcW w:w="567" w:type="dxa"/>
          </w:tcPr>
          <w:p w14:paraId="2C3AB6BB" w14:textId="77777777" w:rsidR="00990925" w:rsidRDefault="00990925" w:rsidP="00990925"/>
        </w:tc>
      </w:tr>
      <w:tr w:rsidR="00990925" w14:paraId="5B35AC41" w14:textId="77777777" w:rsidTr="00990925">
        <w:tc>
          <w:tcPr>
            <w:tcW w:w="534" w:type="dxa"/>
          </w:tcPr>
          <w:p w14:paraId="6643EA38" w14:textId="77777777" w:rsidR="00990925" w:rsidRDefault="00990925" w:rsidP="00990925"/>
          <w:p w14:paraId="567D6665" w14:textId="77777777" w:rsidR="00990925" w:rsidRDefault="00990925" w:rsidP="00990925"/>
        </w:tc>
        <w:tc>
          <w:tcPr>
            <w:tcW w:w="567" w:type="dxa"/>
          </w:tcPr>
          <w:p w14:paraId="23CE1ACB" w14:textId="77777777" w:rsidR="00990925" w:rsidRDefault="00990925" w:rsidP="00990925"/>
        </w:tc>
        <w:tc>
          <w:tcPr>
            <w:tcW w:w="567" w:type="dxa"/>
          </w:tcPr>
          <w:p w14:paraId="34E69904" w14:textId="77777777" w:rsidR="00990925" w:rsidRDefault="00990925" w:rsidP="00990925"/>
        </w:tc>
        <w:tc>
          <w:tcPr>
            <w:tcW w:w="567" w:type="dxa"/>
          </w:tcPr>
          <w:p w14:paraId="0D88FBEF" w14:textId="77777777" w:rsidR="00990925" w:rsidRDefault="00990925" w:rsidP="00990925"/>
        </w:tc>
      </w:tr>
    </w:tbl>
    <w:p w14:paraId="519DC404" w14:textId="639F79FE" w:rsidR="00C82E5F" w:rsidRPr="00A75A00" w:rsidRDefault="00C72428" w:rsidP="007310B4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7BE5A14" wp14:editId="4AA50227">
                <wp:simplePos x="0" y="0"/>
                <wp:positionH relativeFrom="column">
                  <wp:posOffset>4798695</wp:posOffset>
                </wp:positionH>
                <wp:positionV relativeFrom="paragraph">
                  <wp:posOffset>6555105</wp:posOffset>
                </wp:positionV>
                <wp:extent cx="1557020" cy="2342515"/>
                <wp:effectExtent l="0" t="0" r="0" b="0"/>
                <wp:wrapSquare wrapText="bothSides"/>
                <wp:docPr id="56" name="Grouper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020" cy="2342515"/>
                          <a:chOff x="0" y="-44602"/>
                          <a:chExt cx="1557020" cy="2118995"/>
                        </a:xfrm>
                      </wpg:grpSpPr>
                      <wps:wsp>
                        <wps:cNvPr id="57" name="Zone de texte 57"/>
                        <wps:cNvSpPr txBox="1"/>
                        <wps:spPr>
                          <a:xfrm>
                            <a:off x="28888" y="682473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990925" w14:paraId="465024CB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4CD213B5" w14:textId="77777777" w:rsidR="00990925" w:rsidRDefault="00990925" w:rsidP="007241B7"/>
                                  <w:p w14:paraId="324AEE9B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FB080B4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14675C6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720F47C" w14:textId="77777777" w:rsidR="00990925" w:rsidRDefault="00990925" w:rsidP="007241B7"/>
                                </w:tc>
                              </w:tr>
                              <w:tr w:rsidR="00990925" w14:paraId="46183B24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0BA06162" w14:textId="77777777" w:rsidR="00990925" w:rsidRDefault="00990925" w:rsidP="007241B7"/>
                                  <w:p w14:paraId="22C493B7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A63A646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BEEC09F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1604A88" w14:textId="77777777" w:rsidR="00990925" w:rsidRDefault="00990925" w:rsidP="007241B7"/>
                                </w:tc>
                              </w:tr>
                              <w:tr w:rsidR="00990925" w14:paraId="57039106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2AA1B7F6" w14:textId="77777777" w:rsidR="00990925" w:rsidRDefault="00990925" w:rsidP="007241B7"/>
                                  <w:p w14:paraId="191B10B7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E5D06BC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1D8345D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E5D9400" w14:textId="77777777" w:rsidR="00990925" w:rsidRDefault="00990925" w:rsidP="007241B7"/>
                                </w:tc>
                              </w:tr>
                              <w:tr w:rsidR="00990925" w14:paraId="3942C7E8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3EDF88E4" w14:textId="77777777" w:rsidR="00990925" w:rsidRDefault="00990925" w:rsidP="007241B7"/>
                                  <w:p w14:paraId="20937A62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4CAB620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FB9D020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672480D" w14:textId="77777777" w:rsidR="00990925" w:rsidRDefault="00990925" w:rsidP="007241B7"/>
                                </w:tc>
                              </w:tr>
                            </w:tbl>
                            <w:p w14:paraId="51FBD710" w14:textId="77777777" w:rsidR="00990925" w:rsidRDefault="00990925" w:rsidP="007B6D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Zone de texte 58"/>
                        <wps:cNvSpPr txBox="1"/>
                        <wps:spPr>
                          <a:xfrm>
                            <a:off x="0" y="-44602"/>
                            <a:ext cx="1557020" cy="71232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0658B8" w14:textId="77777777" w:rsidR="00C72428" w:rsidRDefault="00C72428" w:rsidP="00C7242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Analyse  de pratique</w:t>
                              </w:r>
                            </w:p>
                            <w:p w14:paraId="6DA6C3B7" w14:textId="77777777" w:rsidR="00C72428" w:rsidRDefault="00C72428" w:rsidP="00C7242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 xml:space="preserve">idéos n°3 </w:t>
                              </w:r>
                            </w:p>
                            <w:p w14:paraId="385535E4" w14:textId="31AF281C" w:rsidR="00C72428" w:rsidRDefault="00C72428" w:rsidP="00C7242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Entretien conseil</w:t>
                              </w:r>
                            </w:p>
                            <w:p w14:paraId="4988819B" w14:textId="2155E950" w:rsidR="00990925" w:rsidRPr="005174CD" w:rsidRDefault="00990925" w:rsidP="007B6D0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56" o:spid="_x0000_s1056" style="position:absolute;margin-left:377.85pt;margin-top:516.15pt;width:122.6pt;height:184.45pt;z-index:251686912;mso-height-relative:margin" coordorigin=",-44602" coordsize="1557020,21189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etB6UDAAAbDAAADgAAAGRycy9lMm9Eb2MueG1s7FZNb+M2EL0X6H8geHckKpI/hCgLrVMHBYLd&#10;oEmxQG80RclCJZIl6chp0f/eIWnZjjeHJkV76fogk8MZcubNzCOvPuz6Dj1xbVopCkwuYoy4YLJq&#10;RVPgnx9XkzlGxlJR0U4KXuBnbvCH6++/uxpUzhO5kV3FNYJNhMkHVeCNtSqPIsM2vKfmQiouYLGW&#10;uqcWprqJKk0H2L3voiSOp9EgdaW0ZNwYkN6ERXzt969rzuznujbcoq7A4Jv1X+2/a/eNrq9o3miq&#10;Ni3bu0Hf4UVPWwGHHra6oZairW6/2qpvmZZG1vaCyT6Sdd0y7mOAaEh8Fs2tllvlY2nyoVEHmADa&#10;M5zevS379HSvUVsVOJtiJGgPOfLHQlZAAvAMqslB61arB3Wv94ImzFzEu1r37h9iQTsP7PMBWL6z&#10;iIGQZNksTgB/BmvJZZpkJAvQsw3k52g3SdNpnIxLP7xqTsh8sfDm0Xh65Jw8+DQoqCVzhMv8M7ge&#10;NlRxnwXjgBjhmo1w/QKFjSqOLETLUTYLoHldhxiyu4/SYTDKDQhfAS6Zww8jAGg6T9LZZQDhiCBJ&#10;01kWECSXC7IAOCEZBwhorrSxt1z2yA0KrKH2fUnSpztjg+qo4o4XctV2Hchp3okXAtgzSLhvoGBN&#10;c3AFhk7TOeWL+49lNkvKWbaYTMuMTFISzydlGSeTm1UZl3G6Wi7Sj3+CFz0laT5Amylo0kewB0hW&#10;HW32Je2W/16SespeMAAhke+9EB9s7CEZXYW6MHnA24/sc8dDwD/xGqre16sTeL7hy06jJwpMQRnj&#10;wvqMeTBA22nVANhbDPf6HjIP5VuMA/jjyVLYg3HfCql9as/crn4dXa6DPoBxErcb2t1659udLMZ6&#10;XMvqGcpUy0CORrFVCxV0R429pxrYEPoWGN5+hk/dyaHAcj/CaCP176/JnT4kFFYxcmkvsPltSzXH&#10;qPtRQD8uoJodHftJCkUEE326sj5dEdt+KSEtBO4SxfzQ6dtuHNZa9l/gIijdqbBEBYOzC2zH4dIG&#10;zoeLhPGy9EpAwIraO/GgmNvaZcn1x+PuC9Vq30Supz/JkQFoftZLQddZClluraxb32gO6IDqPgHA&#10;Ro5I/wtaAgoJLH5GS/Mx3UBhb6ElQBMo6ZSXAZKvSX1GksvEl9T7GcnIrq0cKTlAjW7Wh35cwS8e&#10;+e6F2jfqOuOA/wF1hZvv2GTfqOvfpi7/voIXqL9c969l98Q9nXuqO77pr/8CAAD//wMAUEsDBBQA&#10;BgAIAAAAIQCXte134wAAAA4BAAAPAAAAZHJzL2Rvd25yZXYueG1sTI/BTsMwDIbvSLxDZCRuLGlL&#10;2ShNp2kCTtMkNqSJW9Z4bbUmqZqs7d4e7wQ3W/+n35/z5WRaNmDvG2clRDMBDG3pdGMrCd/7j6cF&#10;MB+U1ap1FiVc0cOyuL/LVabdaL9w2IWKUYn1mZJQh9BlnPuyRqP8zHVoKTu53qhAa19x3auRyk3L&#10;YyFeuFGNpQu16nBdY3neXYyEz1GNqyR6Hzbn0/r6s0+3h02EUj4+TKs3YAGn8AfDTZ/UoSCno7tY&#10;7VkrYZ6mc0IpEEmcALshQohXYEeankUUAy9y/v+N4hcAAP//AwBQSwECLQAUAAYACAAAACEA5JnD&#10;wPsAAADhAQAAEwAAAAAAAAAAAAAAAAAAAAAAW0NvbnRlbnRfVHlwZXNdLnhtbFBLAQItABQABgAI&#10;AAAAIQAjsmrh1wAAAJQBAAALAAAAAAAAAAAAAAAAACwBAABfcmVscy8ucmVsc1BLAQItABQABgAI&#10;AAAAIQAUB60HpQMAABsMAAAOAAAAAAAAAAAAAAAAACwCAABkcnMvZTJvRG9jLnhtbFBLAQItABQA&#10;BgAIAAAAIQCXte134wAAAA4BAAAPAAAAAAAAAAAAAAAAAP0FAABkcnMvZG93bnJldi54bWxQSwUG&#10;AAAAAAQABADzAAAADQcAAAAA&#10;">
                <v:shape id="Zone de texte 57" o:spid="_x0000_s1057" type="#_x0000_t202" style="position:absolute;left:28888;top:682473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/RN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iYvcL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A/RNwwAAANsAAAAPAAAAAAAAAAAAAAAAAJcCAABkcnMvZG93&#10;bnJldi54bWxQSwUGAAAAAAQABAD1AAAAhwMAAAAA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990925" w14:paraId="465024CB" w14:textId="77777777" w:rsidTr="007241B7">
                          <w:tc>
                            <w:tcPr>
                              <w:tcW w:w="534" w:type="dxa"/>
                            </w:tcPr>
                            <w:p w14:paraId="4CD213B5" w14:textId="77777777" w:rsidR="00990925" w:rsidRDefault="00990925" w:rsidP="007241B7"/>
                            <w:p w14:paraId="324AEE9B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FB080B4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314675C6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720F47C" w14:textId="77777777" w:rsidR="00990925" w:rsidRDefault="00990925" w:rsidP="007241B7"/>
                          </w:tc>
                        </w:tr>
                        <w:tr w:rsidR="00990925" w14:paraId="46183B24" w14:textId="77777777" w:rsidTr="007241B7">
                          <w:tc>
                            <w:tcPr>
                              <w:tcW w:w="534" w:type="dxa"/>
                            </w:tcPr>
                            <w:p w14:paraId="0BA06162" w14:textId="77777777" w:rsidR="00990925" w:rsidRDefault="00990925" w:rsidP="007241B7"/>
                            <w:p w14:paraId="22C493B7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6A63A646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0BEEC09F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61604A88" w14:textId="77777777" w:rsidR="00990925" w:rsidRDefault="00990925" w:rsidP="007241B7"/>
                          </w:tc>
                        </w:tr>
                        <w:tr w:rsidR="00990925" w14:paraId="57039106" w14:textId="77777777" w:rsidTr="007241B7">
                          <w:tc>
                            <w:tcPr>
                              <w:tcW w:w="534" w:type="dxa"/>
                            </w:tcPr>
                            <w:p w14:paraId="2AA1B7F6" w14:textId="77777777" w:rsidR="00990925" w:rsidRDefault="00990925" w:rsidP="007241B7"/>
                            <w:p w14:paraId="191B10B7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3E5D06BC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11D8345D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2E5D9400" w14:textId="77777777" w:rsidR="00990925" w:rsidRDefault="00990925" w:rsidP="007241B7"/>
                          </w:tc>
                        </w:tr>
                        <w:tr w:rsidR="00990925" w14:paraId="3942C7E8" w14:textId="77777777" w:rsidTr="007241B7">
                          <w:tc>
                            <w:tcPr>
                              <w:tcW w:w="534" w:type="dxa"/>
                            </w:tcPr>
                            <w:p w14:paraId="3EDF88E4" w14:textId="77777777" w:rsidR="00990925" w:rsidRDefault="00990925" w:rsidP="007241B7"/>
                            <w:p w14:paraId="20937A62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54CAB620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FB9D020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1672480D" w14:textId="77777777" w:rsidR="00990925" w:rsidRDefault="00990925" w:rsidP="007241B7"/>
                          </w:tc>
                        </w:tr>
                      </w:tbl>
                      <w:p w14:paraId="51FBD710" w14:textId="77777777" w:rsidR="00990925" w:rsidRDefault="00990925" w:rsidP="007B6D01"/>
                    </w:txbxContent>
                  </v:textbox>
                </v:shape>
                <v:shape id="Zone de texte 58" o:spid="_x0000_s1058" type="#_x0000_t202" style="position:absolute;top:-44602;width:1557020;height:7123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+MulwAAA&#10;ANsAAAAPAAAAZHJzL2Rvd25yZXYueG1sRE/dasIwFL4f+A7hDHY3Uwe2ozPKkAnurtU9wKE5a7M1&#10;JzWJbff2y4Xg5cf3v9nNthcj+WAcK1gtMxDEjdOGWwVf58PzK4gQkTX2jknBHwXYbRcPGyy1m7im&#10;8RRbkUI4lKigi3EopQxNRxbD0g3Eift23mJM0LdSe5xSuO3lS5bl0qLh1NDhQPuOmt/T1SoojN5X&#10;U1P/fFSfF2/yVYGmKJR6epzf30BEmuNdfHMftYJ1Gpu+pB8gt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3+MulwAAAANsAAAAPAAAAAAAAAAAAAAAAAJcCAABkcnMvZG93bnJl&#10;di54bWxQSwUGAAAAAAQABAD1AAAAhAMAAAAA&#10;" fillcolor="yellow" stroked="f">
                  <v:textbox>
                    <w:txbxContent>
                      <w:p w14:paraId="3C0658B8" w14:textId="77777777" w:rsidR="00C72428" w:rsidRDefault="00C72428" w:rsidP="00C7242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Analyse  de pratique</w:t>
                        </w:r>
                      </w:p>
                      <w:p w14:paraId="6DA6C3B7" w14:textId="77777777" w:rsidR="00C72428" w:rsidRDefault="00C72428" w:rsidP="00C7242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 xml:space="preserve">idéos n°3 </w:t>
                        </w:r>
                      </w:p>
                      <w:p w14:paraId="385535E4" w14:textId="31AF281C" w:rsidR="00C72428" w:rsidRDefault="00C72428" w:rsidP="00C7242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Entretien conseil</w:t>
                        </w:r>
                      </w:p>
                      <w:p w14:paraId="4988819B" w14:textId="2155E950" w:rsidR="00990925" w:rsidRPr="005174CD" w:rsidRDefault="00990925" w:rsidP="007B6D0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B0F86"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1CC3C8" wp14:editId="1FB9DD51">
                <wp:simplePos x="0" y="0"/>
                <wp:positionH relativeFrom="column">
                  <wp:posOffset>1418590</wp:posOffset>
                </wp:positionH>
                <wp:positionV relativeFrom="paragraph">
                  <wp:posOffset>8529320</wp:posOffset>
                </wp:positionV>
                <wp:extent cx="1981200" cy="398780"/>
                <wp:effectExtent l="0" t="0" r="0" b="762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4CD4E" w14:textId="7D98554F" w:rsidR="00990925" w:rsidRPr="00F20471" w:rsidRDefault="00990925">
                            <w:pPr>
                              <w:rPr>
                                <w:i w:val="0"/>
                                <w:sz w:val="20"/>
                                <w:szCs w:val="20"/>
                              </w:rPr>
                            </w:pPr>
                            <w:r w:rsidRPr="00F20471">
                              <w:rPr>
                                <w:i w:val="0"/>
                                <w:sz w:val="20"/>
                                <w:szCs w:val="20"/>
                              </w:rPr>
                              <w:t xml:space="preserve">C. Alin </w:t>
                            </w:r>
                            <w:r>
                              <w:rPr>
                                <w:i w:val="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20471">
                              <w:rPr>
                                <w:i w:val="0"/>
                                <w:sz w:val="20"/>
                                <w:szCs w:val="20"/>
                              </w:rPr>
                              <w:t>ESPE Lyon1</w:t>
                            </w:r>
                            <w:r>
                              <w:rPr>
                                <w:i w:val="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20471">
                              <w:rPr>
                                <w:i w:val="0"/>
                                <w:sz w:val="20"/>
                                <w:szCs w:val="20"/>
                              </w:rPr>
                              <w:t xml:space="preserve"> 2015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59" type="#_x0000_t202" style="position:absolute;margin-left:111.7pt;margin-top:671.6pt;width:156pt;height:31.4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kMktcCAAAbBgAADgAAAGRycy9lMm9Eb2MueG1srFTdT9swEH+ftP/B8ntJUlJoI1IUijpNQgMN&#10;JqS9uY7dRvOXbNOmm/a/7+wkpbA9jGkviX1fvvv97u7ispUCbZl1jVYlzk5SjJiium7UusRfHpaj&#10;KUbOE1UToRUr8Z45fDl//+5iZwo21hstamYRBFGu2JkSb7w3RZI4umGSuBNtmAIl11YSD1e7TmpL&#10;dhBdimScpmfJTtvaWE2ZcyC97pR4HuNzzqi/5dwxj0SJITcfvzZ+V+GbzC9IsbbEbBrap0H+IQtJ&#10;GgWPHkJdE0/Qk21+CyUbarXT3J9QLRPNeUNZrAGqydJX1dxviGGxFgDHmQNM7v+FpZ+2dxY1dYlP&#10;c4wUkcDRV2AK1Qx51nqGQA4g7YwrwPbegLVvr3QLZA9yB8JQe8utDH+oCoEe4N4fIIZQiAan2TQD&#10;3jCioDudTc+nkYPk2dtY5z8wLVE4lNgChRFZsr1xHjIB08EkPKb0shEi0ijUCwEYdhIW+6DzJgVk&#10;AsdgGXKKHP1YTM7H1flkNjqrJtkoz9LpqKrS8eh6WaVVmi8Xs/zqJ2QhSZYXO+gWA732AP4AxFKQ&#10;dc9MUP8dNZLQF42cZUlsoa4+CBzrHFJNAvodyvHk94KFAoT6zDiQF8EOgjg2bCEs2hJoeEIpUz7y&#10;FMEA62DFAbC3OPb2EbII5VucO/CHl7XyB2fZKG0jta/Srr8NKfPOHsA4qjscfbtqY9dmk6ELV7re&#10;Q3Na3c24M3TZQAfdEOfviIWhhqaDReVv4cOF3pVY9yeMNtp+/5M82AOhoMUo0F5iBbOBkfioYAZn&#10;WZ6HnRIvObQQXOyxZnWsUU9yoYGUDBaiofEY7L0Yjtxq+QjbrApvgoooCi+X2A/Hhe8WF2xDyqoq&#10;GsEWMcTfqHtDQ+jAUZiOh/aRWNOPUJjjT3pYJqR4NUmdbfBUunrymjdxzALMHaY9/LCBYlf22zKs&#10;uON7tHre6fNfAAAA//8DAFBLAwQUAAYACAAAACEAO/dDruIAAAANAQAADwAAAGRycy9kb3ducmV2&#10;LnhtbEyPwU7DMBBE70j8g7VIXBC166QVCnEqBIILVRGFA0cnNkkgXke2mwa+nuUEx515mp0pN7Mb&#10;2GRD7D0qWC4EMIuNNz22Cl5f7i+vgMWk0ejBo1XwZSNsqtOTUhfGH/HZTvvUMgrBWGgFXUpjwXls&#10;Out0XPjRInnvPjid6AwtN0EfKdwNXAqx5k73SB86Pdrbzjaf+4NT8P0Utl7K7cOyfsv6Kd1dfOwe&#10;d0qdn80318CSndMfDL/1qTpU1Kn2BzSRDQqkzHJCycjyTAIjZJWtSKpJysVaAK9K/n9F9QMAAP//&#10;AwBQSwECLQAUAAYACAAAACEA5JnDwPsAAADhAQAAEwAAAAAAAAAAAAAAAAAAAAAAW0NvbnRlbnRf&#10;VHlwZXNdLnhtbFBLAQItABQABgAIAAAAIQAjsmrh1wAAAJQBAAALAAAAAAAAAAAAAAAAACwBAABf&#10;cmVscy8ucmVsc1BLAQItABQABgAIAAAAIQD4eQyS1wIAABsGAAAOAAAAAAAAAAAAAAAAACwCAABk&#10;cnMvZTJvRG9jLnhtbFBLAQItABQABgAIAAAAIQA790Ou4gAAAA0BAAAPAAAAAAAAAAAAAAAAAC8F&#10;AABkcnMvZG93bnJldi54bWxQSwUGAAAAAAQABADzAAAAPgYAAAAA&#10;" filled="f" stroked="f">
                <v:textbox>
                  <w:txbxContent>
                    <w:p w14:paraId="6CC4CD4E" w14:textId="7D98554F" w:rsidR="00990925" w:rsidRPr="00F20471" w:rsidRDefault="00990925">
                      <w:pPr>
                        <w:rPr>
                          <w:i w:val="0"/>
                          <w:sz w:val="20"/>
                          <w:szCs w:val="20"/>
                        </w:rPr>
                      </w:pPr>
                      <w:r w:rsidRPr="00F20471">
                        <w:rPr>
                          <w:i w:val="0"/>
                          <w:sz w:val="20"/>
                          <w:szCs w:val="20"/>
                        </w:rPr>
                        <w:t xml:space="preserve">C. Alin </w:t>
                      </w:r>
                      <w:r>
                        <w:rPr>
                          <w:i w:val="0"/>
                          <w:sz w:val="20"/>
                          <w:szCs w:val="20"/>
                        </w:rPr>
                        <w:t xml:space="preserve">- </w:t>
                      </w:r>
                      <w:r w:rsidRPr="00F20471">
                        <w:rPr>
                          <w:i w:val="0"/>
                          <w:sz w:val="20"/>
                          <w:szCs w:val="20"/>
                        </w:rPr>
                        <w:t>ESPE Lyon1</w:t>
                      </w:r>
                      <w:r>
                        <w:rPr>
                          <w:i w:val="0"/>
                          <w:sz w:val="20"/>
                          <w:szCs w:val="20"/>
                        </w:rPr>
                        <w:t xml:space="preserve"> - </w:t>
                      </w:r>
                      <w:r w:rsidRPr="00F20471">
                        <w:rPr>
                          <w:i w:val="0"/>
                          <w:sz w:val="20"/>
                          <w:szCs w:val="20"/>
                        </w:rPr>
                        <w:t xml:space="preserve"> 2015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F86" w:rsidRPr="00F20471">
        <w:rPr>
          <w:rFonts w:asciiTheme="minorHAnsi" w:hAnsiTheme="minorHAnsi"/>
          <w:i w:val="0"/>
          <w:noProof/>
          <w:spacing w:val="0"/>
          <w:sz w:val="24"/>
          <w:bdr w:val="single" w:sz="4" w:space="0" w:color="auto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269616" wp14:editId="386C2812">
                <wp:simplePos x="0" y="0"/>
                <wp:positionH relativeFrom="column">
                  <wp:posOffset>1043305</wp:posOffset>
                </wp:positionH>
                <wp:positionV relativeFrom="paragraph">
                  <wp:posOffset>6240145</wp:posOffset>
                </wp:positionV>
                <wp:extent cx="3592195" cy="1968500"/>
                <wp:effectExtent l="0" t="0" r="14605" b="38100"/>
                <wp:wrapSquare wrapText="bothSides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195" cy="196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2FCE9" w14:textId="3B14C60A" w:rsidR="00990925" w:rsidRPr="00F20471" w:rsidRDefault="00990925">
                            <w:pPr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  <w:r w:rsidRPr="00F20471">
                              <w:rPr>
                                <w:b/>
                                <w:i w:val="0"/>
                                <w:sz w:val="24"/>
                              </w:rPr>
                              <w:t>Autres remarques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51" type="#_x0000_t202" style="position:absolute;margin-left:82.15pt;margin-top:491.35pt;width:282.85pt;height:1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piD+0CAABGBgAADgAAAGRycy9lMm9Eb2MueG1srFRRT9swEH6ftP9g+b0kKS3QiBSFok6TEKDB&#10;hLQ313HaaInt2W4bNu2/77PTlI7xMKa9JGff+Xz3fZ/v/KJtarIRxlZKZjQ5iikRkquiksuMfn6Y&#10;D84osY7JgtVKiow+CUsvpu/fnW91KoZqpepCGIIk0qZbndGVczqNIstXomH2SGkh4SyVaZjD0iyj&#10;wrAtsjd1NIzjk2irTKGN4sJa7F51TjoN+ctScHdbllY4UmcUtbnwNeG78N9oes7SpWF6VfFdGewf&#10;qmhYJXHpPtUVc4ysTfVHqqbiRllVuiOumkiVZcVF6AHdJPGLbu5XTIvQC8Cxeg+T/X9p+c3mzpCq&#10;yOjxMSWSNeDoC5gihSBOtE4Q7AOkrbYpYu81ol17qVqQ3e9bbPre29I0/o+uCPyA+2kPMVIRjs3j&#10;8WSYTMaUcPiSycnZOA4kRM/HtbHug1AN8UZGDTgM0LLNtXUoBaF9iL9NqnlV14HHWvoNq+qq8Hth&#10;4YUkZrUhGwYJuDZUjRQHUVh1J0UQTHcLS1EyTJ/EFx/I/DEbnw7z0/FkcJKPk8Eoic8GeR4PB1fz&#10;PM7j0Xw2GV3+RLUNS0bpFrLSEOUDzgOxec2WOwq9++84bBj/TfFJEgWtdTggccCjLzXyNHV0BMs9&#10;1cI3UMtPogTLgZVXYGGcC+l6aEK0jyoB4lsO7uIDZAHKtxzuwMeJcLOSbn+4qaQyQQJhLDyzWXzt&#10;Sy67eIBx0Lc3Xbtog7yHp71cF6p4goqN6oaB1XxeQWnXzLo7ZvD6IVxMNHeLT1mrbUbVzqJkpcz3&#10;1/Z9PAiFlxJPe0bttzUzgpL6o8RznSSjkR8/YTGCiLAwh57FoUeum5mCWhPMTs2D6eNd3ZulUc0j&#10;Bl/ub4WLSY67Ie/enLluxmFwcpHnIQgDRzN3Le8196k9zP4dPbSPzOjdY/NP/kb1c4elL95cF+tP&#10;SpWvnSqr8CA90B2qOwIwrIIud4PVT8PDdYh6Hv/TXwAAAP//AwBQSwMEFAAGAAgAAAAhAOQgjTDi&#10;AAAADAEAAA8AAABkcnMvZG93bnJldi54bWxMj0FPwkAQhe8m/ofNmHiTrcW0ULolCiExBA+AIR6X&#10;7tA2dmeb7gLl3zue9Pjmvbz5Xj4fbCsu2PvGkYLnUQQCqXSmoUrB5371NAHhgyajW0eo4IYe5sX9&#10;Xa4z4660xcsuVIJLyGdaQR1Cl0npyxqt9iPXIbF3cr3VgWVfSdPrK5fbVsZRlEirG+IPte5wUWP5&#10;vTtbBe/723qbLj4Su35bfm0O0h9Wy41Sjw/D6wxEwCH8heEXn9GhYKajO5PxomWdvIw5qmA6iVMQ&#10;nEjHEa87shVP+SSLXP4fUfwAAAD//wMAUEsBAi0AFAAGAAgAAAAhAOSZw8D7AAAA4QEAABMAAAAA&#10;AAAAAAAAAAAAAAAAAFtDb250ZW50X1R5cGVzXS54bWxQSwECLQAUAAYACAAAACEAI7Jq4dcAAACU&#10;AQAACwAAAAAAAAAAAAAAAAAsAQAAX3JlbHMvLnJlbHNQSwECLQAUAAYACAAAACEAdIpiD+0CAABG&#10;BgAADgAAAAAAAAAAAAAAAAAsAgAAZHJzL2Uyb0RvYy54bWxQSwECLQAUAAYACAAAACEA5CCNMOIA&#10;AAAMAQAADwAAAAAAAAAAAAAAAABFBQAAZHJzL2Rvd25yZXYueG1sUEsFBgAAAAAEAAQA8wAAAFQG&#10;AAAAAA==&#10;" filled="f" strokecolor="black [3213]">
                <v:textbox>
                  <w:txbxContent>
                    <w:p w14:paraId="2C52FCE9" w14:textId="3B14C60A" w:rsidR="00990925" w:rsidRPr="00F20471" w:rsidRDefault="00990925">
                      <w:pPr>
                        <w:rPr>
                          <w:b/>
                          <w:i w:val="0"/>
                          <w:sz w:val="24"/>
                        </w:rPr>
                      </w:pPr>
                      <w:r w:rsidRPr="00F20471">
                        <w:rPr>
                          <w:b/>
                          <w:i w:val="0"/>
                          <w:sz w:val="24"/>
                        </w:rPr>
                        <w:t>Autres remarques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F86"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1FC5CA5" wp14:editId="7817E04F">
                <wp:simplePos x="0" y="0"/>
                <wp:positionH relativeFrom="column">
                  <wp:posOffset>-672465</wp:posOffset>
                </wp:positionH>
                <wp:positionV relativeFrom="paragraph">
                  <wp:posOffset>6673850</wp:posOffset>
                </wp:positionV>
                <wp:extent cx="1557020" cy="2293620"/>
                <wp:effectExtent l="0" t="0" r="0" b="0"/>
                <wp:wrapSquare wrapText="bothSides"/>
                <wp:docPr id="59" name="Grouper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020" cy="2293620"/>
                          <a:chOff x="0" y="0"/>
                          <a:chExt cx="1557020" cy="2074393"/>
                        </a:xfrm>
                      </wpg:grpSpPr>
                      <wps:wsp>
                        <wps:cNvPr id="60" name="Zone de texte 60"/>
                        <wps:cNvSpPr txBox="1"/>
                        <wps:spPr>
                          <a:xfrm>
                            <a:off x="28888" y="682473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990925" w14:paraId="5D11F8B5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3654287C" w14:textId="77777777" w:rsidR="00990925" w:rsidRDefault="00990925" w:rsidP="007241B7"/>
                                  <w:p w14:paraId="55A1DB9C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D72E336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B836BE6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BCF5C39" w14:textId="77777777" w:rsidR="00990925" w:rsidRDefault="00990925" w:rsidP="007241B7"/>
                                </w:tc>
                              </w:tr>
                              <w:tr w:rsidR="00990925" w14:paraId="2096BB9D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157F174A" w14:textId="77777777" w:rsidR="00990925" w:rsidRDefault="00990925" w:rsidP="007241B7"/>
                                  <w:p w14:paraId="47AD3C10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BE604E8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25722FB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3E5C3D7" w14:textId="77777777" w:rsidR="00990925" w:rsidRDefault="00990925" w:rsidP="007241B7"/>
                                </w:tc>
                              </w:tr>
                              <w:tr w:rsidR="00990925" w14:paraId="758A0A2C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51A84BD4" w14:textId="77777777" w:rsidR="00990925" w:rsidRDefault="00990925" w:rsidP="007241B7"/>
                                  <w:p w14:paraId="4071DD08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B394DA7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064E007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8F336CD" w14:textId="77777777" w:rsidR="00990925" w:rsidRDefault="00990925" w:rsidP="007241B7"/>
                                </w:tc>
                              </w:tr>
                              <w:tr w:rsidR="00990925" w14:paraId="158188D0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4BB52090" w14:textId="77777777" w:rsidR="00990925" w:rsidRDefault="00990925" w:rsidP="007241B7"/>
                                  <w:p w14:paraId="7EAF0169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AD615D4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2102316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01EB7E4" w14:textId="77777777" w:rsidR="00990925" w:rsidRDefault="00990925" w:rsidP="007241B7"/>
                                </w:tc>
                              </w:tr>
                            </w:tbl>
                            <w:p w14:paraId="256A4504" w14:textId="77777777" w:rsidR="00990925" w:rsidRDefault="00990925" w:rsidP="007B6D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Zone de texte 61"/>
                        <wps:cNvSpPr txBox="1"/>
                        <wps:spPr>
                          <a:xfrm>
                            <a:off x="0" y="0"/>
                            <a:ext cx="1557020" cy="7007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D74E71" w14:textId="109B54CB" w:rsidR="00990925" w:rsidRPr="005174CD" w:rsidRDefault="00990925" w:rsidP="007B6D0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5174CD"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 xml:space="preserve">Ambiance Convivialité </w:t>
                              </w:r>
                              <w:r w:rsidR="00C72428"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Pr="005174CD"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Accueil</w:t>
                              </w:r>
                            </w:p>
                            <w:p w14:paraId="305376E3" w14:textId="77777777" w:rsidR="00990925" w:rsidRPr="004A2F32" w:rsidRDefault="00990925" w:rsidP="007B6D0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59" o:spid="_x0000_s1061" style="position:absolute;margin-left:-52.9pt;margin-top:525.5pt;width:122.6pt;height:180.6pt;z-index:251688960;mso-height-relative:margin" coordsize="1557020,20743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PrSZkDAAARDAAADgAAAGRycy9lMm9Eb2MueG1s7FZNb+M2EL0X6H8geHf0EdmyhSgLrVMHBYLd&#10;oEmxQG80RclCJZIl6cjZov+9w5HkJN4AbbbAXro6SORwhpx5M/PEi3eHriUPwthGyZxGZyElQnJV&#10;NrLO6a/3m9mSEuuYLFmrpMjpo7D03eWPP1z0OhOx2qm2FIbAJtJmvc7pzjmdBYHlO9Exe6a0kLBY&#10;KdMxB1NTB6VhPezetUEchougV6bURnFhLUivhkV6iftXleDuY1VZ4UibU/DN4dvge+vfweUFy2rD&#10;9K7hoxvsK7zoWCPh0ONWV8wxsjfNF1t1DTfKqsqdcdUFqqoaLjAGiCYKT6K5NmqvMZY662t9hAmg&#10;PcHpq7flHx5uDWnKnM5XlEjWQY7wWMgKSACeXtcZaF0bfadvzSioh5mP+FCZzn8hFnJAYB+PwIqD&#10;IxyE0XyehjHgz2EtjlfnC5gg9HwH+fnCju9+etUyTJPz1bm3DKaDA+/f0Z1eQxnZJ6Tsf0Pqbse0&#10;wARYj8GI1AICGZD6DWqalII4CFQQkCM8qOvBIu7wXvnwJ7kF4SuYxUt4KAFsFss4STFAlj2BFyVJ&#10;Oh/Ai85X0WoA7wgBy7Sx7lqojvhBTg2UPVYje7ixbkBrUvHHS7Vp2hbxb+ULAew5SAT2zmCNrsDQ&#10;a3qnsK7/XM/TuEjnq9mimEezJAqXs6II49nVpgiLMNmsV8n7v8CLjkVJ1kOHaejPe7AHSDYtq8dq&#10;9sv/Lkkd4y+aP4oCbLshPtgYqwK+6CrUhc0GvHHkHlvhA2jlL6KCgsdS9QKkGrFuDXlgQBKMcyEd&#10;ZgzBAG2vVQFgbzEc9REyhPItxgP408lKuqNx10hlMLUnbpe/Ty5Xgz6A8SxuP3SH7QE7PUqnetyq&#10;8hHK1KiBF63mmwYq6IZZd8sMECFUOpC7+wivqlV9TtU4omSnzOfX5F4fEgqrlPi059T+sWdGUNL+&#10;LKEfV1DNnolxkkARwcQ8X9k+X5H7bq0gLRH8RjTHodd37TSsjOo+wT+g8KfCEpMczs6pm4ZrN9A9&#10;/EO4KApUAu7VzN3IO8391j5Lvj/uD5+Y0WMT+Z7+oCYGYNlJLw263lKqYu9U1WCjeaAHVMcEABt5&#10;Dv0WtAQYvUpLR/oBCnsLLQGa/0DlaRim8/kLPn4zGVnVNqXnI4+lNfX22IobeELkVOjEF2rfWeuk&#10;/f8PrLX8zlrflrXwagX3Tvyvjndkf7F9PkeWe7rJX/4NAAD//wMAUEsDBBQABgAIAAAAIQAOScR8&#10;4wAAAA4BAAAPAAAAZHJzL2Rvd25yZXYueG1sTI/BasMwEETvhf6D2EJviSQnLq1rOYTQ9hQKSQql&#10;N8Xa2CaWZCzFdv6+m1N722GG2Tf5arItG7APjXcK5FwAQ1d607hKwdfhffYMLETtjG69QwVXDLAq&#10;7u9ynRk/uh0O+1gxKnEh0wrqGLuM81DWaHWY+w4deSffWx1J9hU3vR6p3LY8EeKJW904+lDrDjc1&#10;luf9xSr4GPW4Xsi3YXs+ba4/h/TzeytRqceHaf0KLOIU/8Jwwyd0KIjp6C/OBNYqmEmREnskR6SS&#10;Zt0yi5clsCMdS5kkwIuc/59R/AIAAP//AwBQSwECLQAUAAYACAAAACEA5JnDwPsAAADhAQAAEwAA&#10;AAAAAAAAAAAAAAAAAAAAW0NvbnRlbnRfVHlwZXNdLnhtbFBLAQItABQABgAIAAAAIQAjsmrh1wAA&#10;AJQBAAALAAAAAAAAAAAAAAAAACwBAABfcmVscy8ucmVsc1BLAQItABQABgAIAAAAIQCJQ+tJmQMA&#10;ABEMAAAOAAAAAAAAAAAAAAAAACwCAABkcnMvZTJvRG9jLnhtbFBLAQItABQABgAIAAAAIQAOScR8&#10;4wAAAA4BAAAPAAAAAAAAAAAAAAAAAPEFAABkcnMvZG93bnJldi54bWxQSwUGAAAAAAQABADzAAAA&#10;AQcAAAAA&#10;">
                <v:shape id="Zone de texte 60" o:spid="_x0000_s1062" type="#_x0000_t202" style="position:absolute;left:28888;top:682473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qaE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Xxy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IamhL4AAADbAAAADwAAAAAAAAAAAAAAAACXAgAAZHJzL2Rvd25yZXYu&#10;eG1sUEsFBgAAAAAEAAQA9QAAAIIDAAAAAA==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990925" w14:paraId="5D11F8B5" w14:textId="77777777" w:rsidTr="007241B7">
                          <w:tc>
                            <w:tcPr>
                              <w:tcW w:w="534" w:type="dxa"/>
                            </w:tcPr>
                            <w:p w14:paraId="3654287C" w14:textId="77777777" w:rsidR="00990925" w:rsidRDefault="00990925" w:rsidP="007241B7"/>
                            <w:p w14:paraId="55A1DB9C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3D72E336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B836BE6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BCF5C39" w14:textId="77777777" w:rsidR="00990925" w:rsidRDefault="00990925" w:rsidP="007241B7"/>
                          </w:tc>
                        </w:tr>
                        <w:tr w:rsidR="00990925" w14:paraId="2096BB9D" w14:textId="77777777" w:rsidTr="007241B7">
                          <w:tc>
                            <w:tcPr>
                              <w:tcW w:w="534" w:type="dxa"/>
                            </w:tcPr>
                            <w:p w14:paraId="157F174A" w14:textId="77777777" w:rsidR="00990925" w:rsidRDefault="00990925" w:rsidP="007241B7"/>
                            <w:p w14:paraId="47AD3C10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5BE604E8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225722FB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03E5C3D7" w14:textId="77777777" w:rsidR="00990925" w:rsidRDefault="00990925" w:rsidP="007241B7"/>
                          </w:tc>
                        </w:tr>
                        <w:tr w:rsidR="00990925" w14:paraId="758A0A2C" w14:textId="77777777" w:rsidTr="007241B7">
                          <w:tc>
                            <w:tcPr>
                              <w:tcW w:w="534" w:type="dxa"/>
                            </w:tcPr>
                            <w:p w14:paraId="51A84BD4" w14:textId="77777777" w:rsidR="00990925" w:rsidRDefault="00990925" w:rsidP="007241B7"/>
                            <w:p w14:paraId="4071DD08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6B394DA7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1064E007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08F336CD" w14:textId="77777777" w:rsidR="00990925" w:rsidRDefault="00990925" w:rsidP="007241B7"/>
                          </w:tc>
                        </w:tr>
                        <w:tr w:rsidR="00990925" w14:paraId="158188D0" w14:textId="77777777" w:rsidTr="007241B7">
                          <w:tc>
                            <w:tcPr>
                              <w:tcW w:w="534" w:type="dxa"/>
                            </w:tcPr>
                            <w:p w14:paraId="4BB52090" w14:textId="77777777" w:rsidR="00990925" w:rsidRDefault="00990925" w:rsidP="007241B7"/>
                            <w:p w14:paraId="7EAF0169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1AD615D4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22102316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601EB7E4" w14:textId="77777777" w:rsidR="00990925" w:rsidRDefault="00990925" w:rsidP="007241B7"/>
                          </w:tc>
                        </w:tr>
                      </w:tbl>
                      <w:p w14:paraId="256A4504" w14:textId="77777777" w:rsidR="00990925" w:rsidRDefault="00990925" w:rsidP="007B6D01"/>
                    </w:txbxContent>
                  </v:textbox>
                </v:shape>
                <v:shape id="Zone de texte 61" o:spid="_x0000_s1063" type="#_x0000_t202" style="position:absolute;width:1557020;height:700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rqiFwgAA&#10;ANsAAAAPAAAAZHJzL2Rvd25yZXYueG1sRI/BasMwEETvgf6D2EBviewe7OJENiG00N6SNB+wWBtb&#10;rbVyJTV2/74qBHIcZuYNs21mO4gr+WAcK8jXGQji1mnDnYLzx+vqGUSIyBoHx6TglwI09cNii5V2&#10;Ex/peoqdSBAOFSroYxwrKUPbk8WwdiNx8i7OW4xJ+k5qj1OC20E+ZVkhLRpOCz2OtO+p/Tr9WAWl&#10;0fvD1B4/Xw7v394UeYmmLJV6XM67DYhIc7yHb+03raDI4f9L+gGy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uqIXCAAAA2wAAAA8AAAAAAAAAAAAAAAAAlwIAAGRycy9kb3du&#10;cmV2LnhtbFBLBQYAAAAABAAEAPUAAACGAwAAAAA=&#10;" fillcolor="yellow" stroked="f">
                  <v:textbox>
                    <w:txbxContent>
                      <w:p w14:paraId="5ED74E71" w14:textId="109B54CB" w:rsidR="00990925" w:rsidRPr="005174CD" w:rsidRDefault="00990925" w:rsidP="007B6D0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 w:rsidRPr="005174CD">
                          <w:rPr>
                            <w:b/>
                            <w:i w:val="0"/>
                            <w:sz w:val="20"/>
                            <w:szCs w:val="20"/>
                          </w:rPr>
                          <w:t xml:space="preserve">Ambiance Convivialité </w:t>
                        </w:r>
                        <w:r w:rsidR="00C72428">
                          <w:rPr>
                            <w:b/>
                            <w:i w:val="0"/>
                            <w:sz w:val="20"/>
                            <w:szCs w:val="20"/>
                          </w:rPr>
                          <w:t xml:space="preserve">- </w:t>
                        </w:r>
                        <w:r w:rsidRPr="005174CD">
                          <w:rPr>
                            <w:b/>
                            <w:i w:val="0"/>
                            <w:sz w:val="20"/>
                            <w:szCs w:val="20"/>
                          </w:rPr>
                          <w:t>Accueil</w:t>
                        </w:r>
                      </w:p>
                      <w:p w14:paraId="305376E3" w14:textId="77777777" w:rsidR="00990925" w:rsidRPr="004A2F32" w:rsidRDefault="00990925" w:rsidP="007B6D0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Cs w:val="2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90925"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41F1A46" wp14:editId="1ED8D7D8">
                <wp:simplePos x="0" y="0"/>
                <wp:positionH relativeFrom="column">
                  <wp:posOffset>4810760</wp:posOffset>
                </wp:positionH>
                <wp:positionV relativeFrom="paragraph">
                  <wp:posOffset>4272280</wp:posOffset>
                </wp:positionV>
                <wp:extent cx="1557020" cy="2293620"/>
                <wp:effectExtent l="0" t="0" r="0" b="0"/>
                <wp:wrapSquare wrapText="bothSides"/>
                <wp:docPr id="44" name="Grouper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020" cy="2293620"/>
                          <a:chOff x="0" y="0"/>
                          <a:chExt cx="1557020" cy="2074393"/>
                        </a:xfrm>
                      </wpg:grpSpPr>
                      <wps:wsp>
                        <wps:cNvPr id="45" name="Zone de texte 45"/>
                        <wps:cNvSpPr txBox="1"/>
                        <wps:spPr>
                          <a:xfrm>
                            <a:off x="28888" y="682473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990925" w14:paraId="1A086B97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76E85B0F" w14:textId="77777777" w:rsidR="00990925" w:rsidRDefault="00990925" w:rsidP="007241B7"/>
                                  <w:p w14:paraId="4AFA5518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09F634C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DB10B76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C119832" w14:textId="77777777" w:rsidR="00990925" w:rsidRDefault="00990925" w:rsidP="007241B7"/>
                                </w:tc>
                              </w:tr>
                              <w:tr w:rsidR="00990925" w14:paraId="1ECA3448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501446E3" w14:textId="77777777" w:rsidR="00990925" w:rsidRDefault="00990925" w:rsidP="007241B7"/>
                                  <w:p w14:paraId="34F053CC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2CB9114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689692E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094FD66" w14:textId="77777777" w:rsidR="00990925" w:rsidRDefault="00990925" w:rsidP="007241B7"/>
                                </w:tc>
                              </w:tr>
                              <w:tr w:rsidR="00990925" w14:paraId="36AE5AC0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4E447C4E" w14:textId="77777777" w:rsidR="00990925" w:rsidRDefault="00990925" w:rsidP="007241B7"/>
                                  <w:p w14:paraId="3461A77C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1631026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06F3BF2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65BB151" w14:textId="77777777" w:rsidR="00990925" w:rsidRDefault="00990925" w:rsidP="007241B7"/>
                                </w:tc>
                              </w:tr>
                              <w:tr w:rsidR="00990925" w14:paraId="610557AA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59DC47FF" w14:textId="77777777" w:rsidR="00990925" w:rsidRDefault="00990925" w:rsidP="007241B7"/>
                                  <w:p w14:paraId="72C2F014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B81256E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485B1AB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7FDDC9C" w14:textId="77777777" w:rsidR="00990925" w:rsidRDefault="00990925" w:rsidP="007241B7"/>
                                </w:tc>
                              </w:tr>
                            </w:tbl>
                            <w:p w14:paraId="2500EC80" w14:textId="77777777" w:rsidR="00990925" w:rsidRDefault="00990925" w:rsidP="007B6D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Zone de texte 46"/>
                        <wps:cNvSpPr txBox="1"/>
                        <wps:spPr>
                          <a:xfrm>
                            <a:off x="0" y="0"/>
                            <a:ext cx="1557020" cy="66772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C48C63" w14:textId="77777777" w:rsidR="00C72428" w:rsidRDefault="00C72428" w:rsidP="00C7242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Analyse  de pratique</w:t>
                              </w:r>
                            </w:p>
                            <w:p w14:paraId="1731BD6A" w14:textId="0B3FC60C" w:rsidR="00990925" w:rsidRDefault="00C72428" w:rsidP="007B6D0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Analyse Vidéo n°2</w:t>
                              </w:r>
                            </w:p>
                            <w:p w14:paraId="5F9820C0" w14:textId="7D6799D4" w:rsidR="00C72428" w:rsidRPr="005174CD" w:rsidRDefault="00C72428" w:rsidP="007B6D0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Les tâches du maitre de stage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44" o:spid="_x0000_s1064" style="position:absolute;margin-left:378.8pt;margin-top:336.4pt;width:122.6pt;height:180.6pt;z-index:251684864;mso-height-relative:margin" coordsize="1557020,20743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hfjpoDAAARDAAADgAAAGRycy9lMm9Eb2MueG1s7FZNb9s4EL0vsP+B4N3RR2QrFqIUqrMOFgjS&#10;oElRoDeaomRhJZJL0pHTov+9w5HlJG6K3bRAL60PMjmcIWfezDzy9NW2a8mdMLZRMqfRUUiJkFyV&#10;jaxz+u52OTmhxDomS9YqKXJ6Lyx9dfbnH6e9zkSs1qothSGwibRZr3O6dk5nQWD5WnTMHiktJCxW&#10;ynTMwdTUQWlYD7t3bRCH4SzolSm1UVxYC9LzYZGe4f5VJbh7U1VWONLmFHxz+DX4XflvcHbKstow&#10;vW74zg32HV50rJFw6H6rc+YY2Zjmq626hhtlVeWOuOoCVVUNFxgDRBOFB9FcGLXRGEud9bXewwTQ&#10;HuD03dvyq7trQ5oyp0lCiWQd5AiPhayABODpdZ2B1oXRN/ra7AT1MPMRbyvT+X+IhWwR2Ps9sGLr&#10;CAdhNJ2mYQz4c1iL4/nxDCYIPV9Dfr6y4+u/nrUM0+R4fuwtg/HgwPu3d6fXUEb2ASn7Y0jdrJkW&#10;mADrMRiRmo5IfYCaJqUgDgIVJJkOeKGuB4u47Wvlwx/lFoTPYBafwI8SwGZ2EicpBsiyB/CiJEnh&#10;TA9edDyP5gN4ewhYpo11F0J1xA9yaqDssRrZ3aV1A1qjij9eqmXTtoh/K58IYM9BIrB3Bmt0BYZe&#10;0zuFdf1pMU3jIp3OJ7NiGk2SKDyZFEUYT86XRViEyXIxT15/Bi86FiVZDx2moT9vwR4gWbas3lWz&#10;X/5/SeoYf9L8URRg2w3xwcZYFfCPrkJd2GzAG0fuvhU+gFa+FRUUPJaqFyDViEVryB0DkmCcC+kw&#10;YwgGaHutCgB7ieFOHyFDKF9iPIA/nqyk2xt3jVQGU3vgdvnP6HI16AMYj+L2Q7ddbbHT4309rlR5&#10;D2Vq1MCLVvNlAxV0yay7ZgaIEFoWyN29gU/Vqj6najeiZK3Mx+fkXh8SCquU+LTn1P67YUZQ0v4t&#10;oR/nUM2eiXGSQBHBxDxeWT1ekZtuoSAtEVwjmuPQ67t2HFZGde/hDij8qbDEJIezc+rG4cINdA93&#10;CBdFgUrAvZq5S3mjud/aZ8n3x+32PTN610S+p6/UyAAsO+ilQddbSlVsnKoabDQP9IDqLgHARp5D&#10;fwYtzb5BS7ORfoDCXkJLgOZ/UPlslqZx+oSPX0xGVrVN6fnIY2lNvdq34hJ+Id4T0IlP1H6z1kH7&#10;/wqsFY9l/Ju1fg5r4dMK3p14r+7eyP5h+3iOLPfwkj/7AgAA//8DAFBLAwQUAAYACAAAACEAEAcE&#10;ieEAAAANAQAADwAAAGRycy9kb3ducmV2LnhtbEyPwWrDMBBE74X+g9hCb43kpLGDYzmE0PYUCk0K&#10;pTfF2tgm1spYiu38feVTc5thH7Mz2WY0Deuxc7UlCdFMAEMqrK6plPB9fH9ZAXNekVaNJZRwQweb&#10;/PEhU6m2A31hf/AlCyHkUiWh8r5NOXdFhUa5mW2Rwu1sO6N8sF3JdaeGEG4aPhci5kbVFD5UqsVd&#10;hcXlcDUSPgY1bBfRW7+/nHe33+Py82cfoZTPT+N2Dczj6P9hmOqH6pCHTid7Je1YIyFZJnFAJcTJ&#10;PGyYCCEmdZrU4lUAzzN+vyL/AwAA//8DAFBLAQItABQABgAIAAAAIQDkmcPA+wAAAOEBAAATAAAA&#10;AAAAAAAAAAAAAAAAAABbQ29udGVudF9UeXBlc10ueG1sUEsBAi0AFAAGAAgAAAAhACOyauHXAAAA&#10;lAEAAAsAAAAAAAAAAAAAAAAALAEAAF9yZWxzLy5yZWxzUEsBAi0AFAAGAAgAAAAhAKF4X46aAwAA&#10;EQwAAA4AAAAAAAAAAAAAAAAALAIAAGRycy9lMm9Eb2MueG1sUEsBAi0AFAAGAAgAAAAhABAHBInh&#10;AAAADQEAAA8AAAAAAAAAAAAAAAAA8gUAAGRycy9kb3ducmV2LnhtbFBLBQYAAAAABAAEAPMAAAAA&#10;BwAAAAA=&#10;">
                <v:shape id="Zone de texte 45" o:spid="_x0000_s1065" type="#_x0000_t202" style="position:absolute;left:28888;top:682473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Fl8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bDKoX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RFl8wwAAANsAAAAPAAAAAAAAAAAAAAAAAJcCAABkcnMvZG93&#10;bnJldi54bWxQSwUGAAAAAAQABAD1AAAAhwMAAAAA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990925" w14:paraId="1A086B97" w14:textId="77777777" w:rsidTr="007241B7">
                          <w:tc>
                            <w:tcPr>
                              <w:tcW w:w="534" w:type="dxa"/>
                            </w:tcPr>
                            <w:p w14:paraId="76E85B0F" w14:textId="77777777" w:rsidR="00990925" w:rsidRDefault="00990925" w:rsidP="007241B7"/>
                            <w:p w14:paraId="4AFA5518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009F634C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DB10B76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0C119832" w14:textId="77777777" w:rsidR="00990925" w:rsidRDefault="00990925" w:rsidP="007241B7"/>
                          </w:tc>
                        </w:tr>
                        <w:tr w:rsidR="00990925" w14:paraId="1ECA3448" w14:textId="77777777" w:rsidTr="007241B7">
                          <w:tc>
                            <w:tcPr>
                              <w:tcW w:w="534" w:type="dxa"/>
                            </w:tcPr>
                            <w:p w14:paraId="501446E3" w14:textId="77777777" w:rsidR="00990925" w:rsidRDefault="00990925" w:rsidP="007241B7"/>
                            <w:p w14:paraId="34F053CC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02CB9114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5689692E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094FD66" w14:textId="77777777" w:rsidR="00990925" w:rsidRDefault="00990925" w:rsidP="007241B7"/>
                          </w:tc>
                        </w:tr>
                        <w:tr w:rsidR="00990925" w14:paraId="36AE5AC0" w14:textId="77777777" w:rsidTr="007241B7">
                          <w:tc>
                            <w:tcPr>
                              <w:tcW w:w="534" w:type="dxa"/>
                            </w:tcPr>
                            <w:p w14:paraId="4E447C4E" w14:textId="77777777" w:rsidR="00990925" w:rsidRDefault="00990925" w:rsidP="007241B7"/>
                            <w:p w14:paraId="3461A77C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21631026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06F3BF2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65BB151" w14:textId="77777777" w:rsidR="00990925" w:rsidRDefault="00990925" w:rsidP="007241B7"/>
                          </w:tc>
                        </w:tr>
                        <w:tr w:rsidR="00990925" w14:paraId="610557AA" w14:textId="77777777" w:rsidTr="007241B7">
                          <w:tc>
                            <w:tcPr>
                              <w:tcW w:w="534" w:type="dxa"/>
                            </w:tcPr>
                            <w:p w14:paraId="59DC47FF" w14:textId="77777777" w:rsidR="00990925" w:rsidRDefault="00990925" w:rsidP="007241B7"/>
                            <w:p w14:paraId="72C2F014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3B81256E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6485B1AB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7FDDC9C" w14:textId="77777777" w:rsidR="00990925" w:rsidRDefault="00990925" w:rsidP="007241B7"/>
                          </w:tc>
                        </w:tr>
                      </w:tbl>
                      <w:p w14:paraId="2500EC80" w14:textId="77777777" w:rsidR="00990925" w:rsidRDefault="00990925" w:rsidP="007B6D01"/>
                    </w:txbxContent>
                  </v:textbox>
                </v:shape>
                <v:shape id="Zone de texte 46" o:spid="_x0000_s1066" type="#_x0000_t202" style="position:absolute;width:1557020;height:6677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8myRwgAA&#10;ANsAAAAPAAAAZHJzL2Rvd25yZXYueG1sRI9Ra8IwFIXfB/6HcIW9zdQxWqlGEVHQN3X7AZfm2kab&#10;m5pktv77ZTDY4+Gc8x3OYjXYVjzIB+NYwXSSgSCunDZcK/j63L3NQISIrLF1TAqeFGC1HL0ssNSu&#10;5xM9zrEWCcKhRAVNjF0pZagashgmriNO3sV5izFJX0vtsU9w28r3LMulRcNpocGONg1Vt/O3VVAY&#10;vTn21em6PR7u3uTTAk1RKPU6HtZzEJGG+B/+a++1go8cfr+kHyC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ybJHCAAAA2wAAAA8AAAAAAAAAAAAAAAAAlwIAAGRycy9kb3du&#10;cmV2LnhtbFBLBQYAAAAABAAEAPUAAACGAwAAAAA=&#10;" fillcolor="yellow" stroked="f">
                  <v:textbox>
                    <w:txbxContent>
                      <w:p w14:paraId="22C48C63" w14:textId="77777777" w:rsidR="00C72428" w:rsidRDefault="00C72428" w:rsidP="00C7242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Analyse  de pratique</w:t>
                        </w:r>
                      </w:p>
                      <w:p w14:paraId="1731BD6A" w14:textId="0B3FC60C" w:rsidR="00990925" w:rsidRDefault="00C72428" w:rsidP="007B6D0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Analyse Vidéo n°2</w:t>
                        </w:r>
                      </w:p>
                      <w:p w14:paraId="5F9820C0" w14:textId="7D6799D4" w:rsidR="00C72428" w:rsidRPr="005174CD" w:rsidRDefault="00C72428" w:rsidP="007B6D0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Les tâches du maitre de stage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90925"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8C5C599" wp14:editId="074CC9B0">
                <wp:simplePos x="0" y="0"/>
                <wp:positionH relativeFrom="column">
                  <wp:posOffset>-683260</wp:posOffset>
                </wp:positionH>
                <wp:positionV relativeFrom="paragraph">
                  <wp:posOffset>4430395</wp:posOffset>
                </wp:positionV>
                <wp:extent cx="1557020" cy="2293620"/>
                <wp:effectExtent l="0" t="0" r="0" b="0"/>
                <wp:wrapSquare wrapText="bothSides"/>
                <wp:docPr id="23" name="Groupe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020" cy="2293620"/>
                          <a:chOff x="0" y="0"/>
                          <a:chExt cx="1557020" cy="2074393"/>
                        </a:xfrm>
                      </wpg:grpSpPr>
                      <wps:wsp>
                        <wps:cNvPr id="24" name="Zone de texte 24"/>
                        <wps:cNvSpPr txBox="1"/>
                        <wps:spPr>
                          <a:xfrm>
                            <a:off x="28888" y="682473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990925" w14:paraId="19BDDA5B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3AC2BBDC" w14:textId="77777777" w:rsidR="00990925" w:rsidRDefault="00990925" w:rsidP="007241B7"/>
                                  <w:p w14:paraId="5BADCC39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58096BA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1232641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C7F466E" w14:textId="77777777" w:rsidR="00990925" w:rsidRDefault="00990925" w:rsidP="007241B7"/>
                                </w:tc>
                              </w:tr>
                              <w:tr w:rsidR="00990925" w14:paraId="2B58A5C2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236E9A38" w14:textId="77777777" w:rsidR="00990925" w:rsidRDefault="00990925" w:rsidP="007241B7"/>
                                  <w:p w14:paraId="651F22EB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68B83A2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145DE21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06770A1" w14:textId="77777777" w:rsidR="00990925" w:rsidRDefault="00990925" w:rsidP="007241B7"/>
                                </w:tc>
                              </w:tr>
                              <w:tr w:rsidR="00990925" w14:paraId="4A05FD68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02DBD215" w14:textId="77777777" w:rsidR="00990925" w:rsidRDefault="00990925" w:rsidP="007241B7"/>
                                  <w:p w14:paraId="4617117F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E0712DF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06BEEC4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7B3DBD9" w14:textId="77777777" w:rsidR="00990925" w:rsidRDefault="00990925" w:rsidP="007241B7"/>
                                </w:tc>
                              </w:tr>
                              <w:tr w:rsidR="00990925" w14:paraId="6F9156C6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62D75612" w14:textId="77777777" w:rsidR="00990925" w:rsidRDefault="00990925" w:rsidP="007241B7"/>
                                  <w:p w14:paraId="7A0DE1D4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19D746F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08887E4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0D1E6D5" w14:textId="77777777" w:rsidR="00990925" w:rsidRDefault="00990925" w:rsidP="007241B7"/>
                                </w:tc>
                              </w:tr>
                            </w:tbl>
                            <w:p w14:paraId="35BAE6E9" w14:textId="77777777" w:rsidR="00990925" w:rsidRDefault="00990925" w:rsidP="00F82C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0" y="0"/>
                            <a:ext cx="1557020" cy="66772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F2E58B" w14:textId="181E4F1C" w:rsidR="00990925" w:rsidRDefault="00C72428" w:rsidP="00F82C2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Conférence</w:t>
                              </w:r>
                            </w:p>
                            <w:p w14:paraId="7C8BBEA9" w14:textId="5DCDA66F" w:rsidR="00C72428" w:rsidRPr="005174CD" w:rsidRDefault="00C72428" w:rsidP="00F82C2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En(</w:t>
                              </w:r>
                              <w:proofErr w:type="gramEnd"/>
                              <w:r w:rsidRPr="00C72428">
                                <w:rPr>
                                  <w:b/>
                                  <w:sz w:val="20"/>
                                  <w:szCs w:val="20"/>
                                </w:rPr>
                                <w:t>je</w:t>
                              </w: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)</w:t>
                              </w:r>
                              <w:proofErr w:type="spellStart"/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ux</w:t>
                              </w:r>
                              <w:proofErr w:type="spellEnd"/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 xml:space="preserve"> de communication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23" o:spid="_x0000_s1067" style="position:absolute;margin-left:-53.75pt;margin-top:348.85pt;width:122.6pt;height:180.6pt;z-index:251678720;mso-height-relative:margin" coordsize="1557020,20743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K6lpgDAAARDAAADgAAAGRycy9lMm9Eb2MueG1s7FZNb9s4EL0vsP+B4N3RR2QrFqIUqlMHCwRp&#10;0KQo0BtNUbKwEsmSdOR0sf+9w5HlJG6ANlmgl60OEjkcDmfezDzx9M22a8mdMLZRMqfRUUiJkFyV&#10;jaxz+vF2OTmhxDomS9YqKXJ6Lyx9c/bnH6e9zkSs1qothSFgRNqs1zldO6ezILB8LTpmj5QWEhYr&#10;ZTrmYGrqoDSsB+tdG8RhOAt6ZUptFBfWgvR8WKRnaL+qBHfvq8oKR9qcgm8O3wbfK/8Ozk5ZVhum&#10;1w3fucFe4UXHGgmH7k2dM8fIxjTfmeoabpRVlTviqgtUVTVcYAwQTRQeRHNh1EZjLHXW13oPE0B7&#10;gNOrzfKru2tDmjKn8TElknWQIzwWsgISgKfXdQZaF0bf6GuzE9TDzEe8rUznvxAL2SKw93tgxdYR&#10;DsJoOk3DGPDnsBbH8+MZTBB6vob8fLePr989uzNMk+M5ehWMBwfev707vYYysg9I2f+G1M2aaYEJ&#10;sB6DEalkROoz1DQpBXEQqCBxMuCFuh4s4rZvlQ9/lFsQPoNZfAIPJYDN7CROUgyQZQ/gRUmSTgfw&#10;ouN5NB/A20PAMm2suxCqI36QUwNlj9XI7i6tA5xBdVTxx0u1bNoW8W/lEwEoDhKBvTPsRldg6DW9&#10;U1jX/yymaVyk0/lkVkyjSRKFJ5OiCOPJ+bIIizBZLubJ23/Bi45FSdZDh2noz1vYD5AsW1bvqtkv&#10;/1ySOsafNH8UBdh2Q3xgGOOEL7oKdWGzAW8cuftW+ABa+UFUUPBYql6AVCMWrSF3DEiCcS6kw4wh&#10;GKDttSoA7CUbd/oIGUL5ks0D+OPJSrr95q6RymBqD9wu/x5drgZ9AONR3H7otqvt0OnTsR5XqryH&#10;MjVq4EWr+bKBCrpk1l0zA0QILQvk7t7Dq2pVn1O1G1GyVubrc3KvDwmFVUp82nNqv2yYEZS0f0no&#10;xzlUs2dinCRQRDAxj1dWj1fkplsoSEsEvxHNcej1XTsOK6O6T/APKPypsMQkh7Nz6sbhwg10D/8Q&#10;LooClYB7NXOX8kZzb9pnyffH7fYTM3rXRL6nr9TIACw76KVB1++Uqtg4VTXYaB7oAdVdAoCNPIf+&#10;CloCihgI/ICW9ukGCnsJLQGaP6Dy2SxN49RX0+vJyKq2KT0feSytqVf7VlzCE+J/Aqw/UfvNWgft&#10;/39grdlv1vq1rIVXK7h3Ynfv7sj+Yvt4jiz3cJM/+wYAAP//AwBQSwMEFAAGAAgAAAAhAJ+ZWmLi&#10;AAAADQEAAA8AAABkcnMvZG93bnJldi54bWxMj8FqwzAMhu+DvYPRYLfWzkqaNotTStl2KoO1g7Gb&#10;G6tJaCyH2E3St59zWm+/0MevT9lmNA3rsXO1JQnRXABDKqyuqZTwfXyfrYA5r0irxhJKuKGDTf74&#10;kKlU24G+sD/4koUScqmSUHnfppy7okKj3Ny2SGF3tp1RPoxdyXWnhlBuGv4ixJIbVVO4UKkWdxUW&#10;l8PVSPgY1LBdRG/9/nLe3X6P8efPPkIpn5/G7Sswj6P/h2HSD+qQB6eTvZJ2rJEwi0QSB1bCcp0k&#10;wCZkMYVTCCJerYHnGb//Iv8DAAD//wMAUEsBAi0AFAAGAAgAAAAhAOSZw8D7AAAA4QEAABMAAAAA&#10;AAAAAAAAAAAAAAAAAFtDb250ZW50X1R5cGVzXS54bWxQSwECLQAUAAYACAAAACEAI7Jq4dcAAACU&#10;AQAACwAAAAAAAAAAAAAAAAAsAQAAX3JlbHMvLnJlbHNQSwECLQAUAAYACAAAACEA3OK6lpgDAAAR&#10;DAAADgAAAAAAAAAAAAAAAAAsAgAAZHJzL2Uyb0RvYy54bWxQSwECLQAUAAYACAAAACEAn5laYuIA&#10;AAANAQAADwAAAAAAAAAAAAAAAADwBQAAZHJzL2Rvd25yZXYueG1sUEsFBgAAAAAEAAQA8wAAAP8G&#10;AAAAAA==&#10;">
                <v:shape id="Zone de texte 24" o:spid="_x0000_s1068" type="#_x0000_t202" style="position:absolute;left:28888;top:682473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990925" w14:paraId="19BDDA5B" w14:textId="77777777" w:rsidTr="007241B7">
                          <w:tc>
                            <w:tcPr>
                              <w:tcW w:w="534" w:type="dxa"/>
                            </w:tcPr>
                            <w:p w14:paraId="3AC2BBDC" w14:textId="77777777" w:rsidR="00990925" w:rsidRDefault="00990925" w:rsidP="007241B7"/>
                            <w:p w14:paraId="5BADCC39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358096BA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21232641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5C7F466E" w14:textId="77777777" w:rsidR="00990925" w:rsidRDefault="00990925" w:rsidP="007241B7"/>
                          </w:tc>
                        </w:tr>
                        <w:tr w:rsidR="00990925" w14:paraId="2B58A5C2" w14:textId="77777777" w:rsidTr="007241B7">
                          <w:tc>
                            <w:tcPr>
                              <w:tcW w:w="534" w:type="dxa"/>
                            </w:tcPr>
                            <w:p w14:paraId="236E9A38" w14:textId="77777777" w:rsidR="00990925" w:rsidRDefault="00990925" w:rsidP="007241B7"/>
                            <w:p w14:paraId="651F22EB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68B83A2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6145DE21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506770A1" w14:textId="77777777" w:rsidR="00990925" w:rsidRDefault="00990925" w:rsidP="007241B7"/>
                          </w:tc>
                        </w:tr>
                        <w:tr w:rsidR="00990925" w14:paraId="4A05FD68" w14:textId="77777777" w:rsidTr="007241B7">
                          <w:tc>
                            <w:tcPr>
                              <w:tcW w:w="534" w:type="dxa"/>
                            </w:tcPr>
                            <w:p w14:paraId="02DBD215" w14:textId="77777777" w:rsidR="00990925" w:rsidRDefault="00990925" w:rsidP="007241B7"/>
                            <w:p w14:paraId="4617117F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E0712DF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06BEEC4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7B3DBD9" w14:textId="77777777" w:rsidR="00990925" w:rsidRDefault="00990925" w:rsidP="007241B7"/>
                          </w:tc>
                        </w:tr>
                        <w:tr w:rsidR="00990925" w14:paraId="6F9156C6" w14:textId="77777777" w:rsidTr="007241B7">
                          <w:tc>
                            <w:tcPr>
                              <w:tcW w:w="534" w:type="dxa"/>
                            </w:tcPr>
                            <w:p w14:paraId="62D75612" w14:textId="77777777" w:rsidR="00990925" w:rsidRDefault="00990925" w:rsidP="007241B7"/>
                            <w:p w14:paraId="7A0DE1D4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019D746F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108887E4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60D1E6D5" w14:textId="77777777" w:rsidR="00990925" w:rsidRDefault="00990925" w:rsidP="007241B7"/>
                          </w:tc>
                        </w:tr>
                      </w:tbl>
                      <w:p w14:paraId="35BAE6E9" w14:textId="77777777" w:rsidR="00990925" w:rsidRDefault="00990925" w:rsidP="00F82C21"/>
                    </w:txbxContent>
                  </v:textbox>
                </v:shape>
                <v:shape id="Zone de texte 25" o:spid="_x0000_s1069" type="#_x0000_t202" style="position:absolute;width:1557020;height:6677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/xdGwgAA&#10;ANsAAAAPAAAAZHJzL2Rvd25yZXYueG1sRI/dagIxFITvC75DOELvalahrqxGEamgd/49wGFz3I1u&#10;TtYkdde3bwqFXg4z8w2zWPW2EU/ywThWMB5lIIhLpw1XCi7n7ccMRIjIGhvHpOBFAVbLwdsCC+06&#10;PtLzFCuRIBwKVFDH2BZShrImi2HkWuLkXZ23GJP0ldQeuwS3jZxk2VRaNJwWamxpU1N5P31bBbnR&#10;m0NXHm9fh/3Dm+k4R5PnSr0P+/UcRKQ+/of/2jutYPIJv1/SD5D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H/F0bCAAAA2wAAAA8AAAAAAAAAAAAAAAAAlwIAAGRycy9kb3du&#10;cmV2LnhtbFBLBQYAAAAABAAEAPUAAACGAwAAAAA=&#10;" fillcolor="yellow" stroked="f">
                  <v:textbox>
                    <w:txbxContent>
                      <w:p w14:paraId="6DF2E58B" w14:textId="181E4F1C" w:rsidR="00990925" w:rsidRDefault="00C72428" w:rsidP="00F82C2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Conférence</w:t>
                        </w:r>
                      </w:p>
                      <w:p w14:paraId="7C8BBEA9" w14:textId="5DCDA66F" w:rsidR="00C72428" w:rsidRPr="005174CD" w:rsidRDefault="00C72428" w:rsidP="00F82C2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En(</w:t>
                        </w:r>
                        <w:proofErr w:type="gramEnd"/>
                        <w:r w:rsidRPr="00C72428">
                          <w:rPr>
                            <w:b/>
                            <w:sz w:val="20"/>
                            <w:szCs w:val="20"/>
                          </w:rPr>
                          <w:t>je</w:t>
                        </w: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)</w:t>
                        </w:r>
                        <w:proofErr w:type="spellStart"/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ux</w:t>
                        </w:r>
                        <w:proofErr w:type="spellEnd"/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 xml:space="preserve"> de communication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90925"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9E0CE89" wp14:editId="4AD9401F">
                <wp:simplePos x="0" y="0"/>
                <wp:positionH relativeFrom="column">
                  <wp:posOffset>-501015</wp:posOffset>
                </wp:positionH>
                <wp:positionV relativeFrom="paragraph">
                  <wp:posOffset>34925</wp:posOffset>
                </wp:positionV>
                <wp:extent cx="1557020" cy="2263775"/>
                <wp:effectExtent l="0" t="0" r="0" b="0"/>
                <wp:wrapSquare wrapText="bothSides"/>
                <wp:docPr id="12" name="Groupe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020" cy="2263775"/>
                          <a:chOff x="0" y="-1"/>
                          <a:chExt cx="1557020" cy="2061777"/>
                        </a:xfrm>
                      </wpg:grpSpPr>
                      <wps:wsp>
                        <wps:cNvPr id="9" name="Zone de texte 9"/>
                        <wps:cNvSpPr txBox="1"/>
                        <wps:spPr>
                          <a:xfrm>
                            <a:off x="15240" y="669856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990925" w14:paraId="38559EC2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2E816BF3" w14:textId="77777777" w:rsidR="00990925" w:rsidRDefault="00990925" w:rsidP="007241B7"/>
                                  <w:p w14:paraId="36172883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179FE43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01C0D8F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F40E9C9" w14:textId="77777777" w:rsidR="00990925" w:rsidRDefault="00990925" w:rsidP="007241B7"/>
                                </w:tc>
                              </w:tr>
                              <w:tr w:rsidR="00990925" w14:paraId="54B73495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47B8510B" w14:textId="77777777" w:rsidR="00990925" w:rsidRDefault="00990925" w:rsidP="007241B7"/>
                                  <w:p w14:paraId="0509E14D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714F354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9C7CBBD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0DFCC8D" w14:textId="77777777" w:rsidR="00990925" w:rsidRDefault="00990925" w:rsidP="007241B7"/>
                                </w:tc>
                              </w:tr>
                              <w:tr w:rsidR="00990925" w14:paraId="26174893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13691F9C" w14:textId="77777777" w:rsidR="00990925" w:rsidRDefault="00990925" w:rsidP="007241B7"/>
                                  <w:p w14:paraId="42EE513A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BAF08B1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4ED5A5A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0AFDF52" w14:textId="77777777" w:rsidR="00990925" w:rsidRDefault="00990925" w:rsidP="007241B7"/>
                                </w:tc>
                              </w:tr>
                              <w:tr w:rsidR="00990925" w14:paraId="4B1C0DD4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6647E593" w14:textId="77777777" w:rsidR="00990925" w:rsidRDefault="00990925" w:rsidP="007241B7"/>
                                  <w:p w14:paraId="6F3F1EC0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38BB099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102B960" w14:textId="77777777" w:rsidR="00990925" w:rsidRDefault="00990925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08E388B" w14:textId="77777777" w:rsidR="00990925" w:rsidRDefault="00990925" w:rsidP="007241B7"/>
                                </w:tc>
                              </w:tr>
                            </w:tbl>
                            <w:p w14:paraId="0E4B6173" w14:textId="77777777" w:rsidR="00990925" w:rsidRDefault="0099092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0" y="-1"/>
                            <a:ext cx="1557020" cy="5701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5ACD57" w14:textId="08F83D03" w:rsidR="00990925" w:rsidRDefault="00FF3920" w:rsidP="004A2F32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Blason</w:t>
                              </w:r>
                            </w:p>
                            <w:p w14:paraId="3F40C7B2" w14:textId="3E6F32A9" w:rsidR="00FF3920" w:rsidRPr="005174CD" w:rsidRDefault="00FF3920" w:rsidP="004A2F32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12" o:spid="_x0000_s1070" style="position:absolute;margin-left:-39.4pt;margin-top:2.75pt;width:122.6pt;height:178.25pt;z-index:251670528;mso-height-relative:margin" coordorigin=",-1" coordsize="1557020,20617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2ciqQDAAARDAAADgAAAGRycy9lMm9Eb2MueG1s7FZNb9s4EL0v0P9A6O7oI/6IhDiF6qyDBYI2&#10;2GRRoDeaomShEskl6cjZxf73faQs23FzaFr01PogD4dDcubNzCMv327bhjxybWop5kF8FgWECyaL&#10;WlTz4K+H5egiIMZSUdBGCj4PnrgJ3l69+e2yUxlP5Fo2BdcEmwiTdWoerK1VWRgatuYtNWdScYHJ&#10;UuqWWgx1FRaadti9bcIkiqZhJ3WhtGTcGGiv+8ngyu9flpzZD2VpuCXNPIBv1n+1/67cN7y6pFml&#10;qVrXbOcG/QYvWloLHLrf6ppaSja6/mKrtmZaGlnaMybbUJZlzbiPAdHE0Uk0N1pulI+lyrpK7WEC&#10;tCc4ffO27P3jnSZ1gdwlARG0RY78scgKNICnU1UGqxut7tWd3imqfuQi3pa6df+IhWw9sE97YPnW&#10;EgZlPJnMogT4M8wlyfR8Npv00LM18nNYN4oH9e8vLo2m8Ww2czbhcHLoHNz70ynUkTlAZb4Pqvs1&#10;VdxnwDgQdlClA1KfUNOk4MQiUE5S55dzAJYOK2K376SLftAbKF+ALJ4kY2ADaKbT9GIy7SE4YBeP&#10;x4DLYxefp3EKII8BoJnSxt5w2RInzAONqvfFSB9vje1NBxN3vJDLummgp1kjnikAaq/hvnX61TSD&#10;KxCdpXPKl/W/i8ksyWeTdDTNJ/FoHEcXozyPktH1Mo/yaLxcpON3/8GLlsbjrEODKbTnA9YDkmVD&#10;q10xu+mvS1FL2bPej+PQd10fHzb2NTG4iqowWY+3l+xTw/uA/+Ql6t1XqlN4puGLRpNHCo6gjHFh&#10;fcY8GLB2ViUAe83Cnb2HzEP5msU9+MPJUtj94rYWUvvUnrhdfB5cLnt7gHEUtxPtdrX1jZ7s63Ql&#10;iyeUqZY9LRrFljUq6JYae0c1eBBVCW63H/ApG9nNA7mTArKW+p+X9M4eCcVsQFza54H5e0M1D0jz&#10;h0A3pqhmR8R+MEYRYaCPZ1bHM2LTLiTSEuMWUcyLzt42g1hq2X7EFZC7UzFFBcPZ88AO4sL2bI8r&#10;hPE890agXkXtrbhXzG3tsuT642H7kWq1ayLX0u/l0P80O+ml3tatFDLfWFnWvtEc0D2quwSAi3pO&#10;+OGkFAOjnr+fsxL0aBHn2CtpCWiCkgZGBhxfUjlYPU49k+/p+NVsZGRTF46QHJhGV6t9Ly7xiwau&#10;e2b2i7ZO+v8noK1zXwmHBvtFWz+atvzLCu9Of7Hu3sjuYXs89jR3eMlf/Q8AAP//AwBQSwMEFAAG&#10;AAgAAAAhAOhsQ0LgAAAACQEAAA8AAABkcnMvZG93bnJldi54bWxMj0FLw0AUhO+C/2F5grd2k9bE&#10;EvNSSlFPRbAVxNs2+5qEZt+G7DZJ/73bkx6HGWa+ydeTacVAvWssI8TzCARxaXXDFcLX4W22AuG8&#10;Yq1ay4RwJQfr4v4uV5m2I3/SsPeVCCXsMoVQe99lUrqyJqPc3HbEwTvZ3igfZF9J3asxlJtWLqIo&#10;lUY1HBZq1dG2pvK8vxiE91GNm2X8OuzOp+3155B8fO9iQnx8mDYvIDxN/i8MN/yADkVgOtoLayda&#10;hNnzKqB7hCQBcfPT9AnEEWGZLiKQRS7/Pyh+AQAA//8DAFBLAQItABQABgAIAAAAIQDkmcPA+wAA&#10;AOEBAAATAAAAAAAAAAAAAAAAAAAAAABbQ29udGVudF9UeXBlc10ueG1sUEsBAi0AFAAGAAgAAAAh&#10;ACOyauHXAAAAlAEAAAsAAAAAAAAAAAAAAAAALAEAAF9yZWxzLy5yZWxzUEsBAi0AFAAGAAgAAAAh&#10;AAjdnIqkAwAAEQwAAA4AAAAAAAAAAAAAAAAALAIAAGRycy9lMm9Eb2MueG1sUEsBAi0AFAAGAAgA&#10;AAAhAOhsQ0LgAAAACQEAAA8AAAAAAAAAAAAAAAAA/AUAAGRycy9kb3ducmV2LnhtbFBLBQYAAAAA&#10;BAAEAPMAAAAJBwAAAAA=&#10;">
                <v:shape id="Zone de texte 9" o:spid="_x0000_s1071" type="#_x0000_t202" style="position:absolute;left:15240;top:669856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990925" w14:paraId="38559EC2" w14:textId="77777777" w:rsidTr="007241B7">
                          <w:tc>
                            <w:tcPr>
                              <w:tcW w:w="534" w:type="dxa"/>
                            </w:tcPr>
                            <w:p w14:paraId="2E816BF3" w14:textId="77777777" w:rsidR="00990925" w:rsidRDefault="00990925" w:rsidP="007241B7"/>
                            <w:p w14:paraId="36172883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3179FE43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301C0D8F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3F40E9C9" w14:textId="77777777" w:rsidR="00990925" w:rsidRDefault="00990925" w:rsidP="007241B7"/>
                          </w:tc>
                        </w:tr>
                        <w:tr w:rsidR="00990925" w14:paraId="54B73495" w14:textId="77777777" w:rsidTr="007241B7">
                          <w:tc>
                            <w:tcPr>
                              <w:tcW w:w="534" w:type="dxa"/>
                            </w:tcPr>
                            <w:p w14:paraId="47B8510B" w14:textId="77777777" w:rsidR="00990925" w:rsidRDefault="00990925" w:rsidP="007241B7"/>
                            <w:p w14:paraId="0509E14D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6714F354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29C7CBBD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0DFCC8D" w14:textId="77777777" w:rsidR="00990925" w:rsidRDefault="00990925" w:rsidP="007241B7"/>
                          </w:tc>
                        </w:tr>
                        <w:tr w:rsidR="00990925" w14:paraId="26174893" w14:textId="77777777" w:rsidTr="007241B7">
                          <w:tc>
                            <w:tcPr>
                              <w:tcW w:w="534" w:type="dxa"/>
                            </w:tcPr>
                            <w:p w14:paraId="13691F9C" w14:textId="77777777" w:rsidR="00990925" w:rsidRDefault="00990925" w:rsidP="007241B7"/>
                            <w:p w14:paraId="42EE513A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4BAF08B1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14ED5A5A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70AFDF52" w14:textId="77777777" w:rsidR="00990925" w:rsidRDefault="00990925" w:rsidP="007241B7"/>
                          </w:tc>
                        </w:tr>
                        <w:tr w:rsidR="00990925" w14:paraId="4B1C0DD4" w14:textId="77777777" w:rsidTr="007241B7">
                          <w:tc>
                            <w:tcPr>
                              <w:tcW w:w="534" w:type="dxa"/>
                            </w:tcPr>
                            <w:p w14:paraId="6647E593" w14:textId="77777777" w:rsidR="00990925" w:rsidRDefault="00990925" w:rsidP="007241B7"/>
                            <w:p w14:paraId="6F3F1EC0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638BB099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0102B960" w14:textId="77777777" w:rsidR="00990925" w:rsidRDefault="00990925" w:rsidP="007241B7"/>
                          </w:tc>
                          <w:tc>
                            <w:tcPr>
                              <w:tcW w:w="567" w:type="dxa"/>
                            </w:tcPr>
                            <w:p w14:paraId="608E388B" w14:textId="77777777" w:rsidR="00990925" w:rsidRDefault="00990925" w:rsidP="007241B7"/>
                          </w:tc>
                        </w:tr>
                      </w:tbl>
                      <w:p w14:paraId="0E4B6173" w14:textId="77777777" w:rsidR="00990925" w:rsidRDefault="00990925"/>
                    </w:txbxContent>
                  </v:textbox>
                </v:shape>
                <v:shape id="Zone de texte 11" o:spid="_x0000_s1072" type="#_x0000_t202" style="position:absolute;top:-1;width:1557020;height:570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qNv4vwAA&#10;ANsAAAAPAAAAZHJzL2Rvd25yZXYueG1sRE/NisIwEL4v+A5hBG9r2j3YpRpFZBf0pq4PMDRjG20m&#10;Ncna+vZGWNjbfHy/s1gNthV38sE4VpBPMxDEldOGawWnn+/3TxAhImtsHZOCBwVYLUdvCyy16/lA&#10;92OsRQrhUKKCJsaulDJUDVkMU9cRJ+7svMWYoK+l9tincNvKjyybSYuGU0ODHW0aqq7HX6ugMHqz&#10;76vD5Wu/u3kzyws0RaHUZDys5yAiDfFf/Ofe6jQ/h9cv6QC5fA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Co2/i/AAAA2wAAAA8AAAAAAAAAAAAAAAAAlwIAAGRycy9kb3ducmV2&#10;LnhtbFBLBQYAAAAABAAEAPUAAACDAwAAAAA=&#10;" fillcolor="yellow" stroked="f">
                  <v:textbox>
                    <w:txbxContent>
                      <w:p w14:paraId="7A5ACD57" w14:textId="08F83D03" w:rsidR="00990925" w:rsidRDefault="00FF3920" w:rsidP="004A2F3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Blason</w:t>
                        </w:r>
                      </w:p>
                      <w:p w14:paraId="3F40C7B2" w14:textId="3E6F32A9" w:rsidR="00FF3920" w:rsidRPr="005174CD" w:rsidRDefault="00FF3920" w:rsidP="004A2F3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C82E5F" w:rsidRPr="00A75A00" w:rsidSect="00C82E5F">
      <w:head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3BEA0" w14:textId="77777777" w:rsidR="0077131E" w:rsidRDefault="0077131E" w:rsidP="007E1709">
      <w:r>
        <w:separator/>
      </w:r>
    </w:p>
  </w:endnote>
  <w:endnote w:type="continuationSeparator" w:id="0">
    <w:p w14:paraId="005C8DA6" w14:textId="77777777" w:rsidR="0077131E" w:rsidRDefault="0077131E" w:rsidP="007E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60F49" w14:textId="77777777" w:rsidR="0077131E" w:rsidRDefault="0077131E" w:rsidP="007E1709">
      <w:r>
        <w:separator/>
      </w:r>
    </w:p>
  </w:footnote>
  <w:footnote w:type="continuationSeparator" w:id="0">
    <w:p w14:paraId="4B78B624" w14:textId="77777777" w:rsidR="0077131E" w:rsidRDefault="0077131E" w:rsidP="007E17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4100E" w14:textId="51359B80" w:rsidR="0077131E" w:rsidRDefault="0077131E">
    <w:pPr>
      <w:pStyle w:val="En-tte"/>
    </w:pPr>
    <w:r>
      <w:rPr>
        <w:noProof/>
        <w:lang w:eastAsia="fr-FR"/>
      </w:rPr>
      <w:drawing>
        <wp:inline distT="0" distB="0" distL="0" distR="0" wp14:anchorId="7CC0FA80" wp14:editId="111CE4D9">
          <wp:extent cx="1946162" cy="678634"/>
          <wp:effectExtent l="0" t="0" r="10160" b="7620"/>
          <wp:docPr id="62" name="Image 1" descr="OKLogo_espe_LyonQUADRI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Logo_espe_LyonQUADRI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7424" cy="679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5F"/>
    <w:rsid w:val="000D0E46"/>
    <w:rsid w:val="000E0A8D"/>
    <w:rsid w:val="00144409"/>
    <w:rsid w:val="001F4A17"/>
    <w:rsid w:val="00213140"/>
    <w:rsid w:val="0021404A"/>
    <w:rsid w:val="003924FF"/>
    <w:rsid w:val="003D2C8D"/>
    <w:rsid w:val="0048241A"/>
    <w:rsid w:val="004A2F32"/>
    <w:rsid w:val="005174CD"/>
    <w:rsid w:val="00555B8A"/>
    <w:rsid w:val="005B0F86"/>
    <w:rsid w:val="006442C3"/>
    <w:rsid w:val="006C5FB9"/>
    <w:rsid w:val="006D2171"/>
    <w:rsid w:val="006E7A41"/>
    <w:rsid w:val="007150AA"/>
    <w:rsid w:val="007241B7"/>
    <w:rsid w:val="007310B4"/>
    <w:rsid w:val="0077131E"/>
    <w:rsid w:val="007B6D01"/>
    <w:rsid w:val="007D71E7"/>
    <w:rsid w:val="007E1709"/>
    <w:rsid w:val="00825407"/>
    <w:rsid w:val="00875E3B"/>
    <w:rsid w:val="00886B7B"/>
    <w:rsid w:val="008A4ECB"/>
    <w:rsid w:val="008B5B6D"/>
    <w:rsid w:val="008C4AFD"/>
    <w:rsid w:val="008D0A50"/>
    <w:rsid w:val="00901136"/>
    <w:rsid w:val="00903D1E"/>
    <w:rsid w:val="009235AF"/>
    <w:rsid w:val="00950FC1"/>
    <w:rsid w:val="0098457A"/>
    <w:rsid w:val="00990925"/>
    <w:rsid w:val="009D3B80"/>
    <w:rsid w:val="00A30472"/>
    <w:rsid w:val="00A44FDD"/>
    <w:rsid w:val="00A75A00"/>
    <w:rsid w:val="00AE0E0B"/>
    <w:rsid w:val="00B41A0E"/>
    <w:rsid w:val="00B53AE5"/>
    <w:rsid w:val="00BF1032"/>
    <w:rsid w:val="00C379CC"/>
    <w:rsid w:val="00C50097"/>
    <w:rsid w:val="00C72428"/>
    <w:rsid w:val="00C82E5F"/>
    <w:rsid w:val="00C979B6"/>
    <w:rsid w:val="00D67104"/>
    <w:rsid w:val="00DA7DAB"/>
    <w:rsid w:val="00DB10D2"/>
    <w:rsid w:val="00E82646"/>
    <w:rsid w:val="00F20471"/>
    <w:rsid w:val="00F351FC"/>
    <w:rsid w:val="00F82C21"/>
    <w:rsid w:val="00FE7734"/>
    <w:rsid w:val="00FF39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9F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32"/>
    <w:rPr>
      <w:rFonts w:ascii="Times New Roman" w:hAnsi="Times New Roman"/>
      <w:i/>
      <w:spacing w:val="15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351FC"/>
    <w:rPr>
      <w:rFonts w:eastAsia="Times New Roman" w:cs="Times New Roman"/>
      <w:bCs/>
      <w:sz w:val="20"/>
      <w:szCs w:val="22"/>
      <w:lang w:eastAsia="fr-FR"/>
    </w:rPr>
  </w:style>
  <w:style w:type="paragraph" w:customStyle="1" w:styleId="En-ttepageimpaire">
    <w:name w:val="En-tÍte page impaire"/>
    <w:basedOn w:val="En-tte"/>
    <w:rsid w:val="0048241A"/>
    <w:pPr>
      <w:keepLines/>
      <w:tabs>
        <w:tab w:val="clear" w:pos="4536"/>
        <w:tab w:val="clear" w:pos="9072"/>
        <w:tab w:val="center" w:pos="4320"/>
        <w:tab w:val="right" w:pos="8640"/>
      </w:tabs>
      <w:spacing w:after="480" w:line="240" w:lineRule="atLeast"/>
      <w:jc w:val="center"/>
    </w:pPr>
    <w:rPr>
      <w:rFonts w:eastAsia="Times New Roman" w:cs="Times New Roman"/>
      <w:i w:val="0"/>
      <w:smallCaps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824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241A"/>
    <w:rPr>
      <w:rFonts w:ascii="Times New Roman" w:hAnsi="Times New Roman"/>
    </w:rPr>
  </w:style>
  <w:style w:type="paragraph" w:customStyle="1" w:styleId="En-ttepagepaire">
    <w:name w:val="En-tÍte page paire"/>
    <w:basedOn w:val="En-tte"/>
    <w:rsid w:val="0048241A"/>
    <w:pPr>
      <w:keepLines/>
      <w:tabs>
        <w:tab w:val="clear" w:pos="4536"/>
        <w:tab w:val="clear" w:pos="9072"/>
        <w:tab w:val="center" w:pos="4320"/>
        <w:tab w:val="right" w:pos="8640"/>
      </w:tabs>
      <w:spacing w:after="480" w:line="240" w:lineRule="atLeast"/>
      <w:jc w:val="center"/>
    </w:pPr>
    <w:rPr>
      <w:rFonts w:eastAsia="Times New Roman" w:cs="Times New Roman"/>
      <w:i w:val="0"/>
      <w:spacing w:val="10"/>
      <w:szCs w:val="20"/>
      <w:lang w:eastAsia="fr-FR"/>
    </w:rPr>
  </w:style>
  <w:style w:type="table" w:styleId="Grille">
    <w:name w:val="Table Grid"/>
    <w:basedOn w:val="TableauNormal"/>
    <w:uiPriority w:val="59"/>
    <w:rsid w:val="00C8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710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70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709"/>
    <w:rPr>
      <w:rFonts w:ascii="Lucida Grande" w:hAnsi="Lucida Grande" w:cs="Lucida Grande"/>
      <w:i/>
      <w:spacing w:val="15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7E17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709"/>
    <w:rPr>
      <w:rFonts w:ascii="Times New Roman" w:hAnsi="Times New Roman"/>
      <w:i/>
      <w:spacing w:val="15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32"/>
    <w:rPr>
      <w:rFonts w:ascii="Times New Roman" w:hAnsi="Times New Roman"/>
      <w:i/>
      <w:spacing w:val="15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351FC"/>
    <w:rPr>
      <w:rFonts w:eastAsia="Times New Roman" w:cs="Times New Roman"/>
      <w:bCs/>
      <w:sz w:val="20"/>
      <w:szCs w:val="22"/>
      <w:lang w:eastAsia="fr-FR"/>
    </w:rPr>
  </w:style>
  <w:style w:type="paragraph" w:customStyle="1" w:styleId="En-ttepageimpaire">
    <w:name w:val="En-tÍte page impaire"/>
    <w:basedOn w:val="En-tte"/>
    <w:rsid w:val="0048241A"/>
    <w:pPr>
      <w:keepLines/>
      <w:tabs>
        <w:tab w:val="clear" w:pos="4536"/>
        <w:tab w:val="clear" w:pos="9072"/>
        <w:tab w:val="center" w:pos="4320"/>
        <w:tab w:val="right" w:pos="8640"/>
      </w:tabs>
      <w:spacing w:after="480" w:line="240" w:lineRule="atLeast"/>
      <w:jc w:val="center"/>
    </w:pPr>
    <w:rPr>
      <w:rFonts w:eastAsia="Times New Roman" w:cs="Times New Roman"/>
      <w:i w:val="0"/>
      <w:smallCaps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824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241A"/>
    <w:rPr>
      <w:rFonts w:ascii="Times New Roman" w:hAnsi="Times New Roman"/>
    </w:rPr>
  </w:style>
  <w:style w:type="paragraph" w:customStyle="1" w:styleId="En-ttepagepaire">
    <w:name w:val="En-tÍte page paire"/>
    <w:basedOn w:val="En-tte"/>
    <w:rsid w:val="0048241A"/>
    <w:pPr>
      <w:keepLines/>
      <w:tabs>
        <w:tab w:val="clear" w:pos="4536"/>
        <w:tab w:val="clear" w:pos="9072"/>
        <w:tab w:val="center" w:pos="4320"/>
        <w:tab w:val="right" w:pos="8640"/>
      </w:tabs>
      <w:spacing w:after="480" w:line="240" w:lineRule="atLeast"/>
      <w:jc w:val="center"/>
    </w:pPr>
    <w:rPr>
      <w:rFonts w:eastAsia="Times New Roman" w:cs="Times New Roman"/>
      <w:i w:val="0"/>
      <w:spacing w:val="10"/>
      <w:szCs w:val="20"/>
      <w:lang w:eastAsia="fr-FR"/>
    </w:rPr>
  </w:style>
  <w:style w:type="table" w:styleId="Grille">
    <w:name w:val="Table Grid"/>
    <w:basedOn w:val="TableauNormal"/>
    <w:uiPriority w:val="59"/>
    <w:rsid w:val="00C8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710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70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709"/>
    <w:rPr>
      <w:rFonts w:ascii="Lucida Grande" w:hAnsi="Lucida Grande" w:cs="Lucida Grande"/>
      <w:i/>
      <w:spacing w:val="15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7E17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709"/>
    <w:rPr>
      <w:rFonts w:ascii="Times New Roman" w:hAnsi="Times New Roman"/>
      <w:i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39877D-DF22-2442-86F7-F1DC6820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36</Characters>
  <Application>Microsoft Macintosh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Alin</dc:creator>
  <cp:keywords/>
  <dc:description/>
  <cp:lastModifiedBy>Christian Alin</cp:lastModifiedBy>
  <cp:revision>3</cp:revision>
  <cp:lastPrinted>2015-01-18T12:56:00Z</cp:lastPrinted>
  <dcterms:created xsi:type="dcterms:W3CDTF">2015-03-07T22:40:00Z</dcterms:created>
  <dcterms:modified xsi:type="dcterms:W3CDTF">2015-03-07T22:41:00Z</dcterms:modified>
</cp:coreProperties>
</file>